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1A051C6F" w:rsidR="00E161E0" w:rsidRPr="003129A8" w:rsidRDefault="00E161E0" w:rsidP="003129A8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.: „</w:t>
          </w:r>
          <w:bookmarkStart w:id="0" w:name="_Hlk74292862"/>
          <w:r w:rsidR="003129A8">
            <w:rPr>
              <w:rFonts w:ascii="Times New Roman" w:hAnsi="Times New Roman"/>
              <w:b/>
              <w:sz w:val="24"/>
            </w:rPr>
            <w:t>Dostawa</w:t>
          </w:r>
          <w:r w:rsidR="003129A8" w:rsidRPr="003E5953">
            <w:rPr>
              <w:rFonts w:ascii="Times New Roman" w:hAnsi="Times New Roman"/>
              <w:b/>
              <w:sz w:val="24"/>
            </w:rPr>
            <w:t xml:space="preserve"> szkła laboratoryjn</w:t>
          </w:r>
          <w:r w:rsidR="003129A8">
            <w:rPr>
              <w:rFonts w:ascii="Times New Roman" w:hAnsi="Times New Roman"/>
              <w:b/>
              <w:sz w:val="24"/>
            </w:rPr>
            <w:t>ego</w:t>
          </w:r>
          <w:r w:rsidR="003129A8" w:rsidRPr="003E5953">
            <w:rPr>
              <w:rFonts w:ascii="Times New Roman" w:hAnsi="Times New Roman"/>
              <w:b/>
              <w:sz w:val="24"/>
            </w:rPr>
            <w:t xml:space="preserve"> dla </w:t>
          </w:r>
          <w:bookmarkEnd w:id="0"/>
          <w:r w:rsidR="003129A8">
            <w:rPr>
              <w:rFonts w:ascii="Times New Roman" w:hAnsi="Times New Roman"/>
              <w:b/>
              <w:sz w:val="24"/>
            </w:rPr>
            <w:t>Oddziałów CLB</w:t>
          </w:r>
          <w:r w:rsidR="00820F43" w:rsidRPr="00820F43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: Zadanie </w:t>
          </w:r>
          <w:r w:rsidR="008C08DD">
            <w:rPr>
              <w:rFonts w:ascii="Times New Roman" w:hAnsi="Times New Roman" w:cs="Times New Roman"/>
              <w:b/>
              <w:i/>
              <w:sz w:val="24"/>
              <w:szCs w:val="24"/>
            </w:rPr>
            <w:t>I</w:t>
          </w:r>
          <w:r w:rsidR="00820F43" w:rsidRPr="00820F43">
            <w:rPr>
              <w:rFonts w:ascii="Times New Roman" w:hAnsi="Times New Roman" w:cs="Times New Roman"/>
              <w:b/>
              <w:i/>
              <w:sz w:val="24"/>
              <w:szCs w:val="24"/>
            </w:rPr>
            <w:t>I</w:t>
          </w:r>
          <w:r w:rsidR="008C08DD" w:rsidRPr="008C08D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8C08DD" w:rsidRPr="00473D07">
            <w:rPr>
              <w:rFonts w:ascii="Times New Roman" w:hAnsi="Times New Roman"/>
              <w:sz w:val="24"/>
              <w:szCs w:val="24"/>
            </w:rPr>
            <w:t>Specjalistyczne i pomocnicze szkło oraz materiały laboratoryjne z tworzyw sztucznych</w:t>
          </w:r>
          <w:bookmarkStart w:id="1" w:name="_GoBack"/>
          <w:bookmarkEnd w:id="1"/>
          <w:r w:rsidR="00AB4DE7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4CF64A57" w:rsidR="00E161E0" w:rsidRPr="002B0F89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</w:p>
        <w:p w14:paraId="4608FAD8" w14:textId="77777777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 dnia ……………………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4441A7FD" w:rsidR="00E161E0" w:rsidRPr="00316C85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Oferuję wykonanie przedmiotu zamówienia </w:t>
          </w:r>
          <w:proofErr w:type="spellStart"/>
          <w:r w:rsidRPr="004120F0">
            <w:rPr>
              <w:rFonts w:ascii="Times New Roman" w:hAnsi="Times New Roman" w:cs="Times New Roman"/>
              <w:sz w:val="24"/>
              <w:szCs w:val="24"/>
            </w:rPr>
            <w:t>pn</w:t>
          </w:r>
          <w:proofErr w:type="spellEnd"/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</w:t>
          </w:r>
        </w:p>
        <w:p w14:paraId="0BF8A096" w14:textId="77777777" w:rsidR="00E161E0" w:rsidRDefault="00E161E0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77777777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737684" w:rsidRDefault="00E161E0" w:rsidP="00E161E0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116D34EC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</w:t>
          </w:r>
          <w:r w:rsidRPr="003129A8">
            <w:rPr>
              <w:rFonts w:ascii="Times New Roman" w:hAnsi="Times New Roman" w:cs="Times New Roman"/>
              <w:b/>
              <w:sz w:val="24"/>
              <w:szCs w:val="24"/>
            </w:rPr>
            <w:t>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37BA2FB9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wykonanie / zrealizowanie przedmiotu zamówienia w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terminie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(wskazać)</w:t>
          </w:r>
        </w:p>
        <w:p w14:paraId="42A00D24" w14:textId="77777777" w:rsidR="00E161E0" w:rsidRPr="004120F0" w:rsidRDefault="00E161E0" w:rsidP="00E161E0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4F5C65AB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</w:p>
        <w:p w14:paraId="0EC53679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feruję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(inne warunki, jeśli dotyczy)</w:t>
          </w:r>
        </w:p>
        <w:p w14:paraId="078419E4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4ED293C8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6100DB21" w14:textId="70550A9B" w:rsidR="00656BE9" w:rsidRDefault="00E161E0" w:rsidP="00656BE9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wzór umowy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4120F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5FB15A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551E4E45" w14:textId="77777777" w:rsidR="00E161E0" w:rsidRPr="00316C85" w:rsidRDefault="00E161E0" w:rsidP="00E161E0">
          <w:pPr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316C85" w:rsidRDefault="00E161E0" w:rsidP="00E161E0">
          <w:pPr>
            <w:pStyle w:val="Akapitzlist"/>
            <w:tabs>
              <w:tab w:val="left" w:pos="1134"/>
            </w:tabs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BF6676" w14:textId="77777777" w:rsidR="00EB2CE8" w:rsidRPr="00EB2CE8" w:rsidRDefault="00EB2CE8" w:rsidP="00EB2CE8">
          <w:pPr>
            <w:spacing w:after="0" w:line="240" w:lineRule="auto"/>
            <w:ind w:left="64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F75D3B2" w14:textId="70264933" w:rsidR="007128AF" w:rsidRPr="00021C68" w:rsidRDefault="007128AF" w:rsidP="00EB2CE8">
          <w:pPr>
            <w:rPr>
              <w:rFonts w:ascii="Century Gothic" w:hAnsi="Century Gothic" w:cs="Arial"/>
              <w:sz w:val="22"/>
              <w:szCs w:val="22"/>
            </w:rPr>
          </w:pPr>
        </w:p>
        <w:p w14:paraId="5CDCD9B8" w14:textId="77777777" w:rsidR="00656BE9" w:rsidRPr="00656BE9" w:rsidRDefault="00656BE9">
          <w:pPr>
            <w:spacing w:after="160" w:line="259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56BE9">
            <w:rPr>
              <w:rFonts w:ascii="Times New Roman" w:hAnsi="Times New Roman" w:cs="Times New Roman"/>
              <w:b/>
              <w:sz w:val="24"/>
              <w:szCs w:val="24"/>
            </w:rPr>
            <w:t>Załączniki:</w:t>
          </w:r>
        </w:p>
        <w:p w14:paraId="6E4C3E3F" w14:textId="512B525B" w:rsidR="007128AF" w:rsidRPr="00021C68" w:rsidRDefault="00656BE9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  <w:r w:rsidRPr="00656BE9">
            <w:rPr>
              <w:rFonts w:ascii="Times New Roman" w:hAnsi="Times New Roman" w:cs="Times New Roman"/>
              <w:sz w:val="24"/>
              <w:szCs w:val="24"/>
            </w:rPr>
            <w:t>- formularz asortymentowo-ceno</w:t>
          </w:r>
          <w:r>
            <w:rPr>
              <w:rFonts w:ascii="Times New Roman" w:hAnsi="Times New Roman" w:cs="Times New Roman"/>
              <w:sz w:val="24"/>
              <w:szCs w:val="24"/>
            </w:rPr>
            <w:t>wy – załącznik 2</w:t>
          </w:r>
          <w:r w:rsidR="008C08DD">
            <w:rPr>
              <w:rFonts w:ascii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do zapytania ofertowego. </w:t>
          </w:r>
        </w:p>
      </w:sdtContent>
    </w:sdt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E92F" w14:textId="77777777" w:rsidR="0080721A" w:rsidRDefault="0080721A" w:rsidP="008D28E0">
      <w:pPr>
        <w:spacing w:after="0" w:line="240" w:lineRule="auto"/>
      </w:pPr>
      <w:r>
        <w:separator/>
      </w:r>
    </w:p>
  </w:endnote>
  <w:endnote w:type="continuationSeparator" w:id="0">
    <w:p w14:paraId="0CC6B62B" w14:textId="77777777" w:rsidR="0080721A" w:rsidRDefault="0080721A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6D0" w14:textId="77777777" w:rsidR="0080721A" w:rsidRDefault="0080721A" w:rsidP="008D28E0">
      <w:pPr>
        <w:spacing w:after="0" w:line="240" w:lineRule="auto"/>
      </w:pPr>
      <w:r>
        <w:separator/>
      </w:r>
    </w:p>
  </w:footnote>
  <w:footnote w:type="continuationSeparator" w:id="0">
    <w:p w14:paraId="47EA3833" w14:textId="77777777" w:rsidR="0080721A" w:rsidRDefault="0080721A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07792"/>
    <w:rsid w:val="00230359"/>
    <w:rsid w:val="00233CCC"/>
    <w:rsid w:val="002B752A"/>
    <w:rsid w:val="002F1107"/>
    <w:rsid w:val="003129A8"/>
    <w:rsid w:val="00361A17"/>
    <w:rsid w:val="0036308B"/>
    <w:rsid w:val="003A053D"/>
    <w:rsid w:val="003A0697"/>
    <w:rsid w:val="003C0495"/>
    <w:rsid w:val="003C202B"/>
    <w:rsid w:val="003E6996"/>
    <w:rsid w:val="0040206D"/>
    <w:rsid w:val="00415D82"/>
    <w:rsid w:val="00451C1F"/>
    <w:rsid w:val="005246A5"/>
    <w:rsid w:val="005251EA"/>
    <w:rsid w:val="005703D8"/>
    <w:rsid w:val="00575058"/>
    <w:rsid w:val="00575854"/>
    <w:rsid w:val="0058479F"/>
    <w:rsid w:val="005A5B7B"/>
    <w:rsid w:val="005D48BA"/>
    <w:rsid w:val="005F30DF"/>
    <w:rsid w:val="00656BE9"/>
    <w:rsid w:val="006A7964"/>
    <w:rsid w:val="006E0953"/>
    <w:rsid w:val="007128AF"/>
    <w:rsid w:val="00742364"/>
    <w:rsid w:val="0079193F"/>
    <w:rsid w:val="007D0C19"/>
    <w:rsid w:val="0080721A"/>
    <w:rsid w:val="00820F43"/>
    <w:rsid w:val="00826848"/>
    <w:rsid w:val="00876CAB"/>
    <w:rsid w:val="008C08DD"/>
    <w:rsid w:val="008D28E0"/>
    <w:rsid w:val="008E12B0"/>
    <w:rsid w:val="00935A54"/>
    <w:rsid w:val="009418E2"/>
    <w:rsid w:val="0099494D"/>
    <w:rsid w:val="009C04F1"/>
    <w:rsid w:val="009E6CAD"/>
    <w:rsid w:val="009F438E"/>
    <w:rsid w:val="00A05BB9"/>
    <w:rsid w:val="00A060F7"/>
    <w:rsid w:val="00A26322"/>
    <w:rsid w:val="00A44D48"/>
    <w:rsid w:val="00A6689D"/>
    <w:rsid w:val="00A7059A"/>
    <w:rsid w:val="00AB4DE7"/>
    <w:rsid w:val="00AD0CF3"/>
    <w:rsid w:val="00B12A2E"/>
    <w:rsid w:val="00CE10BF"/>
    <w:rsid w:val="00D67372"/>
    <w:rsid w:val="00DB0CA2"/>
    <w:rsid w:val="00E161E0"/>
    <w:rsid w:val="00E2366C"/>
    <w:rsid w:val="00E3761B"/>
    <w:rsid w:val="00EB1022"/>
    <w:rsid w:val="00EB2CE8"/>
    <w:rsid w:val="00F155D4"/>
    <w:rsid w:val="00F223BE"/>
    <w:rsid w:val="00F22BE3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5</cp:revision>
  <dcterms:created xsi:type="dcterms:W3CDTF">2021-07-16T11:54:00Z</dcterms:created>
  <dcterms:modified xsi:type="dcterms:W3CDTF">2021-07-16T12:02:00Z</dcterms:modified>
</cp:coreProperties>
</file>