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19" w:rsidRPr="00CC7495" w:rsidRDefault="00983619" w:rsidP="00AB3B40">
      <w:pPr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</w:p>
    <w:p w:rsidR="00983619" w:rsidRPr="00CC7495" w:rsidRDefault="00983619" w:rsidP="00AB3B40">
      <w:pPr>
        <w:jc w:val="center"/>
        <w:rPr>
          <w:rFonts w:ascii="Garamond" w:hAnsi="Garamond" w:cstheme="majorHAnsi"/>
          <w:b/>
          <w:sz w:val="22"/>
          <w:szCs w:val="22"/>
        </w:rPr>
      </w:pPr>
      <w:r w:rsidRPr="00CC7495">
        <w:rPr>
          <w:rFonts w:ascii="Garamond" w:hAnsi="Garamond" w:cstheme="majorHAnsi"/>
          <w:b/>
          <w:sz w:val="22"/>
          <w:szCs w:val="22"/>
        </w:rPr>
        <w:t>FORMULARZ CENOWY</w:t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przygotowany na potrzeby procedury szacowania wartości zamówienia:</w:t>
      </w:r>
    </w:p>
    <w:p w:rsidR="000E1441" w:rsidRPr="00CC7495" w:rsidRDefault="000E1441" w:rsidP="00AB3B40">
      <w:pPr>
        <w:jc w:val="both"/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:rsidR="00983619" w:rsidRPr="00E46104" w:rsidRDefault="00193499" w:rsidP="00E46104">
      <w:pPr>
        <w:jc w:val="both"/>
        <w:rPr>
          <w:rFonts w:ascii="Garamond" w:hAnsi="Garamond"/>
          <w:b/>
          <w:sz w:val="24"/>
          <w:szCs w:val="24"/>
        </w:rPr>
      </w:pPr>
      <w:r w:rsidRPr="00CB70EC">
        <w:rPr>
          <w:rFonts w:ascii="Garamond" w:hAnsi="Garamond" w:cstheme="majorHAnsi"/>
          <w:b/>
          <w:sz w:val="24"/>
          <w:szCs w:val="24"/>
        </w:rPr>
        <w:t>„</w:t>
      </w:r>
      <w:r w:rsidR="00E46104" w:rsidRPr="00E46104">
        <w:rPr>
          <w:rFonts w:ascii="Garamond" w:hAnsi="Garamond"/>
          <w:b/>
          <w:sz w:val="24"/>
          <w:szCs w:val="24"/>
        </w:rPr>
        <w:t>Katalog danych dotyczący działalności przemysłowej w Polsce w odniesieniu do</w:t>
      </w:r>
      <w:r w:rsidR="00E46104">
        <w:rPr>
          <w:rFonts w:ascii="Garamond" w:hAnsi="Garamond"/>
          <w:b/>
          <w:sz w:val="24"/>
          <w:szCs w:val="24"/>
        </w:rPr>
        <w:t xml:space="preserve"> </w:t>
      </w:r>
      <w:r w:rsidR="00E46104" w:rsidRPr="00E46104">
        <w:rPr>
          <w:rFonts w:ascii="Garamond" w:hAnsi="Garamond"/>
          <w:b/>
          <w:sz w:val="24"/>
          <w:szCs w:val="24"/>
        </w:rPr>
        <w:t>wymagań Dyrektywy 2015/99</w:t>
      </w:r>
      <w:r w:rsidR="00E46104">
        <w:rPr>
          <w:rFonts w:ascii="Garamond" w:hAnsi="Garamond"/>
          <w:b/>
          <w:sz w:val="24"/>
          <w:szCs w:val="24"/>
        </w:rPr>
        <w:t>6</w:t>
      </w:r>
      <w:r w:rsidRPr="00CB70EC">
        <w:rPr>
          <w:rFonts w:ascii="Garamond" w:eastAsia="Calibri" w:hAnsi="Garamond" w:cstheme="majorHAnsi"/>
          <w:b/>
          <w:sz w:val="24"/>
          <w:szCs w:val="24"/>
          <w:lang w:eastAsia="en-US"/>
        </w:rPr>
        <w:t>”</w:t>
      </w:r>
      <w:r w:rsidRPr="00CB70EC">
        <w:rPr>
          <w:rFonts w:ascii="Garamond" w:hAnsi="Garamond" w:cstheme="majorHAnsi"/>
          <w:sz w:val="24"/>
          <w:szCs w:val="24"/>
        </w:rPr>
        <w:t xml:space="preserve"> </w:t>
      </w:r>
      <w:r w:rsidR="00E452FC" w:rsidRPr="00CB70EC">
        <w:rPr>
          <w:rFonts w:ascii="Garamond" w:hAnsi="Garamond" w:cstheme="majorHAnsi"/>
          <w:sz w:val="24"/>
          <w:szCs w:val="24"/>
        </w:rPr>
        <w:t>finansowane ze środków unijnych w ramach Programu Operacyjnego Infrastruktura i Środowisko 2014-2020</w:t>
      </w:r>
      <w:r w:rsidRPr="00CB70EC">
        <w:rPr>
          <w:rFonts w:ascii="Garamond" w:hAnsi="Garamond" w:cstheme="majorHAnsi"/>
          <w:sz w:val="24"/>
          <w:szCs w:val="24"/>
        </w:rPr>
        <w:t>.</w:t>
      </w:r>
    </w:p>
    <w:p w:rsidR="008F0B2E" w:rsidRPr="00CC7495" w:rsidRDefault="008F0B2E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Nazwa(y)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 xml:space="preserve">(-ów) / Imiona i nazwiska </w:t>
            </w:r>
            <w:r w:rsidR="0070422B" w:rsidRPr="00375C57">
              <w:rPr>
                <w:rFonts w:ascii="Garamond" w:hAnsi="Garamond" w:cstheme="majorHAnsi"/>
                <w:szCs w:val="22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Dane adresowe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>(ów)</w:t>
            </w: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:rsidR="00150337" w:rsidRPr="00CC7495" w:rsidRDefault="00150337" w:rsidP="00AB3B40">
      <w:pPr>
        <w:rPr>
          <w:rFonts w:ascii="Garamond" w:hAnsi="Garamond" w:cstheme="majorHAnsi"/>
          <w:sz w:val="22"/>
          <w:szCs w:val="22"/>
        </w:rPr>
      </w:pPr>
    </w:p>
    <w:p w:rsidR="00983619" w:rsidRPr="00E46104" w:rsidRDefault="00983619" w:rsidP="00E46104">
      <w:pPr>
        <w:rPr>
          <w:rFonts w:ascii="Garamond" w:hAnsi="Garamond"/>
          <w:b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Kalkulacja kosztów </w:t>
      </w:r>
      <w:r w:rsidRPr="00CB70EC">
        <w:rPr>
          <w:rFonts w:ascii="Garamond" w:hAnsi="Garamond" w:cstheme="majorHAnsi"/>
          <w:sz w:val="22"/>
          <w:szCs w:val="22"/>
        </w:rPr>
        <w:t>zamówienia</w:t>
      </w:r>
      <w:r w:rsidR="00CB70EC">
        <w:rPr>
          <w:rFonts w:ascii="Garamond" w:hAnsi="Garamond" w:cstheme="majorHAnsi"/>
          <w:sz w:val="22"/>
          <w:szCs w:val="22"/>
        </w:rPr>
        <w:t xml:space="preserve"> pn.</w:t>
      </w:r>
      <w:r w:rsidR="00F47A2A" w:rsidRPr="00CB70EC">
        <w:rPr>
          <w:rFonts w:ascii="Garamond" w:hAnsi="Garamond" w:cstheme="majorHAnsi"/>
          <w:sz w:val="22"/>
          <w:szCs w:val="22"/>
        </w:rPr>
        <w:t>:</w:t>
      </w:r>
      <w:r w:rsidR="00FC402A" w:rsidRPr="00CB70EC">
        <w:rPr>
          <w:rFonts w:ascii="Garamond" w:hAnsi="Garamond" w:cstheme="majorHAnsi"/>
          <w:sz w:val="22"/>
          <w:szCs w:val="22"/>
        </w:rPr>
        <w:t xml:space="preserve"> </w:t>
      </w:r>
      <w:r w:rsidR="00FC402A" w:rsidRPr="00CB70EC">
        <w:rPr>
          <w:rFonts w:ascii="Garamond" w:eastAsia="Calibri" w:hAnsi="Garamond" w:cstheme="majorHAnsi"/>
          <w:b/>
          <w:sz w:val="22"/>
          <w:szCs w:val="22"/>
          <w:lang w:eastAsia="en-US"/>
        </w:rPr>
        <w:t>„</w:t>
      </w:r>
      <w:r w:rsidR="00E46104" w:rsidRPr="00E46104">
        <w:rPr>
          <w:rFonts w:ascii="Garamond" w:hAnsi="Garamond"/>
          <w:b/>
          <w:sz w:val="22"/>
          <w:szCs w:val="22"/>
        </w:rPr>
        <w:t>Katalog danych dotyczący działalności przemysłowej w Polsce w odniesieniu do</w:t>
      </w:r>
      <w:r w:rsidR="00E46104">
        <w:rPr>
          <w:rFonts w:ascii="Garamond" w:hAnsi="Garamond"/>
          <w:b/>
          <w:sz w:val="22"/>
          <w:szCs w:val="22"/>
        </w:rPr>
        <w:t xml:space="preserve"> </w:t>
      </w:r>
      <w:r w:rsidR="00E46104" w:rsidRPr="00E46104">
        <w:rPr>
          <w:rFonts w:ascii="Garamond" w:hAnsi="Garamond"/>
          <w:b/>
          <w:sz w:val="22"/>
          <w:szCs w:val="22"/>
        </w:rPr>
        <w:t>wymagań Dyrektywy 2015/999</w:t>
      </w:r>
      <w:r w:rsidR="00FC402A" w:rsidRPr="00CB70EC">
        <w:rPr>
          <w:rFonts w:ascii="Garamond" w:eastAsia="Calibri" w:hAnsi="Garamond" w:cstheme="majorHAnsi"/>
          <w:b/>
          <w:sz w:val="22"/>
          <w:szCs w:val="22"/>
          <w:lang w:eastAsia="en-US"/>
        </w:rPr>
        <w:t>”</w:t>
      </w:r>
    </w:p>
    <w:p w:rsidR="00CC7495" w:rsidRPr="00CC7495" w:rsidRDefault="00CC7495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0"/>
        <w:gridCol w:w="1844"/>
        <w:gridCol w:w="2267"/>
      </w:tblGrid>
      <w:tr w:rsidR="00150337" w:rsidRPr="00CC7495" w:rsidTr="00E125E4">
        <w:trPr>
          <w:trHeight w:val="108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Cs w:val="22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  <w:t>Lp.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Nazwa zadania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netto </w:t>
            </w:r>
          </w:p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 xml:space="preserve"> [zł]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brutto 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(netto + podatek VAT)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[zł]</w:t>
            </w:r>
          </w:p>
        </w:tc>
      </w:tr>
      <w:tr w:rsidR="00150337" w:rsidRPr="00CC7495" w:rsidTr="00E125E4">
        <w:trPr>
          <w:trHeight w:val="28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</w:tr>
      <w:tr w:rsidR="00150337" w:rsidRPr="00CC7495" w:rsidTr="00E125E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 w:rsidRPr="00375C57">
              <w:rPr>
                <w:rFonts w:ascii="Garamond" w:hAnsi="Garamond" w:cstheme="majorHAnsi"/>
                <w:szCs w:val="22"/>
                <w:lang w:eastAsia="en-US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91" w:rsidRPr="00CB70EC" w:rsidRDefault="00E46104" w:rsidP="00335D02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bookmarkStart w:id="0" w:name="_GoBack"/>
            <w:bookmarkEnd w:id="0"/>
            <w:r w:rsidRPr="00E46104">
              <w:rPr>
                <w:rFonts w:ascii="Garamond" w:hAnsi="Garamond" w:cstheme="majorHAnsi"/>
                <w:sz w:val="22"/>
                <w:szCs w:val="22"/>
              </w:rPr>
              <w:t>Opracowania dokumentu (dalej katalogu), mającego na celu właściwe podejście do pomiarów hałasu przemysłowego według ZAŁACZNIKU II METODY OCENY NA PTRZEBY USTALANIA WSKAŹNIKÓW HAŁASU Dyrektywy 2015/996 (dalej zwanym „CNOSSOS”) dla różnego rodzaju źródeł przemysłowych w Polsce.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</w:tr>
    </w:tbl>
    <w:p w:rsidR="008F2318" w:rsidRDefault="008F2318" w:rsidP="00025346">
      <w:pPr>
        <w:rPr>
          <w:rFonts w:ascii="Garamond" w:hAnsi="Garamond" w:cstheme="majorHAnsi"/>
          <w:sz w:val="22"/>
          <w:szCs w:val="22"/>
        </w:rPr>
      </w:pPr>
    </w:p>
    <w:p w:rsidR="008F0B2E" w:rsidRDefault="008F0B2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E16F1E" w:rsidRPr="00CC7495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.........................., dnia ....................</w:t>
      </w:r>
      <w:r w:rsidRPr="00CC7495">
        <w:rPr>
          <w:rFonts w:ascii="Garamond" w:hAnsi="Garamond" w:cstheme="majorHAnsi"/>
          <w:sz w:val="22"/>
          <w:szCs w:val="22"/>
        </w:rPr>
        <w:tab/>
        <w:t>...................................................................</w:t>
      </w:r>
    </w:p>
    <w:p w:rsidR="00983619" w:rsidRPr="00CC7495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    </w:t>
      </w:r>
      <w:r w:rsidRPr="00CC7495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 imieniu Wykonawcy</w:t>
      </w:r>
      <w:r w:rsidRPr="00CC7495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CC7495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98" w:rsidRDefault="007A2198">
      <w:r>
        <w:separator/>
      </w:r>
    </w:p>
  </w:endnote>
  <w:endnote w:type="continuationSeparator" w:id="0">
    <w:p w:rsidR="007A2198" w:rsidRDefault="007A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E46104">
    <w:pPr>
      <w:pStyle w:val="Stopka"/>
      <w:jc w:val="center"/>
    </w:pPr>
  </w:p>
  <w:p w:rsidR="00252802" w:rsidRDefault="00E46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98" w:rsidRDefault="007A2198">
      <w:r>
        <w:rPr>
          <w:color w:val="000000"/>
        </w:rPr>
        <w:separator/>
      </w:r>
    </w:p>
  </w:footnote>
  <w:footnote w:type="continuationSeparator" w:id="0">
    <w:p w:rsidR="007A2198" w:rsidRDefault="007A2198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AB3D9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4471E" wp14:editId="46A916C6">
              <wp:simplePos x="0" y="0"/>
              <wp:positionH relativeFrom="margin">
                <wp:posOffset>-166370</wp:posOffset>
              </wp:positionH>
              <wp:positionV relativeFrom="paragraph">
                <wp:posOffset>-57150</wp:posOffset>
              </wp:positionV>
              <wp:extent cx="6200775" cy="495300"/>
              <wp:effectExtent l="0" t="0" r="952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00775" cy="495300"/>
                        <a:chOff x="0" y="0"/>
                        <a:chExt cx="8392517" cy="733425"/>
                      </a:xfrm>
                      <a:noFill/>
                    </wpg:grpSpPr>
                    <pic:pic xmlns:pic="http://schemas.openxmlformats.org/drawingml/2006/picture">
                      <pic:nvPicPr>
                        <pic:cNvPr id="11" name="Obraz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1157" y="44450"/>
                          <a:ext cx="347664" cy="3270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wps:wsp>
                      <wps:cNvPr id="13" name="Pole tekstowe 1"/>
                      <wps:cNvSpPr txBox="1">
                        <a:spLocks noChangeArrowheads="1"/>
                      </wps:cNvSpPr>
                      <wps:spPr bwMode="auto">
                        <a:xfrm>
                          <a:off x="4718999" y="371476"/>
                          <a:ext cx="1108064" cy="3413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52FC" w:rsidRDefault="00E452FC" w:rsidP="00E452F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Główny Inspektorat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1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813" cy="7334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2717" y="44450"/>
                          <a:ext cx="2209800" cy="60325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855" y="0"/>
                          <a:ext cx="2027238" cy="67627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4471E" id="Grupa 10" o:spid="_x0000_s1026" style="position:absolute;left:0;text-align:left;margin-left:-13.1pt;margin-top:-4.5pt;width:488.25pt;height:39pt;z-index:251659264;mso-position-horizontal-relative:margin;mso-width-relative:margin;mso-height-relative:margin" coordsize="839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mTlyQMAAKYPAAAOAAAAZHJzL2Uyb0RvYy54bWzsl9tu4zYQhu8L9B0I&#10;3W90PliIs2ibblBg2zW67QPQFCURkUSCpCOnT98ZSrIdO2i3KQpkg17YEElxODP/pyF5/X7fd+SB&#10;ayPksPbCq8AjfGCyEkOz9n7/7cO7wiPG0qGinRz42nvkxnt/8+0316MqeSRb2VVcEzAymHJUa6+1&#10;VpW+b1jLe2qupOIDDNZS99RCUzd+pekI1vvOj4Ig80epK6Ul48ZA7+006N04+3XNmf1U14Zb0q09&#10;8M26f+3+t/jv31zTstFUtYLNbtAXeNFTMcCiB1O31FKy0+LCVC+YlkbW9orJ3pd1LRh3MUA0YXAW&#10;zZ2WO+ViacqxUYc0QWrP8vRis+yXh40mogLtID0D7UGjO71TlEAbkjOqpoR37rT6rDZ6ihAeP0p2&#10;b2DYPx/HdnN8eV/rHidBoGTvsv54yDrfW8KgMwMd8zz1CIOxZJXGwSwLa0G7i2ms/XGeWMSrKA3z&#10;aWIex0mUoss+LZdlB/lBdN3i58EvJVgJvzmf8HSRz7/nDmbZnebebKT/Ihs91fc79Q6kV9SKreiE&#10;fXQYg8jo1PCwEQzTjI0TacJFmk9bTf8gkUcqbhhgLHra8CAIMe5lzmSBYoROJjLIH1o6NPw7o+B7&#10;AKXB2tKltRxbTiuD3Ziop1Zc84lX204oTCqqis9z/ODLGZLPpHDC/VayXc8HO32/mneQCjmYVijj&#10;EV3yfssBR/1TBX4yqB0WkFRaDBaSREug5qOxk8y4PvYZzX6FyKATnq3mlrX4WIObcz8wcRhwMR3D&#10;wIANsE2248+ygrXozkq31ELRDG8aBmGYAm6IaZKkM6ULxnGSZ1kywRhHeXABo9LG3nHZE3yAAMFj&#10;twx9OAS0vILeA60zvKdBL97OSkETv1GonWZRAloXWvyj8vC5pYqDZ2j2hMF4YXAjO04svzdWjpw4&#10;auZXsUQQu/9ewlcdutjMVCn+greTqdOSX6RFkofFarVyWsR5CKlHeF2iXE0Jw6AIDmokYRzGZ6Vh&#10;SfUL1OgGXOpYW2g59RzRxKAwjikiu9/uwTvs3MrqcaORXmyBaNNnCzJ+PcUIGJ/2iakYJZhYxBJZ&#10;eTO1B0rsa6o9sDdfbpxRkKYFgO02zmf3v38B+RFm1HaC2VVOaH6F0MLx4hRad1B4c9AiCq9ow8zC&#10;IsrxfPb8hhlFwaqAs57DNwviaNpRT45v/+O7nM2zp/i63e7N4YuHp1eEb5QmRZFC4Xiu8kZ5FMPV&#10;Fq8sWZ5FcH3BTf148/jP0HU3LrgMutXmiyveNk/b7nhxvF7f/Ak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LIal3gAAAACQEAAA8AAABk&#10;cnMvZG93bnJldi54bWxMj0FrwkAQhe+F/odlCr3pJhFDjdmISNuTFKqF4m3MjkkwuxuyaxL/faen&#10;9jYz7/Hme/lmMq0YqPeNswrieQSCbOl0YysFX8e32QsIH9BqbJ0lBXfysCkeH3LMtBvtJw2HUAkO&#10;sT5DBXUIXSalL2sy6OeuI8vaxfUGA699JXWPI4ebViZRlEqDjeUPNXa0q6m8Hm5GwfuI43YRvw77&#10;62V3Px2XH9/7mJR6fpq2axCBpvBnhl98RoeCmc7uZrUXrYJZkiZs5WHFndiwWkYLEGcFKR9kkcv/&#10;DYofAAAA//8DAFBLAwQKAAAAAAAAACEArhhMBzIiAAAyIgAAFAAAAGRycy9tZWRpYS9pbWFnZTQu&#10;cG5niVBORw0KGgoAAAANSUhEUgAAAgMAAACsCAYAAAGRCZ/TAAAAAXNSR0IArs4c6QAAAARnQU1B&#10;AACxjwv8YQUAAAAJcEhZcwAAIdUAACHVAQSctJ0AACHHSURBVHhe7Z0L8BVl+cdBQO6KSUw6XkAk&#10;uY15By8JNUZhdLGx0WpsGpsou5hiaooomgZKKNDfyLQYZQKNsRltEgVNwszAwtCJkMZJBUQTFYb7&#10;9fx/3/3tszzn2Xf37Plxfmf3nPf7mfnOvvu8z/vu7nveffY55+zZ06FEShyEFjgILXAQWuAgtMBB&#10;aIGD0ELdB2H27NmlDh3af7M7d+7MvJ26D4LsGJYiWd+/f3/p5ptvdtb9+te/jsrw0z4Q+Nvf/haV&#10;td0uLW5rO6J3DiQdENi9e3dYih9Ux44dYzYpb926tWxdcNlA3NLOyE7IDul1DEinTp2cdVJvbSJw&#10;2WWXxeqlLEspa+KWFhb1OKVmqgU4+CRcB1UtdR8E++rIAY4bNy5YgpEjR4al1vq0QagFuQwCdPzx&#10;x5cNBAZB1jEIuk7K7UUugyCgLK+ylLGUmYD1yZMnN98gFBEOQgvOQVjc/ZSaqRFo35OtQeAgtMBB&#10;aIGD0IL3g8ABCJfewgEIl97SrgMwc9a9Yam4cADCZbvgGgD9Frm90G/BK5HrDMAOaolNlq46XZal&#10;qwwGDBgQ2WydELfUENcAjBkzJtoRvbQ7Z30E++oOHjw4WAraXwYAYGn7AnFLDUmaAfogtMS2b9++&#10;xDoI7a1Nl1EPtWkGuD7saKumTrgx7LXtuHZaY2dAteQyAF27dg1LrchB6pkh5fam7gNgp6Jedw1A&#10;ew9ELjNAwMHZAdE2bW8vch2AIsABCJcRrk9726qpVzfgAPgGByBcegsHIFwSj+EkIJwEhJOAtNDQ&#10;k6ARvoNoBDgJCCcB8WAS4ONmfPz8/vvv1+3j5/bEtf8He0xeTIKNGzeWli5dGpsE8t0EOOSQQ6Ly&#10;+PHjozKWri9tdD+2bL8HefPNN6Oy9gVYl6/9dBvt5ypjie9EpewC9rFjx4ZrybhbNwhZJ4GA8vbt&#10;26PyVVddFZQB1rWvAJueBL169Yr56XXxx1Lse/bsSWyDpUyCT3/608G6npxAytqOpWsSaJ/evXuX&#10;1SVR2aPAFCUnyDLQSaDtwd4AcLBk2nvXF4NFUJYvJzHIWmmgXv8MTjNixIiK7RsVLyaBYMOplthk&#10;Etg6/ZNALNGXlEViazQOjFAKrhegCMo6CeyL85vf/CawC+KDpY4EWJc6mQSyDnBLFNaXLFkSLBsV&#10;LycB0HctamRd6mTdRgJblvVGJNOeu16AIqgRblhqBDgJSLZJQJobTgLCSUA4CUgLnASEk4BwEpAW&#10;OAkIJwHhJCAtcBIQTgLCSUBaqDgJpt89KyyRZoWTgHASEE4C0gInAWn+SSA3gd52223OG04bCb3/&#10;cmMrbG+//XZQbiteTALQpUuXoNzIE0GORQOby14N3kwCIGUZOBHYtWtXtK4fsWr90tbFBv761786&#10;7bL+4Q9/uGwdeuCBBwIbJqq2C66y9Utqm0ZFr2aYBAiXMig2pOJHm1KWOiljiR+gWuRHJwDL/v37&#10;R2VtB9IPwPKJJ54IyoLUAe0nZdl3UMlXo7dbiYpezTAJ5BniegLY3xairJU2iNqOskwCaWPbovzB&#10;Bx9EZVsnSFnbgMuubdou/65n7WlU9GqWy8Hjjz8elfWLJdh1ANu5554brrUifQhYl0lwwQUXRPXa&#10;z7YB1k9PHCylvHfv3pgvkHLfvn2ddqDLaVT0arac4Prrrw+WWmDhwoUxG9A2GXCRrYdkIn39618v&#10;swO9fuihh8ZskJBmk7Ig9nXr1kVlURYqejX6JGhvMNASCdpC1heqPam4Bz+9dpLzJ2BFUBHgJMhZ&#10;WcAgi+bOnRta3aS9IEV4sdoLLyaBoMs2CQS2XvvYSSB1rn4aDS8nwYoVK4KySJDyn//856hu2LBh&#10;gU3qsBw6dGhUFiFpbFQOjEACzXQ5gHDmylLXSxkcccQRUVkQP2sXkuyNQMU9b5ZIYEO7rO/evTvy&#10;0S+k/Eu/rtPrAGV8OHPaaaeV2RuNinveTJcDATZ8oSRlPOxSyhqJGkAve/bsGZUF27aRqLjnzTgJ&#10;AOwQQr8gTzXVElDWlxAwatQop2+j0fSTgFSGk4BwEhBOAtJCxUlwR8skcP3nZxFEakPFSUCaH04C&#10;wklAOAlIC5wEhJOAcBKQFjgJCCcBIYSBgBDSAgMBIYSBgBDCQEAIaYGBgBDCQEAIYSAghLRQk0Aw&#10;bfo9wdPNqGo0Ixw9QvKnJoEAE5tUx8xZ94YlQvKHgSAnGAhIkWAgyAkGAlIkGAhygoGAFAkGgpxg&#10;IPAPPPpyz549ZY/BLAoMBDlRq0Cgn6HqUtEmnE/Ia6ARW9ofLeYBA0FO1DoQWK699tpY3datW1Ol&#10;gwbKzz//fNAe/yGI9aSgAvucOXMC3+HDhwf/9ye+W7ZscW4LAuKH5aJFi0pnnnlm6dRTTy29/PLL&#10;gT0J+C9YsCDY5tixY4N16UsD2/LlywM/PMV82bJlYc2BbYOnnnqqdNZZZ0XbdvUloE62feGFF4bW&#10;OKiHNDIe27ZtCy3lgcCOj7Bhw4bSeeedF/icffbZpX379qXuY7UwEOREeweCG264IaqTCYOnsI8e&#10;PbpM4nPNNdcEPvAVmzzC/9FHH41s8jcAYPPmzZG9U6dOQVvY8Pd+ss2k7UGCrHfr1i1o99prr5X5&#10;7dixI/Qs3z9sE1xyySWRrV+/foENiA0CaPuXv/wlKAtS36NHj2Ddbnv79u2BXRA7noAP9Lb79OkT&#10;2ASxa8Q2YMCA0FK+n3qsBOz35ZdfHq4d+L9NCP+TWQsYCHKiHm8N9Alp0X4asU2cOLG0cuXKMkmd&#10;9CnrWXjhhRcS/cXu+idB20bWEXAs1lf+tcjaNVI3ePDg0HIA207W33vvvdByAKnT4y02jdiSAoEL&#10;9Ak98sgjwV9wXXHFFcFfdqe1qZaa9MJAUD3tlRFgwoitY8eOZRNTsG00Uvfggw+GljjSZ1o/GvE7&#10;+uijQ0s5Ul9NIMA/VVmkzh4z1iWtFgmyXk0g0BmKIHV622LTiK2aQCB1EoCwDfy3f1qbaqlJLwwE&#10;1dPebw3EDsnkRPortqeffrr0zDPPlEn8dFt8yg073pOecsopZRMdbyfED3//Jn6//e1vY325tieI&#10;D7RkyZKg7Y033hjZrrvuutCzFbHjvTJ8V69eHdkgAeW1a9eGa6XSmjVrnD4ibBvot1WTJk0KbILY&#10;sW3w6quvRjZIwH6J7dZbb42Nhw4Eug9kXvD905/+FNTpflatWhXYwGGHHRbZa0FNemEgqJ5aBYL5&#10;8+eXHn744WiiaaRO6qWcJNvH9773vWiy4b8e169f79wObCeeeGLk+8Mf/jCw/f73v3duRyRIO2QE&#10;06ZNC8oIWghCSaD/gQMHRm3tWwXZTwQv8cExWKQOGcGdd94ZlCttG+ht4wNAF9gHvCU68sgjQ8uB&#10;1+QPf/hDaGkFvggY0ieCkRwDQHnQoEFR/TnnnBP8q2+tqEkgKPK/4RRVUyfcEI4ekcntemvQ3si2&#10;XW8NfKImgaDI/41WVE2dcGM4egcPrhZy9ZCyrBOSBQaCnFSrQCBXtCTZr7SyIu3HjRsXWrIxcuTI&#10;qC1pHBgIclKtA4ELqdPZAT55FruWzSDEbgMB3pvqdiJpnxQIxHb//fdHvmLTknsDSH1hIMhJ7RkI&#10;cKJ17949qrMnHu7+ExuWYv/jH/8Y2IDYdCAQ25AhQ0JLHB0IdN+yngTqXnzxxciX1BcGgpxUj7cG&#10;uEVYmDVrVmS3yA9hIDlZZd1mBGIX3XfffWUnuA4EoqQAcMwxx8R8RaS+MBDkpHq8NdDgZEzyFTtU&#10;KRBo1q1bF2tn3xpIWdYFsdkbg1y+pP2pyYgzEFSvegcCsGvXrsjfJQ3uBbB1et1KcH1GgPv1xSY/&#10;ljn55JMjm0ukvtRkxBkIqletAkFbwckoaisH05YUCwaCnJR3ICBEw0CQkxgISJFgIMhJDASkSDAQ&#10;5CQGAlIkahIICCGNDQMBIYSBgBDCQEAIaYGBgBDCQEAIYSAghLTAQEAIYSAghDAQEOI9DAKEeA6D&#10;ACGewyBAiOcwCBDiOQwChHgOgwAhnsMgQIjnMAgQ4jkMAoR4DoMAIZ7DIECI5zAIEOI5DAKEeA6D&#10;ACGewyBAiOcwCBDiOTUJAtPvnkVVoZ9NnxmOHCH5w0yAEM9hECDEcxgECPEcBgFCPIdBgBDPYRAg&#10;xHMYBAjxHAYBQjyHQYAQz2EQIKRO7N+/v9SzZ8/SZz/72aBcFBgEGpi33nqrNHDgwFKHDh0ide7c&#10;ufTOO+8UapL5iIz/jh07giVYtWpV9Dpp4CvKAwaBBkaf/C79/e9/Dz1JvZHX4LnnngstrYhd47LV&#10;EwaBBkYmDyRXkvHjx5fZST7I+Nsg4CLv14qzpIGRyWMnEIKB2Dt27BjZtm7dmigL/M8444ygj5de&#10;eim0xoEfUt7jjjsu8J07d25gA67tiLZs2RL4iO/atWtL3/72t0sDBgwoXXnllYFd6lzs2bOndMIJ&#10;JwTbXLlyZaIv7KNGjQr8vvzlLwftrO+6deuCbffv37/0gx/8ILCl9Zdl26iDbBCQ49dtxBdjYscH&#10;wHfevHnBawm/p59+OrC5ttsWGAQaGJk8kMVVp21WAiaWqx6yky7NF7jsom7dugU+wFUvqmabODkF&#10;+HXq1Mnpp/t01Yssadveu3dv6NWK2Kt5O2AluOqgffv2hR4HR/xIScOgJ4RGT9YePXqE1lJp9OjR&#10;ZdLt5cTQtl27dsVsgj0h7rnnnsCOK+qGDRuCst2eXJEhPYHF9uSTTwbrX/jCFyIbJNhtPvLII0E/&#10;2ibHAcT2yiuvBHYImYZGfGTbF110UWSDXP1B2La1acRWTRCw4yUgYG7cuDEo2zHQ+9dWyveGNBR6&#10;Mrz77rul1157rXTFFVeU2V1g4kyZMiXycU10bdMTT8CVz+WbhO7jvvvuC62tiF2j/aV/l00Q+/Dh&#10;w0OLu1+LyydpOy4bEPtHP/rR0HLA1l4fDEobuy9tobotk0IhEyFJNkXViI+eREinxY73ulpif+ON&#10;NwLfww8/PLJVQp9USNEtSf2I/fTTTw/W77333kTfM888s6xObxNatmyZ84TRbTRiP/XUU4P1GTNm&#10;RDbbz5AhQ6I6QdZrEQSwvQ8++KB08cUXB/vz7LPPVmxTDbXpheSCTARozJgxpS996UvR+vLly0Ov&#10;cvTJcd1114XWVpBySl2SHn300cBX2yohH2hBbTkRpW7s2LGJvgsWLIjV6WMVTZw4sWwfxG7RbcBn&#10;PvOZRN/FixfH6mS9FkFA6l2qBbXpheSCazL06dMnsqWdcLqNgE/5k+osaf1oEIzEL+mDrKR+xI5P&#10;4sFdd90V2eyx6c8bLDYYrF+/PqypvG18YwB+8pOfRDa77REjRkR1gqxXEwQqvV5Sr4+nFtSmF5IL&#10;eoJokuy33HJLZHdNOD25XPWaFStWRL5piM+2bdtCS5ykfsSOVBik7Z/Y9QehFvGBBLsO9Hb+97//&#10;hdYDvnrb2rdLly6h9YDvAw88EFpaEbtGbPaYgNThbkON2GtBbXohuSATwU4GPTGRqgpiW7hwYemZ&#10;Z54pE9rodtCtt94a2RctWlT65Cc/GfZUvg0ItzDDtnv37lLXrl0DH11vt4fvugXxkXb6Q0cI/Qra&#10;Lt/567cbGtwXIG31/vbq1SuwAbHhE3j4HMy2k3xddo31hfr27RssdR2Qem07WGrTC8kFO0E0dnLi&#10;ZhPtbyXYiWdlcflAaXUiwVUnsm8h0vZPPrQE9qtDLfQhuOpF1WwbQVBjg4lg1wG+ntS+Imyv2tej&#10;LdSmF5IL8+fPLz388MPB0gXqINyN9/rrr0frLukTA2Vc0XHFlMkmd9K5+NWvfhX59evXL7jbDX24&#10;tiPS+yxt0ebYY48Nyrj9We+TBdmMtHP9Kg/rDz30UOQDTZ06NeYndbAfc8wxQRnbTsNuOwn0+cUv&#10;fjEIyIIcvwW+GDv0iSwAAUj2FUt8oCnbxDcz+FBX6g8WBgGSOzK58yDPbReFmhz9ou6nlBZTmfVU&#10;j1PCkSOAQSBfahMEWiY1lV0IBKQVpLRyItYqva0GBgEGgVxUqyCg3zPKUlQLatUPKTYMAjmoVkFA&#10;rmJJautJjHbSR7W0tR3JDwaBHFSvIAC1NRBI+2ppazuSHwwCOag9goAlqQ5BQQKDLluS+q1E0jYF&#10;1/aS9oHUBwaBHJRXEMDJpm8iErnu6Zc6DdrrdiJ9EotNQJ1+uIf4btq0KbJp6b5IfWAQyEF5BIGk&#10;E1iEm4M0Ytdofy2NtmGbQ4cOdfql7Q+pLzUZcddEp5KVRxC49NJLo3W52mKZdN+9temTVtq70O1w&#10;V1uWNkD3/49//CO0knoQnz1twDXRqWTl8cGgrH/iE58I1jXWF4hNI7Zhw4YlntTio3/f73q7IaAf&#10;u48XXHBBsE7qA4NADqpXENCIzf6kFyeg1FUKAueff35kF9lgYOv1rwU1ertW+vl6pP1hEMhB7REE&#10;7MloEb/NmzeHllb0yahx2QSpE7mCx0knnRSV8UMejQ0AeObgnDlzonUGgfrCIJCD6vGZgEafdHjy&#10;kKYtQQDYE1nQ6/pxZ/rvuPTPfF0BhEGgvqTPnoy4JjqVrHoHAYCfr1rfpBMZiE1OUvlpq6xjOW3a&#10;tFhbvQ4f/XNk3Zf2E8TGIFBfyl+FNuKa6FSy8ggCOAG1v5WcoMD6yiOytE3rwgsvDOqB2DTaF1Ta&#10;FwaB+sIgkIPyCAIAJx+ewafbQToACPZqjc8SdBsRvm2Q9vrk1mj76tWrYzYrBoH6wiCQg2oVBA4G&#10;nIRy8lbLwbQlxYNBIAcVIQgQIjAI5CAGAVIkGARyEIMAKRIMAjmIQYAUCQaBHMQgQIoEg0AOYhAg&#10;RYJBIAcxCJAiwSCQgxgESJGoSRB4uvvHgolNZVRLICCkKNQkCBBCGhcGAUI8h0GAEM9hECDEcxgE&#10;CPEcBgFCPIdBgBDPYRAgxHMYBAjxHAYBQjyHQYAQz2EQIMRzGAQI8RwGAUI8h0GAEM9hECDEcxgE&#10;CPEcBgFCCCHEc5gMEEIIIZ7DZIAQQgjxHCYDhBBCiOcwGSCEEEI8h8kAIYQQ4jlMBgghhBDPYTJA&#10;CCGEeA6TAUIIIcRzmAwQQgghnsNkgBBCCPEcJgOEEEKI5zAZIIQQQjyHyQAhhBDiOUwGCCGEEM9h&#10;MkAIIYR4DpMBQgghxHMKkwxMv3tWWCKk/Zgx8//CEiGEEIHJAPGKmbPuDUuEEEIEJgPEK5gMEEJI&#10;HCYDxCuYDBBCSBwmA8QrmAwQQkgcJgPEK5gMEEJIHCYDxCuYDBBCSBwmA8QrmAwQQkgcJgPEK5gM&#10;EEJIHCYDxCuYDBBCSBwmA8QrmAwQ0vzs37+/tG/fvlKHDh3K1LNnz6COxGEyQLyiSMmADVRZde65&#10;55b27t0b9kKIX9jz4bnnngtryvnXv/4V84Vc9OnTJ5NfM8NkgHhFMyQDWv/85z/D3gjxA3sOJCUD&#10;AEnzUUcdVTrkkENKp512WmBzfTJg+4R8g8kA8YqiJwMaBC2tFStWONs89thjzgBHSDNi539aMpAV&#10;2yfkG0wGiFc0UjJgkQt+pXbwc/lklSQfFnwHe/LJJzvbaH3zm98MW2Rj48aNzn5c0rjqs6hbt25l&#10;x4dyp06dnL5J6t27d2nHjh1hD5XBNnbu3Fnq3r27sz+tr3zlK2GrZGT/zzvvPGcfLtnXFOuHHnqo&#10;0zdJvXr1Km3fvj3sIRs4boy5qz+tLMcNbLu0ZMD6DhgwIKwpx/pVkqWaOYwxxNjb1yNvmAwQr2jk&#10;ZEBwtbOBxeWTVRbXjVhZNGjQoNSAN3nyZGe7JE2YMKGsP5dPFuHCZHH5ZdU999yTepyrV692tsui&#10;pH4///nPO/2T9OSTT4Yty3H5ZhWOOwns95o1a5ztsghzLgnrW4RkAMfr8ksTvrooEkwGiFc0cjKw&#10;fPlyZ5sXXngh9GgFgSnt4oQ6fI9q+xkxYkTUVvTee+/F/BBQUSdIec+ePTHf4447rswXYN31jvTS&#10;Sy8NPQ4cg5bYBV120bFjx9g23n777bC2HOvXv3//xG0PGzYs5n/YYYcFdZZvfOMbMd8TTjihrG/p&#10;F1hfaOvWrWFtK/C3PvgKSZD+dL9J2H4GDx4ca4d1yHXc8i7X8tWvfjXmi+MG4i/9QtYXSvrkxfq1&#10;VzLgOi6XTZBj0WW9Pn/+/Ng2cJNjUWAyQLyi2W4gRMCUgFMJ+G3YsMHZj9RrsG79jj/++LA2Dvzf&#10;fffdWBvb78033xzzwX5Zv7YyatSoWP+nn356WOvG+iMZSAL7uXTp0libmTNnlh3Dtm3bYj7XX399&#10;WFsO2olsG0iT5IMxrBbbB5IBF7JvixcvjrX5xS9+EXq1smvXrpjPxIkTw1o3WY5bsD7tlQzUEhwf&#10;6NGjR9k2kBQXBSYDxCuaIRn497//HQWXaujcuXOsL7zrTOpr06ZNMf+2aNGiRWGPrbh8akHSBQX2&#10;SuNl26QlA4Jtg/sONJdddlnMJ8vrNmXKlFg7/T299GF9rLJ8B2/bJCUDQtIYay655JJYfaXXAHUz&#10;ZsyItcP9Brad9SlCMoB9fPDBB539VFJRYDJAvKLoyYAOfCj/6Ec/cvrhI/msuL6zzvLwlffffz/W&#10;ri16/vnny7bl8qm0L2mgresjbHwsmxXbti3JAKTBxTitPomf//znsXaurwpkzFzv1q2SPtGxfpWS&#10;AWDbQJqLL744td4FjuX++++PtXN9VWB98kwGsN9J5yiEr8nOOuusYFxdX1tBRaEwe8JkgNSDRrtn&#10;QAK+y/e2226L6l2gDhd92w7vMtPaCfCxbY899tiwNjvoR2/PdfPb7t27w9rqsX1Bsk293TRs+0rJ&#10;AC7Ots13v/vdsLb1mN96662Yz+zZsyvuk+uXDZWwfZ500kmxPj70oQ+FtQewPpWSAcwd2+aaa64J&#10;a1tx3WcyZ86csDaZLl26xNoBe2zWp573DLiw7ebOnRu0dbXHr1Csf1FgMkC8olFvIERg6devX8wf&#10;7zZcwN/6QhKgXIHKxe9+97tYH7X4ntP2CeEGyWrAd/S2j+9///thbXXYftKSgXfeeSfmD2FM9bii&#10;fPbZZ8f8cN+Aa/xhc10Q33zzzdCjOmw/kMXWp90zkHS/iT1mCDejWr8f//jHodcBxN913Pi5ngvr&#10;l3TzJrC+ScnAVVddFfNFMlcJ7Lttl/YrCyYDGWAyQOpBoyYDwqRJk5ztEJSEl19+2emTVZb169c7&#10;/SoJAV7vl8V1AagkYeDAgc76rLK4fLIqKSETcHFwtcsie4OolF2+lbRw4cKgrcblV41A0ms8ffp0&#10;Z5ssct0rAGBz+YvsMxBsfVIyAKxvmgD2BarmWQ8uFYXC7AmTAVIPGj0ZQPDBDYSuthKc5s2b56zP&#10;Kgv6BAjQ1V7Apa0LqXN9x5ykVatWBW369u3rrM8qi8unkj7ykY8EbWXcK7FkyRJnP1Zdu3YNvjZx&#10;9Qnb+PHjne2SdM4550RtLS7/SsLPUisds6579tlnnf1YYW7hXpi0foWXXnrJ2Ydta+uTkgFph69x&#10;bBuX7rjjjrJtoXzkkUc6fSupKDAZIF5RpGQA2ICi15NI88nSvhJJfWg7yrJu/dPqXGh/kNQmi08W&#10;XG1tgMbXBNZP1tuybbSx7fXS1kvZYn1cftqnEva48TWBbm/7ytJnEkl9YD3tIUNJZN0X7ZelDXxc&#10;fmJL6kPaaT9XGci6tecJkwHiFUVLBkgxsBfFLL8maAbscWf5NQFpTgqTDNx+7cTSou6nlBb1oKj2&#10;05QJN4QzjpAD2IsikwHiG4VJBn567SRn8KaoWmlxS7I5dcKN4YwjpBV8TPviiy+WaeXKlWFtcyIf&#10;T9vjfuWVV0IP4htMBihvVLRkAD9nwkNJ7Lszl3BTGZ5ot3nz5rB1/uDC8dBDD4Vr7Q9+2//LX/6y&#10;MN+xEtJMMBmgvFHRkgHXRb8aHXHEEXW9MGJbdh/GjRsX1rYPI0eOjG2TEFJ7mAxQ3qgRkgFBPsYF&#10;+PMf10NRRMuWLatbUmC3zWSAkOaAyQDljRopGXAhCUK17cB///tf51Ph8A9/W7ZsCb0qY9tnTQbw&#10;V77du3ePtR8+fHjwBzVJyUy1yQAeBWvl+tkaHk5z9dVXJz68CA+SaeuT/whpRJgMUN6o0ZMBwfXs&#10;etfF1PUvcJWEPxVKw/qnJQPVPhhIkh1NlmQAbfBIWuuHBET60/3igT7Wt5IIaXaYDFDeqBmSAVzU&#10;XO30xS7JB/+ljn8iRD20du3axH9S0/1prJ8rGUDbbt26xXxff/31aNviBy1durS0YMGCyK6plAxc&#10;dNFFsXr8ORNw9Sd861vfCj4tsfsCHnvssVifECHNDJMByhs1ajKAP8b5+Mc/7vSH8HhifeFz+eiL&#10;nqBt1t/+N79g/ZI+GbB+nTt3Drajt58FVzKAPlx/8yt1B4vsp+37O9/5TuhBSPPBZIDyRo2QDFSj&#10;o48+uuzih/Lq1atjfvgEIO0iibonnngi1s7VxvokfTKQ9P8J0Iknnpj5J5KuZMAl3BeQdoxJ4Bnz&#10;gwYNCpIV6Qu/0sC9FLp/aPTo0WErQpoPJgOUN2r0ZOD2228vbdq0KWx94B2sxvWvhkl/eiOgbu/e&#10;vbF2rr9wtT5p9wyg31mzZsXaWOGril27doWtysmaDOD+iCxgn1zts4jJAGlmmAxQ3qgRkoGki3ba&#10;xVyAz7Zt22J9/uc//0ltj7pp06bF2rnaWJ+0ZMDFG2+84bwBEjr88MNj20y6Z+Dyyy+P2aE1a9YE&#10;9S7Qt/XHvthtYt3ly2SANDNMBihv1Aw3EKYhFzXXTYFp/wrnuvDhZ4D2Igms3xlnnBHWVM/kyZNj&#10;/dltpt1ACN+hQ4fG6rWPxvXpRxrWl8kAaWaYDFDeqNmTAcF1cRfNmzcv9CqV7rzzTqeP692y4PJH&#10;4mDfkQ8ZMiSow+/1d+zYEVpbQd94UJLtB6o2GRB/6wPNnz+/rD+UXX633HJL6FGO9WMyQJoZJgOU&#10;N/IpGYDwM0LXNtKEC7e0t4jd1Q6STx/SfNIkbTVpyYAg+zVmzJiYr/YXP5dPFjEZIM0MkwHKGxUt&#10;GcCFd+fOnWWyF8ODRfrDhfrxxx8v9e7dO7q4HXXUUdGjjLUqIT5Y4il9+IThc5/7XFl7LLHNV199&#10;tfS1r30teMaBbLdXr16lK6+8srRu3brINwncWGjHKAn0g5slrb9to/cRP9ucPXt26fzzzw/GA3/h&#10;+6lPfap00003lVasWFHauHFj4CcipFlhMkB5o6IlA3mhL2p5XOB4USWkeDAZoLwRkwFCCHHDZIDy&#10;RkwGCCHEDZMByhsxGSCEEDdMBihvxGSAEELcMBmgvBGTAUIIccNkgPJGTAYIIcQNkwHKGzEZIIQQ&#10;N4VJBu649iZnAKeoWmlxt4+Vplx9QzjjCCGECIVJBn42/Z7SXXfPKE2/eyZFtYt+Nr11fhFCCCmn&#10;MMkAIYQQQvKByQAhhBDiOUwGCCGEEM9hMkAIIYR4DpMBQgghxHOYDBBCCCGew2SAEEII8RwmA4QQ&#10;QojnMBkghBBCPIfJACGEEOI5TAYIIYQQz2EyQAghhHgOkwFCCCHEc5gMEEIIIZ7DZIAQQgjxHCYD&#10;hBBCiOcwGSCEEEK8plT6f8qHk33NFAz3AAAAAElFTkSuQmCCUEsDBAoAAAAAAAAAIQBFZiApZlsA&#10;AGZbAAAUAAAAZHJzL21lZGlhL2ltYWdlMi5wbmeJUE5HDQoaCgAAAA1JSERSAAABggAAAIkIAgAA&#10;AK4oqKkAAAABc1JHQgCuzhzpAAAACXBIWXMAAA7DAAAOwwHHb6hkAABbC0lEQVR4Xu1dBVxbSRN/&#10;IcGdtlSgAvVSd3d3v7u63tXtu9q1vbpd7eotdb2ru1KgDjWqlKKlOMUdkpB8/30bQkhCCBAovWZ/&#10;uV7IW5md3f2/2dnZGY5YLGa06Ztz4AcdBDHDAevJfxpOPyg/NczFYqtOp9ha0jak5YACBwBARYBB&#10;WkZ/bxz4kWGIvjHxr/bV+e2mrZb93473JaflHxmG6HtY+zYuAbNR+yIoAYPwDUn4QWFIIMx88SFy&#10;++n3QRGJWiT6hvMvu2ktEpWIYfg2RHD+0ypqTO0cwk5yKv/FxyiX52HOz0Nff4pOTxO4nRzUsl65&#10;b8N72Va1i5AIpvLjVcBx0TKzgIz7ZsX+2zAkYWtsQtrTt1/vPgu+/zL84+f4zPh0hqeDj5Gp/oOD&#10;fZvWtv5m7Jc2rF05lBUEiaCs4xRqr6xl5ref0Pmj4D8DQ3Tq5ZB9wqJSHniE33UPfvgyPCAkiUnh&#10;M7pcRleH4eqQjJliY2Pd+we0MJS/GVPEuWXGscBaOy0MFfEgabz6/wwMZXPGLzjh/ouw2+4hj1+H&#10;R0amMBmZBH0g/nBzzmuRFoY0Pp00XWHBkEgLQ5oeh6Ku7z8CQ0JhpmdAvPOL0DtuIe7vvybGpDBC&#10;MSv7cDgcooZXMjO1MFTUk0sj9RcAibQwpBHOF2Ml3zcMpaYJPD5FOz0PdX4W6vEpJi0+jeANkX2g&#10;XMhr/mphqBjnWcGbymsYldSshaGCs/vblPwuYSgmIf2lZ5TTs2CXl+HvfOMyE/kMJB49LqOTH9Wm&#10;Foa+zZTLf6v5RSItDOWfx9+2REmGIfnj27Co5CdvIu89C33gEeEdGM8k84nGh6IPYCi/k08LQ992&#10;6sm3ntdpvfpglN+ZULL48CNSU5JhSDIefsHxj19H3nULefIuPCg4mUkXMHo8JSrn/A6fFobyy7Gi&#10;zZ8XDMkfhOZOjRaGinakNF97CYUhGFV+8I91fRnm5B7y7ENUVHgSIxAT9NHTYQUfvBkLPde0MKT5&#10;6VSYGtWAITWRqNBTozDd0JYtAAe+IQxJJ0u2tM0XCGHc7PQs9N6zMA/v6KSoVEYkZvTZ4/Y8Vc75&#10;7b0WhvLLsaLNrx4MqYNEWhgq2pHSfO3fEIayO5OcJnj2PvKue4jLi7B3frH8uAwCOrAzVOfAq8A8&#10;0cJQgVlXJAXVhqE8kUgLQ0UyQEVY6beEoej41KdvI2+7keN2ny/xTIqA2Dfn98CrwMzRwlCBWVck&#10;BfMDQyqQSItBRTI6RVtp8cBQjhn2JTzp0euwO2448AoPDk1i0oRkzwVjn3wdtxeeLVoYKjwPv2EN&#10;ud2D1cLQNxyUgjZdPDAEDY/I+3PC/Vdhd91Dn7yNiIpMZgQiyR0LoM83SVoY+iZs11ijcCCrbOZo&#10;YUhjHC6+ijQLQ/L3S6Fyfusb6/IiFFrnlx+iEqByhutrYuUM2af4Oqm8JS0MfesR0Fj7snCkhSGN&#10;sbX4KtIsDEnoTkrJePkxGvpmfDx8otNj0liVs3p3LIqt71oYKjZWF2lDcrszLQwVKbeLpnJNwlB0&#10;fJrb+6+w9HnwMuzD53gRDrxw2kUsfXSAQiVuemhhqGimVLHXmjO8R4mbZ8XOj++wQY3AENFAP30b&#10;MW7FA9/ABCYF6JPl1qckc0QLQyV5dPJLm3RfpoWh/LKuBOTXiIaGTIGQrym+fjFE9WOqzxjwyNF7&#10;kSbMNlg2apOWA5QD2rnwPc8EjYEFD4fu+jxy6F5cSRfW1dpU1BygkcS+i3hiQCItGBX1fCia+jUG&#10;Q0VDXi61CkU17MynDqvNZIqKtd38NJaamhIfF5sQH5cQH6/iEx8Xh5z5qbjY8lKdiyQJhYJC+Ycu&#10;Nqq1DX2HHNCIboj0+6Lr5yHznRjAQjHIQxnC7Uvat29StsWYK3x+Zt7XzUiAbAVXREWsG/rf3LmX&#10;L1/WJZtTVRwRZgqHDBm8cfPWErez4DCfvD463b3r7e3t5x8wfPjQCRMnlzgiv8MlpyVZkQPfmzSE&#10;IzeBuHbt0uP713CwL9WkdmliBqm4zOkvAB+hiEkV4AsPZ3bFm4KDgwMCA739A7z9/VV8/AO/BIeE&#10;Fi9parTGMvDyxYuz5szdvXffnbt3Q4NC1CimzaLlQEE4UNyLsyA0ypaBWprLrPytiamxni5PZ/qw&#10;OuRhZk6tAPJkiMgNtWS+kYlev55VJw6qZQhFUvEqDvT09EAa1Fd5arD4fH5h2VI05XW4hHY6RXR1&#10;dYumEW2tWg4gLhTZsGggFfmmjAo4acIhfaqd3diNWCJB1hFmztzktu/4WwIx+AFbQpGIMeSVsTZu&#10;VLNUp2YV+rWvjF3b5FWPXn2MIvf1ZftaxJuyUSNGnPrnH6xjtNmmNUlCgUCR0ZliUfPmLX4ZOVLJ&#10;GMiNjJzQpzhuuW3+8hhhZTtWlppNGzcsWLQYMAS+rl+9etHSpeRXeVN5NqumSCVVZdWl5u6eOJ+S&#10;Tblc8lAkUgOzXluFZjjwXcEQP7N8edMHB/pVr2Qu7b0wU+R48ePtJ6EpGcIy5gY1qpjXr16qUU2r&#10;qrZmQCbvwLh+c+74+sQCm+QZVlwwlMkwf2/dOnvu3HyPmHRtq8YXdZdrLu1nWSGLRZnhYeFQmUOO&#10;q2BrY2RssnP739iUaRiGsqhNSIgLDgpOTUnlcrmWlhblK1QwNDJmSRSx4RLV7JUCCGaVCwsNDg8P&#10;x1vWyqpU5cqVuTxWmqNaQm0qYRz4fmBIJMbMPLGu88ie1dmXr+Jkkv/R41PU0PlOnwPiiR2TYipG&#10;GNqwbv3CxYtUD31SYuKiBfMjIiLQM+sy1mvWrStVuoys6PH3ls0PHz3U4eggLVi8qGnT5tKnaWmp&#10;/j4+vn5+Pj4+kRGRyclJaSmpMF43NTerUrlyx04dm7dopURmoQRxmNiYmCOHD1+7di3A3z81JZnL&#10;45UrX75Xr14g5tiJk/IwxDD8DP7yZUt9fH2AFkaGhpu3bbUuWy5bIOIwBx3337x5k8vRAZ7MmD69&#10;Y5eush159eLFvr17Hz95/DUiMoOfge4YGxmXLVu2boMGY8eM7tajJ4hKSkhwvueUnp6OAE+58U0k&#10;FluYW3Tr0YOHDaOMjHbu7L8nT5587fE6PjZOzIhNTEztq1UdNnTo+AkTzS0sinlvXsLWewklp+TD&#10;EHvChYN5QebS6c1WT22WFyMl8/GNT/SQ350C/OKUyEG0imKFoXULFy9WTXnU1691atWMjotHNktT&#10;09fv3lauYie7ugb06X315i1ayYVz5wYPHUrROD0t7Zefhzs7uyQBepQlIwODIYMHb9y0CRIHQXDZ&#10;XQyHeffm9aRJk1688lAsCsbTUAM5NmUMk5qS0rxZU0+vT7SIr/enajVqypI6Yfz4I0eP0qf7du36&#10;bfp06dNTJ0/MnDEzLiFBKamrV65Y+udyPPLyfN+2VevYpGTVTKtR1f7V69cmpmaUFdFRX2fNmPnP&#10;2bNKS7Vt3ergocM1a9UiTzWjishrMmqfq8eB70FFjSN5fua00fVX/NpEvU5xPgbE/rTwXoB/7hik&#10;XkWayqXilS5tAnlMTU3pn2ZmppAR5Fo3MjLCL/iVx+HIKoyFQuEnL2+KQUrPDFPT00+cPv3zsGGQ&#10;enJk4TCfAwKGDR0GDFI6D3JTGoFUExMT2pyZiRJSDQ0NKalIVFVPEod57fFq2pSpwCCp2t7U0NDU&#10;yAg9ollatW5Nv2AzBcWfUv7TrPRf5JEoNzlMUlIS9HGyGMQFo7LYCGIeP3UbO3p0THS00mq1P35D&#10;DpRkGBKTI7AUvqGR7qq5LXYtaMNV64II50t44s+LnX28Y5Xvxb4Fs3k8ZbtCDVECUNA30KfLHguv&#10;auVKndq2HTpwYK9uXW3LlweUYM3j0cOnT3ft2JHdJvT1YvHSxYt9/P2RAfIOsOCnoUMPOjr++88/&#10;f23Y0KVjB32eLvQ0miGThY3Tp04lpqTQXV7bVi0vnjv77MWz58+fO927t3Pb3xPHja1Xvx5tDuBl&#10;Z29XoXy5ihXKZ30qVKlUqULZsqSbWTBUs1ZNfQMCeUibN268c8+ZwpOlufmfS5fcc3ZydnFev25t&#10;KStLtIiCz16+3L1Thgma6Zu2lsJyoOTBEOYRlKYEgIToXNfOlW/t6bVsUhN1BArkj0tKH/vng/fv&#10;vua6Fyssx/JdHh06f/7cnJkzZkydIveZMnnS7Zs38l1jLgWw0iwsLG7cuuX84P65S5du3nVye+b+&#10;09AhECro4jxz5gw00FKR6e1rj4uXLuERgSodna1bt/577tzEyZN/+vnn+QsXOrm4TJ02VYNW6mKR&#10;CJaQIAPN6fF469ZvGDR0WG2HerUcHDp27jxjzuyDR45aW5ejnbOvWu3B48cfPnx4++E9/bzz/PDm&#10;3dvOnTtRGQmE1a5ZfeeuXVTaCvDz279/Hy1rYmx8/MSxlavXdOzUpV2HjosW/3H82DEDFqmRzp45&#10;Gxcbq9VTa2rWaaSeEgZDMPmBT9gkvq4Bt0dXu3Nbut3Z3adDY2g01Erp/MyJqx4+eBLMGJUgIxew&#10;2O3Z8+27du/et1/us//goadPn6rVN/UycTg6QCKOjmTTY1ux0patW8tZl6FI9OXLF18fH2lN0CKn&#10;CwRUNunSqeOMWbPIoywbLFRVuUpl9ZpVMxdeJQQPWV2fyM/PN7uYgsilw+WZW1haWpWytJR8LCws&#10;T584eebceRCM7pQtXerYseNVq+G8giTo1yOjY6gm6+fhw/r2GyBLU+++/Xp2704t/P0CAj5+9FST&#10;Ym224uFACYAhTE3MjoxMoA/2CbVqlpr9axPnfX1u7+o9tIs9tQ9SM60+8OrSDb+SsxejZKsOaJ2v&#10;DqrBB7GAWidloYlNxUrNmkp0amnp6SHBwZQmsUj8+vVraYUDBw3GEZzcDkyTdpWw5tHh1KlDzE0p&#10;DC1cuHDDunVfAj9TeiQ0U4Io8Thcpx+WrFs3ri9YuFAghF08A9PV/Qccm7VoKckuFrk9fUK/Y1va&#10;qUuXzMxMAZ/PfjLwL/5s2KAhbSdDIPD66KUGJ7VZio8DJQCGxGIel9uyafmlc1re3tfn6dEBf/+v&#10;dbuG5fPLgzfeUVtPvieO1vIBXPltpCD5MxkxNBqN69dv4OAg93GoXcvG1rYgleZSRmnXbWwq0exY&#10;wNFRUfR7RkbGl88EAvCjAY/n4MDao+dMGmfkmDFjy1hZQZbBtIuKiV28ZEn7Nm1/mzTJ2ekuaVkO&#10;jMjfEn20r4/39KnTklNT6d+rV64cMHAw+caKURnpGX7+/pR2ZFi3Zm271q3btW3Dftri37atWx87&#10;dgyN0uLRMVottQYnnQaqKhEwhHdzaXMDB3uL5g7WlmYGbLfyrRm9+TQknUa1L2EJPZn866+Pnz59&#10;8PiR3Ofxkydjxo0ranoNDAhL6QqEGEKbw/laYmIS/c7T1csyHcw3LfmAKjFT28Hh0OHDFW1tpWdg&#10;QWFhjocO9ezZs3/fPs/c3SRAIksFhwOrqBlTp34ODqZ7rtEjR8xfyBphZc0RgVAACyPaR+jdPT99&#10;cnv+/NmLl9KP+/Pnn4OC0HParialvHwzTFtACQdKwKLlcAQC0XWngF9+d3IYenbelqchX2Etko/p&#10;TbsVjGgfGrqYovGZguNtQ2NjKDvkPhaWVvr6FHbZVZW1rqAi09QlG7I4ZXgp/YofpTYBIjblp9dS&#10;OYWQLRbno2y/AQOc792bNXMGTsGkLQpF4ms3bvbp3ef6tavZZGQ1snbVqrsurlSH1axxo21//032&#10;jzmTdOdL7B6MjMxNTcxNjJV9MBTGsJbMT2e1eYucAyUAhuhbDJct9LjhYcnbHD26Tb35xjvfYjMP&#10;x/n5xq4i5y9tALqJPFvC+oHPbpoNuwx1iuRZp4oMOGAqXaY05X2GICMiPCxftUlRMlOYmZKstr8k&#10;Vs9TvWbN7Tt2uru779m1o3XLFrRdKNVj4uLmzJodHhYmO463b97ctHkLMgCDSlmY79qzhxiXy0A2&#10;HqEvFFlQvY4Od7/j/veenm/ev1Pyeff23bu3k36dlH9pO1/s0WbOHwdKBgxRmrEgELLVWO/Th69T&#10;1j9OwhX5/KQq5U0wB/NTomTl1dfTNze3oGxITkkmh8pFmXT19Gqx9sSswljs7OwsGQI1GoXxJLWl&#10;RNl0fkZIWD4dlbBCX8VKladOn+n64AFuflhZWNBjLP/AwMePHklJCA8LnT1rFl8opOO6bv365lBL&#10;EyzL8cKBRFmjZg1KDz9TCNVPxYqVqlSxV/KBMZJdVXNzSzV6qc1SfBwoeesWU8lI9/Wn6PBotd+x&#10;LLtwpV4HKFZS92WqhpRdlkYmxhUrVcQXDElqRoarq4sEF7JWnJqWU2rNHbbFjp064V/WVJpY08CM&#10;SK5FRUtukoE4b+LZ29vTZS8UiR4+eChPam6+gOk+i/aIlYz09PQnTv511KiRlAykL4GBtDbs9ebP&#10;mye1roSF9OTfpuTWu7bt2kkf7d29JyxEtXekfGse1eKqNlNBOVDyYIjtiamRrj4iC+UnNaldplI5&#10;Y9b3UEndm+XWHZZe7CaaNiM35ugS2bVrj9uTHCZFuMmZH37knbd3n741q1al5sWR0dHjxo578jhb&#10;EkF5FRvD5lmkgvYjh4/gGqpse7AGUNI8h3n/7u0bj1dCATFMzcYjhklIiJfm1zeQXP44cfzY6TNn&#10;qZVQsyaNDxw6KAFiKZbJaKh69+kDY2vkxObOy8f3l59/dnd7KhLl2AuHh4a6P3nC52fkzRptjuLl&#10;QMm72koEa1GnVja3dvbSh3STE1P4gsyvsWl8gQggZWmmb2SQw0xx5sbHu068J3ZD6qzYEnW1lQXP&#10;jx88W7dumZCUjG5jAZUyt+jUqUMFG1s4KsJG4+GjR5Ffo8AemBrB+hm6XirJpCQnt2nd6u37D5g5&#10;1lZWr1572FaqLHvRdN7s2dt27KAq3uyLpiz2/XPq5IhRo/GFtmhqaNS+fdsqdnZY8DExsS9evfL3&#10;90dGeX9DHCY4KLB1y9Yh4eG0oJmxEWSrypUqiYSZcfHxsMkMIi4lie76sKPj+Mms91icGE6ceOrU&#10;qZYtWjRs1NCmgg2cb2Tw0188f37j2g2+EG40YW7BdXF1btu+Q9CXwM4dOvl/CaQXTbp369qrd+/0&#10;NByHZb9moMc30Df4ZcSIsuWItnv3jh0zZs8mgM4WMTYwaNGiRVV7e6ikk5KTwiIiPD0/ioTCh08e&#10;V7Gz1+qGihdn8mit5MEQCOZn/jW/9fwxDWTnXERM6rFr3tceBH2JSM4Qigz1uKUt9cuXNq5Xzap+&#10;NctGNUvXrGLhF5LQaNSVlMQMtSJTlzQYYgWEdWtWL1n2p3QtyY0eXfNIly9cHDB4UOFhCFWt/HPZ&#10;itVrqHSiKMPQM3J8Vi9fvnTFCtI2zcRhDuzf9+uUqXmSemDv3klTyGYqIz29TatWr968UTElfxk+&#10;/OiJ49ipbdm06fcFC6Q3YHPT8IM8HM03adYcdUL2mT1jxq695EoHRSLFhArvP7gPmNPCUImCofxt&#10;fIqDdBFTytp4UMfKsm0dv+HbefK1RRuePHEPDQlJjIpMCQpK8HgdceO234a/n4343an1xKudfrt+&#10;+qZffWtcIiXCujobMxmhXvM9o5Ys+TVUWbj4j1UrlluamStdRbQ2iB5GJkRDLElicWpqGv2enJws&#10;UtgQwVKRrFI2g8TGGt8oujDM8lWrjx4+DENKpVs+lMLvsC+1tLKS4xE0Nbu2b7cuU1oFqYb6+mbm&#10;ZrRgYkJCUlJibozW5XLHjRm1czfuiJHLX1GsmSX6Sz+5JVyFkx7VY1e7Y9fu7du22leunJsFAVys&#10;xcfHaX6wtTUWjgMlTxpKy5w8wsFxaXvaLyiqF+94duyqD0QkBlswpeiChYePEP8yU3TeBXNMbxjW&#10;YcSCPPomEuubGDw60KdZLXJurfEEaxd4ksc6EYoyp0yZOnLUKFVNZIkYNM8bj9dXrlzy8PCIj4sH&#10;cOBkytDIsJRVqerVq8GzT4MG9avXqEmMEtkNSjqs+6ZNg88z+IWzMjd3PHjIumzZ7Lc9h9m1Y/vZ&#10;c+fgLw3X5X+fN7c/7I9lIYdlaVRU5K2bNx/cfwCPiNjlYVOGFk1NzatUqQwHPQ0aNqhbrz517iFb&#10;M/7y+vjh8qXLz5+/jI2N5mek6+rqw8sHvClWq16tevUa9evXr1W7tqEhOU3PzBR6e396/PDRs2fP&#10;QkJDEBYpU5CpZ2BgYW5et27d7j26t+9IVOY0HTty+NChw9ysy3FKWSdiRGbGJtt2bK9WnRyTSbdr&#10;ocHBt+/cevroSXBIcDIu9HN0jE1MbCpUqFvXoXnLlo2bNAaKa6UhjU/4wlRYwmBIJDYx4t0/2K9J&#10;bWv06tGb8OnrH79/G0muqqqWb4hUh/XEnZH49PfUZ2tM2x40bMxwoCTK7dQfBbhlddPv7e9Tt4Hk&#10;rkNh+KhYVgQFr0gEqmFig5cw3tV5wxBdTDI9xX0omDvDT4iurp48BGdDiRhNEUMe1p0rj0vlwazE&#10;IbsVEEOqFYtxZRTLMgclOZEd9+AhPSEvTvSV0CwnMsmUFQr4QEyWVAxWziZygizbSxGue2UKRSS3&#10;rLP9LM0PSzPhnopEegxjKy50Zeia9EBRRnlE+kL8N7KOUGRJyun7TbMDr60t/xwoYZsyfubgrvYU&#10;gw5f/dR/9p3377/CkijvPRakcGJ6zMRzjUzE/LWJrrsTbtgJoxkdPUaHx3BYVTe9Q4sVooNDOFG/&#10;NM9jMRdsEsLzzzS1SiCsBRYYuyqVredc62D99metdmCBoZER/s0GFvo0Bxxw4LYV7fB48J+hgNdi&#10;cgaH6xp4hH+VnMFLK2TrhA2lgaEhnPhkY1DODDkIl6GE3gjRxZZKikFypMr+ydHR0zMgXZNikLQq&#10;9gtLsy7+U/FhM8BLEm7kysAVvmdVxfbFiHVIxM7z7I6os2VXa5S1mTTCgRIDQ5gYmWKL0kZLJjRC&#10;x5bueTFx+cP4uDTGMH8uOzI5HD6HK+Rwf07/eCn23MKkB9UARtitQTLiYInqmooy+qZ5/hN/0THh&#10;RkNBpDpHahphdL4rkV38KoCA1iuXWa4x1U9lMyttNE/S80WqIrXyqKqsR7k1obSsUp7IyXF5dkqb&#10;oRg5UGJgCLNEkDlteJ1K5U0mrHBdu+cFOe3VzTPGlzyryL4ETtM4nFSOfnlR0oLkp1dj/z0Vf2lF&#10;kvO85IdbEm7hzwMJ17tmfIbEn0aASftiLMbplu+mKHioAJt816gtUAI5UGJgSCCqXav0sK52wxfe&#10;O3LmI7nVoZbLV3mWGjICiY0uR5yhw03V0bUUpfXK8Jud+nxp8uMJaW/qZkZlcnRSdHShLFF2Ql0C&#10;x+hHJYkeeEr+Ld7BUmYh+aMOQ3H0u2TAEIz69XX7d6g8/+/n124H5K2Qzo0zYlFpUSqHSESSRGQs&#10;DjeZo5fE0Uth/03j8JRFmy4OXmvbyAcHiGM20dUrl9atXQeHZ6Rg8cqtXh89t2zevH/f3ujoqO/O&#10;LD8ffC4ZWUsADBGtELdUaebKg8B7j4IYo8J4jxfbZCbi8E8pb0u0ckC7NZQdM5Yb69esgW+zJUuX&#10;9OvXHzYHBVwvcnKNOnzmMG9ee/To1v33+fOnTJ0Gi8q4OOq7ukTPoALyp2QUKwEH9gK9ahVDKpeJ&#10;cX5Zi9FXZ5rkxjloeoTn4y40F4QJ5A6MlZYQiTN19cyO7bdqT2xwNZ5OnTz+igTekZHNlLRBrjvY&#10;lCs3c9YcfdY5mTZR0QOGjo3qN8CFe2o4jghuL1+9hilTvqGAI4oIj/j8GZGQAhAJbtz4CfBprYrJ&#10;bOuLFyzYsGmTdB9469q1nn37kgdaICqaCfptYUjMCHTLlo49PPro7xeHegVXZLh5++XJnQ86tqKE&#10;uzGnzMQZeRic0CqKGIYG9u9/5do1dUatsk2Ft+89zS0ttLNcwi4Ok5yU1KRRI1yvp1jQoK6D+/MX&#10;sCTIH4tw4S4luUfXrrgcxxcITY2NEOqjkjQIpdKxYWHozyVLVq9bJ31+99bNbj175a9pdQZemyeL&#10;A99uU0b2YroGxhlHxx7R4wq9wiswsPItTOLotOSHmovSYdRWmGo0VZbaHONlnucmk6wubZLlgJgx&#10;MTWdNn2avi4PGISos7PnzM43BrEVwitbUFAwMAjfzc3MFd02yjOelXdGjBpZq7ok5segAf1btm6j&#10;HZ8i5cC3gyEhV4cn/Pun0z3rfTzn0YTh4+y8ECIv0V9m9kv3LoEOh1i3gRZV7ewU3XBVrVIZIQBx&#10;Cxxm1kU6zLlW/k2OhNRrdPbceS4uLnCK5uLqMn6i5I6+fEfyUv0QE2p9SYQydV9PYqZW7TpOzveO&#10;HTt64cK5k6dPmZqxwalzk55kafg2o/jdt/otNmUEMWBMKNoy/J953VySkg2a/PWHb5gNo8O6oSlY&#10;4vCaCYL+jbuoj/MVNYWhIt6UwU3XqX/+oaqNVcuXz/39d+WqBVgMc7mGBobZznRyygU5+CHXNbm1&#10;obrjuWUWi3H3nVokZ7eluOrU4arq94hMDRglHCTgHkY+Wsy9s6JMIbGRl4VyckxBDvuTEhMbN2zo&#10;x8Ygsa1Q/qmbG7w+yl2Ly8Fh2opqPtMCMnlAALkiI+v8sxCv1IKtgO+61LeAoUwuXOZsHHx2QY87&#10;4N0Dn+rdd87hF0oa0jEUC07GX2orCM4g9zbUS8UIQ5s2boTbClVkZc1+Vxdnb28f3EBD5i5du9rb&#10;V5UthVPkR48eAbBwW61BgwatWkkivkuXRKZQGBYWGhwUFBoaChfRALjSZcpUrWpfwcbG1ERy050u&#10;IaFQcPf27Vu3bvn6+SbGJeA+qq2tTdsOHfr371+2HBudSXYhZS05ANbXr1/huDokJCQpKVmYKYQ3&#10;WDhWrVG9BkIbypeSks5edsNfkRER165eefDwIb6gfly+x93Xvv36NW7SVLFsYlJiQnwc7mrADSPc&#10;45qZmUvqY2sDkN25c+vu3bt+vv6puL+qw8H91cqVKzdq3Lhdu3b2VauSGx6qYYjtFPzMgmkAMVyI&#10;w9WzChVIvCbcwo2MCMelNnzX0zcoU8Y6h+vLLG7gQO369eserzzgtg13ZcqVLdu6bRswsHwFm1xZ&#10;od7c/NFyFTsMAYM4zPrB5xYBgyD98Ji/7nVbePZnVjldsDcIZht3SdKDWSnP+DpElaBuKkYYQlzA&#10;hYsX5wFD7OQePmTwuYuXaM5/Tp36ecQIubvyM2fPoU+n/vbrnn37JdOdw7x98/rsv2eeubvDuVdM&#10;XIyAXUI0mRgZjRz5y959jpKAiBzm3bs3i+YvxCJWJKlG9WpLlywdPXZsjoXEYfz9/DZv2vTu7Vs4&#10;QouPT8gQZt8ZxnU17Cv79u83ZcoUBH1WsgLZrp04dnTt2nXevjLBWtnmTU2Mp0+btnzFyhzaHw4D&#10;lx3IzyMuCkSLFy2c+/t8CSs4DLy9zJk18/yly0pZipDcex0P0Ee5SkMsSSePHftjyR+CDHhvEOvz&#10;dPc67qPhXgGzHdp3QAAlICA05ecvXjKCpk86tzgMvIWsXb3a0fFAYjKiyORINapVW7tu7dBhw5Xw&#10;QSm52h9zXjsuYn6QyPQ8Rke8YcgZgkEYeTieEHHehlRkMguqoiJWtrzxqa+mpr0U6HDzgUFF3NcC&#10;V2+gn62uVlQY8XjZsh6N3U4Su6Ic9+9bt3Gj84MHEdFRshiER4gyCK+sEu0sh3F78rhvn75KMQg1&#10;+fj6jR03buvmTdKaaSM4Y9rn6Pj02TO4i5XFIDyCEwAvHx/Ez+jWtdv1q1fkClLyNq5bN3bceEUM&#10;IkiRnLLhr02zZkwnPltldjpJiUlRMTHh8DwUE5OYkOWoiD38mjBuXG4YhArhWkQdCHBxdpoxc0Zw&#10;aFgELBSjY2bOnkkwiJ1D8GoApIuMivoaHRMeESFxv5ulA0K0Auy4N2/dpohBhIF+fqNGjj7z7z8S&#10;PqizmS3wdPmvFCzo+i9A//lYOIJtP51e2MMJGER8YOgwaRm6H8IqFFQUIhg0MuX1ysQHXBIrq+QO&#10;uPpnYVT4x6jgo+gDXxoDnoBPTqtiwk32YI4ClT6PB99D5qam8FiGP5s2JV6ukbCf+nXy5OCQUJrN&#10;QFe3V/duM6dN+WX4UJuyZbEG8Tv+XbRo8c3rOawNiLcANoARMqAlFLQ0Ny9lbq6Xpd/B7wGBgaNG&#10;jZbzS41Wrl65vOzPPyUbM4Zp1bz5H4sWLl+2tFvnTqQj7OfA4SP/ns5auixtlHI6QWX1VteuXLnr&#10;7ExLmRoaInrixg3r/9q44c+lSwf271vVrkrTpuwWT0XiMK89Xo0bMw7+dumkgaHQgkV/SEvIKraz&#10;4Z4+FouXLfnjxq3blDA9LnfooIGrVq6Ap91aNapTBiJe9e9z5wUFfcmDDO3jLA7keZqsLqvIcMrh&#10;AP6kUw9KY76+denoXSNODWvswfBhssOeisE8RKAXn2KUvzMyWi27VMemvFqdfF+XI1LLXlHdrmg4&#10;H+i9c+s2FBDZng+zWoCfoBo1qg8ZNlx1nHt1CJJ68MDm9teJEyZN/tUCUXfE4piYmA/v33Xp1pVW&#10;smvHjg9en6jivIK19cHDh3r1YQ3zGOaT18dpU6a6PnyIp4LMTCytDp06GRvLewhDwTYtWvy9Y7uZ&#10;hQVKRX+Nunv3zt69eyE4oCAcLP5v7lzXh48sLS3p6CclJKxesRIV0kbnzJyxeu06nMejrEDAX7V8&#10;xdr16+mQ7tq5Y+jw4fLLXrbz7ARDgDM611AENtYL/1gimyUsNKQUTPJzFYzJA+9Pn0aNGBkcFkYr&#10;mT7ltzXUSkgNcfrx44cHDh6keQHEjo77hw7/iRIw53/zxo0Z43L/AXoaEhFx8vjxP5YuU2fstHk0&#10;Jg1linVgi8iIcGLO+qDCKBEvMNCF6jJ8g2a1va5N2wkMEvOJu3pJDg4TnWacKszaXKg/GkQPLZ6V&#10;7LYmybXEYxBo5dy6e+d/8+cv+uMPuc+SZcv27t7HeixTv/OqctJ11KFjh2YtWiAqIRwntm7TBh6j&#10;qcrm69fIf/89Q5cQBJsNmzZKMQg/4pQaqGRbvjwNGfbipcd9FzZIkUKysbVt2rxFDcQGq1Gzddu2&#10;K1atPnfuPILT0yAfbz94nj9LWqGdcnG+B//T+Erwq1VL7N0oBiHBE9OK1SvbtGxJW3z/7r3nh3d5&#10;MiI9nU/zoEgVuyrZ+dnOI4KACnt0KNQjw8PHjBz50dsbpKLEmFEjt27fAV2+OhiE+o8fPcYXEiUC&#10;ys6ZPVuKQXiE4GgbNm40MzGharkbN24AZ/PsjjYDOKARGCLjb2UUa2sdwdUVwiiREegBehi+HiPk&#10;lTJPWNj/4u1pO5rbB4oyoBHPWnDEYx4izhfAZFHXSMzflOS0JPkx5o5AM10oqslAokCrnOCs3y81&#10;3sL5ITA1NZVkJ2+CrLrZFjxevvgcGEjEU4apW6fO0KFZatSs9oFWQ4YMISDF5rnv6qq0WahOiJM5&#10;aRMM075jxynTpkq3XVeuXIHwR8s6Od2T/j527FieVKXFPoVvuJ69elFMSUlP9/T0zLOj1taI2koS&#10;KFyzeu19GuiRViFDkmI9YHVIcPDYMWOee+CSDSk+eOCAffsdifyl3gjg6M71/n3aNGzBxk2YINdK&#10;s+YtHOrUppV5e3vDh2+e3dFmAAc0AkNk/JvZvvD4feXD//11bML+DSNPLRx0ae3wf09O3v98wZoN&#10;gy5bGaWKM7KEIMp4doWUN04sZYzY82rsDdEIcX+uV0UYdSj+yoS0twKujlCdu2PfepwxZc2Mjctb&#10;W5crU0buU8rKqkzZIvGEnaPTWWvso5cXlTvIeDVtCueH2dmyAKt1m9b0VY/0wdMTVsh5S2ps7kGD&#10;BiEmD72M8/bN27hYsgIBRt4+PrQVjDHEq1XLly1f8of0s+rPZcQEIWtGBH1h9Sm5yYZsQwMG9jfS&#10;10dHIBJ/8PLq2bNH/z59/jl9Kp7GuSUiOPSE8riCTkHnPWnCpDv37pG9GIfTv2+fo8eOEyaoh0Go&#10;OxKGBuERtBG4nt2xfdvypUv/lHZn6ZJlfyyGQQO7C2AQEyE0JPhbz77vo32NwBDpKpeTWcY4o3XV&#10;gDHt3Bd2d9ow8PIfvW+PbPPMvkwMI2DECpaJmCc4JjM1yPit3UPycsGGTnUiGzFe9wwvOE7snvE5&#10;9fvx14FJPnfeXOwCPnp/kvv4+Prs3e9I3K2qvRIKM63i4+KkxbGxylr7OaosU7qsHk+XkhMVFc3n&#10;q7utqFC+QrlyZWldCQkJEBzwJS01NZGNhEG1MKfPnlu+as2qdeuln+Wr11BcoCk5Sf78W76/YqZJ&#10;0+arVq8GClDIyxBmXrt5c8TIUa1atsR5XFxMjNKXK5qIiYt7+eYN1cFXrlTR8YCjKvNoZYwODwuD&#10;go9gEJRicXFbtm1ftXbtaml31q5bs36Df+AX2lmBQIhgJIUZrx+nrMZgCLstIUIlQP2cxogRriaD&#10;EaczolQG2uPcHK2S/VkmM7ud6+qhZ81Nk5lUI7KPw76bNTzLOkJhv3B0DUT835MeOSbcrCGMS+fo&#10;AsVg1kbGW7rvyNegsaVIS8XiBdbExBQKY0tLK7mPlVUpSbiLbOIJAki2U5qmjdrj0QTH1EoZpsPF&#10;mZsEFogjfbUBEpFCcDQnQRyxGOE98B06eEXFvGK7xJM4+yvZ7qmRoGg7d/ZMyxY5XCN88vVdtGRJ&#10;9+7d3r9/q1Sgor2iCqyw8Ii1q9cQkM1N8lJGBrz+qxM7l/YFdgxqdEWbhXBAYzBE2UnFUSS6gtg/&#10;c3nRc4gem6ghOOKlvW65zP1rdr9rdaoE8gwEDN+QSTZh0g1Z7RLx09qcH3Qx9uxfifdKZaZhI4Zg&#10;E8AgXXGmWWaGpSjdSCzIlzgB9DEUCy1EiCPGERbLZS4VUZjlpqEUAsAZGl9Mg8lUaogMdXXU16wR&#10;y9FCYmICfeEjmZuZ5YZWilQJhIKM9CyCJcEwGGiLYdxM5gOJjq0za9rU3Tu379i2NednG/lz69Zt&#10;mzYNHTaMnT0qO80+HTx0mIur64VzZ4cPHWKRpfPGbH7p8Xr8mLGxkIly4gsKlS5Vqmf3rhTiEfJk&#10;5569OLaDNbb6SGRuYUHNCAA0FW0qbNqwbtffIF7JZ/vWrXt27azt4KDB4fsPV6VhGCoApxAGBiHF&#10;GlcO+funs4/m/uUya+v2MYfnDLjct6Vbx3pvG1X1byUIGpH23odXaoFZ11nm3X8z7z3BvO8Ey35T&#10;LXsvNOuyw6TZcz0bTCx9cd5OQjAzjYFZYvFr3bJ/mbSaWrp/qAV7caHEJFnhSDayu0YIRNAxaT0w&#10;R5QL8U4ffXj/QZh1joBYYzw9XTXlIWzEIiMjKYZAMjJjJSN8kVwNgaQjErVt337ajFkz58zN+ZlD&#10;/pw7d87vvzdv2Uqt5lgkMjQ0AhidOXfe2dV10vhxCLiIHzHEr968vUkdNsokAIexsbHjgQML5v+P&#10;ohxywtgadgmSP9RgcQVbW5y1USBD+KeJk3+dPhvEK/nMmjt36vQZZaxlAsapUf8Pm+XbwxChAEfW&#10;UEFk4LgtrV0Nv1ndXLeNOndt5p7tw8/aWMR/4paeb9Z1jnnfzaadjhi3vGxQ/7ZBndsGtS8aNNhn&#10;0nqpWY8hFkOnmvb6omPGI07ElCY0IOaIxAYi4WO9ihPN+w2xHL7GrNtNw+oCXtb166KdAipE/xyv&#10;flvbinSFIL1+5ZG9QtifOIWTXps2a1aaPVZHZc+fv3j18mVW/azFABt58cL5CxRKkFq0bKmUK8Rw&#10;MmvjJs2AIM6x8fHUKrJa1arYghKCOTrNmhHLSaouOejoSOxMC5mkIjepktTWuEkTWD9OmjhBqoDH&#10;2b9iI5DX9PT1N/61eeb07EO9VavXIDQjywca6E1VKl26tINDHeRAN0MjIo4cPqIqd8HUBYVkzvdZ&#10;/NvDkFQEJyfbuOEBPBIyGQncHU4d++6edf1lsziOkQDHLDiah9oJOykcuSET0UJlkD9F/DSO3jWj&#10;+kvMOsOIMbfljuvPBuLM0wYOYywG3jR0SNKBA610YxEfVySLYeDYcH25JQnA0Md169WlQ4JfcW3y&#10;7RsZJGKFC/qoYKmKvX23rsSOEU3gdHz+77/jugLbmKRKqEtevSVKXDDFtny5nvD1pTpRROAwCMG6&#10;e9duKSs7dGgPUYUW7dW7J/yNQVJFo3ddXBcvXJCeLgl1LVt3WmoKsZ9SI6E4QjNmMSl7Atdhd0C0&#10;J0Ic8ClL/AxScMu2v0f8NJwqiaDr+d+8/7188UwdviKw9cCBA1EDCEVD69atu3yRoLZiUtpHNTr3&#10;g2ZR46S8+DgDXw1iRpd55me35OpA5/f1yNtJl5zzs0okFasPl9P4znr2HrrlW/FDEKdMgWSOgVhw&#10;0bDWArNuGRw9Al7Fm54/c794/hwUnArNko5Bc2Rnb9+6TVs8bdmqVTV7e5+AAAxMZEzMkEFDpkz5&#10;rVYdBwAFVEW4EV9gDMLSQSzmOXPn3rhxPTElFTx68Ohxr+49xo8fV8WuamJi/MULF3BRi4otSNOm&#10;TbOtVElxi4QMT93cN21cP2DgIBvbinh3eH/0Wrd27RM3d6xqrH5jQ4Off/mFVMFWVL9+w1EjR+11&#10;dKQYsXHTlidP3Pr16wPjSl1dA4EgA7e3Xr7y8PfzvXzlqmUpXNNXOdYc5vixoyeOn+zWpUuTZs3K&#10;VyhvbGScmpbq5flx7+49UuLtZM0aFZgOs8mdu3f7+wc8e/kSfIiJj58+bfodJ6c8/MOydI0cPcZx&#10;v+MnPz9SMC7ul59/ATB17tqlfPnyEP1w19/PzxfuRBDle+vf26VMKN7p9h22RrYrmkgpwXsFOHl/&#10;XMCP+DEjfsEkPdBbsbyvWZsdjMMxppEj03h/fj6HpteaHG5bK9jWIahijk+kbS2nKu1LN/ybaXwo&#10;u8KG+4zbHHrxERETiySNZJciJqsiKCpOk+HDhkqJ2L1zB82gtKC0wtlQr8qkmdOnoQiVDQ7s30ue&#10;4EWv+BGL/96ymdavKAlLMa5Pzx64QZpdiVh84/p16Z0yWtzKzKw6HJHY2cFcSLa2/82Zk6N1sfhr&#10;ZESrFi1oKVkYlf0OYl48d2c7JCJki8XrV6+WVrt6xQppX3FhQlqViaGhpZkp/pXlGEy0/H19aX4c&#10;mVezs6NP4W8o6EughDax2OPVC1y7kzYhIZstFRwUiGppqeZNGuOavrQUvty+edPE2FgpA2kRpBZN&#10;m6alpuU6CkqH5gf+sSRsytjYzvrMU1/7nntmr7gwJDHFmKOfnudGXTrk7OzGob7YXdcmjdGVkxdw&#10;iJaso7fUtGM0z4zs94or0dMx/Je35pxVjknp+m3q1AW//w+9UFpQWqHc6Rv9k26LRDj9yT3Nnve/&#10;ndu2WeHGmUIeSsToEb8cO3HSyIisNBUpNjHRNyDA//Nn7O+kTQ8bPGj5qpU5SokZaGrPnj8/oH8/&#10;/C6775L9DmL8/fxJQdlI0ArNp6elv3zxnP6M4slpaXGJSfiX/gIWWJcuvW//Pvtq1aQtSY0A8EWW&#10;z40aN13Fkkr58Pf27bdv3pDULBbLlsqmgqW4R69eZ8/8W6tmTRVc9vb+BH9JqhmofSrlwDeDIaK/&#10;YyccNklpQt3VN3t33znviWddRg/XM4RqKQlkh5E1H/LjWcboGMqaAmFXpyfKPGjQ6JkufO4VHwaB&#10;NAN9fYgPRnp6eX6QDV7HJL3B1onL27hp86WL5/v26lWhXFljfX1EntfncXGbHEbYtWvWgLP9xQvm&#10;wx2HZC2yJeHqlNSDyPDYcuS8MJFjurOcnTFnjqur69Rff61eraqZkRHqN9LXQ4AQGBafP3Pm+KnT&#10;pUqzt0OVDQN+q2RrU7dWLTm4r1TRdtWK5cdOnDA1VXCZKmZsbW0vXrp07syZIQMHVKlYEY3qc7no&#10;lIWJcWUbmw7t2y1ZvLhFi5ayLSq5aIfbPzweLsMPGzwYMo6lqSnpLALV6+riakU9B4fZM2a4uLj2&#10;HzhI2mUQibMtPV0e3FqbGBljWyrlM778Nm167x49cMSGMcKfuKaflJSALzAoBQrro3Ie18gwyzGm&#10;BKLI/3AX78GDB5s3/dWuTZvyZazZMeIa6uqWtrCoUc1+4ID+69avN1PhOlaLQDk5oDG3Z6kh+/Q+&#10;T1U/0iomGSyGGD3m7Reb+VeGOL1pzOhkMjyhWue1ykcRQpXoZPyVThmf+ZLZxtEVZfrwrAZY/RTP&#10;wT1+KMBlSorExsa69w/0bVrbuihmha+P99fIrzn8nObSDA7OIS/gmmg2rGQtcdwXDw0OSU1L43IJ&#10;VMGVIjwBGrE7AlkMwlYHEXCQmbgoEour1qhWpgyOinPXI2U9SYiP/RzwGd58oESvVKlSeRtqWq0A&#10;QBzm5o0bA/r3h9dHsHDokMGOjo7ubu7v37/DOb2RoTFuueIOrcQyO7d3SFajMdFRwV+CkpKT4E/D&#10;zNSsgq0N7sRL3CFJy3IYANO6DRvo5a+/1q2bD79xMlojOGbEBbH4hHgYK+OyWJnSpStWqmQoleCy&#10;6skUCeCqDTIUGscxWd16DXJgNIeJ+hrp6+MLm2zwDfOjYaNGcCrA52fAjRycIuDtZmpqWsehLrF0&#10;l0tsd+D+NTQ0JCwsPD0tDWTgKA2uF4lxtlI2FsU8+0/U+c1giMMqxw+4tVl2ZVBkVBlGLwNm0YUe&#10;PJ2NyU7jUt4hbDSqwjzhikQzLHpeNKwHa2758SpiGCrg9KA8yPKamkclsgteHnOgO1apzlat65aD&#10;kpwwhBuhF3LxfJjHWyTPRmUydO/SycnlPr3gdvL4sRGjx0gqz7MSWa4pZlbomjyTFVXkyoEVb1KV&#10;pORbpC/glPkPFPsWmzK8BPWYqFTj3/4d+eux8ZExVgzVBNFdQKEGT+ezjqU0SJmeWOimZ3tNrwYx&#10;BCjhSa7vEk8p0msduXyR7ZS0BskX1Ys1PzUrsg5N0Bv20qTm2MkTKUMG+Sp+9eL506dPnjx+tOB/&#10;8+4/eERFIRNDo/oNGyppS2ltctQq5lEng1wp5ZOHerPJ/VPCp1xJIq+4YQiLg6MnfhdSof+e6Y5O&#10;3ck001X38mTefIMDIx1DGOejFdzYQPR6R+PGAh194m5Wm4qCA2qij3pNw3hy9qzZ7dt36Nyx06at&#10;24SZmRRKu3bvVruO9laEekz8PnMVNwxBGXTjXd2+e2a5ezkw+oijoSgBF4aR4jCuaQZOusmNM9Fj&#10;3YrOejisLVbNdGGoL8llcYiO2xhUBFJ9ElfgXsTFxXl9+oQjPz576oe28L+aNapv2Lie6rwKXLO2&#10;YAnnQPHBEMEbXeahX9VRRycHR5YlG7Ec59SaYJRYHKljDCGIiEKMzjHD+kI0qZ2+mmAtBks6V3QK&#10;bsitipTExERdHo9KQFwdTjlr68kTJ8CHYY2arIt7bfrvcqD4VNTwUPY12bTTjnkfA+0YPWzEiuLl&#10;plNBlIgw9mVFyU90K/1kOYQNW5ZLQyVKRV0UzNDgrCUnSl9fv3oFZuKwDK6FGjRqrMHqaVXwkQY3&#10;8oGfPyenpMCVdY0aNaTXYsnjPCzpNU6OtsLi40CRwxB7XxAQJIJcMvv88B23epNDsaJKnFKi1Otx&#10;/1YXxs4y63naqBF7RS2XpIWhfI2CnMq7KHBTqVa9KBrKV8e1mYueA0W+KcNxAsEgHvPyS6WDj9sx&#10;cFZdlCmDw0vS0fPnWjnp26tnwFyU1PyX6lbr8KhwHVbn5KtwLWhLl0wOFDkModvk4ErMbHXtmgpn&#10;ZrBRLMqES/bpYt4Ng+pRXDPYlhVlU9q6fzAOkFNede7h/2Bs0UR3iwOGcHL1Krjy1TeNGG5hjKTV&#10;6i4cuIdyTa8ZIB6OEr/oalWhzaTlgBwHWPSBK5Kjhw8ibLSWPRrngMZgiKcjlIlsLE/n0ectUpIg&#10;ChWx/Q6H4YnFrvp2nlzcz5D6wNI407QV/ogcWL5s2fiJk0+fPFk054Q5WZqX8el/bAA0BkNBSfZR&#10;qYY4mMqORMayCtrpkFiLy28hChXDFgkmizrXDKrz0er3ek4vcYQokf+/043Ad0S2Gvss3MvfvWsn&#10;LCp79ejWp1//ooUAKT1qEFZYSkgT6h0BFPGAagyGXgQ1mHJ2dKpAV97pGI+55VU35GtZ3O8qLNfy&#10;LC+GwRsnDWdy329iX4PxcbH3XZ0vX7506+ZNX18fWfcU30XPkpMSXz5zDwkKKunUqiN0cBgYEaxa&#10;uWrY0MGXr16rXLlyUXfqzWuPndu3v3op8WdSVM1J+p5n3HLyXoQzSTgC/fQx72CWBaNWYzCkxxVc&#10;dG/p+LQNh5eFr+zVPyFf58LbxqxPF/Vwt2D9kC31vcpBVP3J+ff0Kbi86NS566BBg3v36TN4wEBE&#10;+yqqjYDG33JshevWrG3Tth1i2+dKtsbbLdC0gT+2o4cPvX/3VhWdJMi17rQpkydNnIg4ZakpbCQ1&#10;MlK5zWd64FegxELDpo0bZ82Z8+oF6ym8SBIhLyY6+vixIx6v1GrlxLFjLVu23r9vXxEp6TUGQ8Rr&#10;h454i3OPsFgzGkuVoKgO4/W1nFtAVYanRvDPIuH4N6v0yqWLiOH5zO2pWhRkvZafublNnDjJx9d3&#10;0ID+G9euWfj7/0aOHEFcUBd0YufaOruQcJUU6/DLl0DNwlxMbCyJ0pXb+4ADD2e+J44efePxSuV6&#10;VotzBczE4uCa1WvGT5w0euQoeEpUwgFCp9/kCRObNG664a8tPXr1qWJnX6d27d8mTYKVZe4cK/xu&#10;igy2KqdRBexzVjGWwC1bNo8dN2HI4MHJSUkqR59MlPj4+PSMDFzoKWTLuRXXGAwRAnnCkHDrYy9a&#10;SdyXwnGHDuP0qU5ioimJ5/uDpX///RcxPF2dXdh+qzt+p0+dTE1PnzBu7MXLVxb8sWTDps2LlizV&#10;KZpgaggWOHvmLKxDONzR7ODAORkqhCcFJdWyv+3avmPM+PHO9+6xGdTZGmmWQMmAlCtXDhdTbCva&#10;chWPV7AX+/x5QL++B48czkhP69qly5hRI7t06hQfn3Dq5El4yC06shHQTdO9VVIf+g4/eZUqVqKD&#10;pTrRPEVHmKY7zBGffNYyPsWAOGXlMHwB9zausNKk7krMiyXfyXM9feKhGfK8uvRyGASMx91O5B82&#10;nI0aKE00NK10IyO3o8ntd2lxxQzswieRUDKJNakB9f2YZ7Vy9SitP7fe5qyctkvix8u1K9tErvXn&#10;xo1ctPu5oZyYWbBwoZub24lTp4jooTA/9+3b6/nJu1WL5s9fvEB8ajjGvefi8v79++s3b9SsVSsr&#10;f+7jomLIZLmk0GW41lfCRRWjrGSHK0OVbMckghrhyPSZM93cnl68fImMPu17LvNE+ZDKk02vSyhU&#10;ot7s1zQM8TI/htq6+tWEQAQYCowt/eKLXVGbLKrX0+LORWUBRYkAyoWvEeHhoSFJiQlyNMEXPCLb&#10;YEhKWSFARc7E1pYpFMTFRKNsYnw8CfhFXAaK4EHx44f38NFz38X57Zs3cAOYYwPPLkJsgu7dvXv9&#10;yuVn7m4hwUHwK0hrh1NHPA8LCQ4Lwc9fsNdIggdlmV1FSnJSZHhoVGSEQMCHphzwER4WGhkRTkIt&#10;ZmVDTOrI8PCI8DBptQrES36AV0N6O586M/z6NSo8NBT+56EDhqoC8xgdjAgPBX/YuNWStYG2IiPC&#10;JPVLJjrlBj82GtwIBSeJFp+4rBJDu//hw7snjx4+cHV+9/ZNRgYbhSUXJOLp6jZv2QIRveUxCK+E&#10;TKEHGyduwoSJ1WuyjjHZVLFy5Y6du+josBIEIYZULeCnR0d9jQgLBbtkXhjk0efP/k53bt28fuWj&#10;Jxs6TY4S9s+U5MQXz5/dvnn9ubtbYkK8UtGMsCsy4uF9l6tXLmIrTQIQZa15Eng2i1dZX2QwVdqi&#10;5FAM2Qlv4Q+3afMWpUqXkS0bGRn+6IHrlYsX8K+fn086vIznBuJsMXjsxsRgAYhQgwmAjfa1K5dc&#10;Xe6FhYaq4LyUn/SLpmGIkMa9+KaJWMQBEj0NqBqPHVlRmwvJ9akk/smJjopa+eeffXr1atakaaP6&#10;DRrWa9CiWXPcIPf88EGWXuAC5tT0qdO7du7cuWNHBPw6dMARY+zu9gSxNzq0a9+oQaOG9Ro2btxo&#10;yeIlKJickjx8yDCHevXbtmvfqUtX+DDt1q0rlqB0biGqxJxZMxs1bNStR49+Awe1bNW6RbNmPt5E&#10;5iKLQoe4vJw4fqJDnTr1EOirdu1/Tp1kF0bS31u3DBo4oFmTJg3r12/QoEGHtu0+eX2EjqB3zx7w&#10;Jx3FBmilXlnhB7Z/v/7wnA2vrEp4z87jk8eOdunUecmiRSRsfFb6a+NGtFjPoW7t2rUXLViAuiIi&#10;I3r37Dmo/4DIiAjpAoiLjRsycDBYFxxMj944jx4+nDFtavs27Ro3bNiofj1wY9mSPzCZU1JTenTr&#10;Vq9eg7btO3Ts3LVBw0b48+njR8pnBIdxdXbu0b3b9m1blS020E0WM1zrSopL7pqw/vkIFaT/N69f&#10;R5jGVq1aNwKP6tdv0qSJ4769NH9sbPSsGdMbN2zcvWfvPv0GgotDBw/+iOHOxgWS7dKFCx07dGze&#10;omWvPv1atGrdvHnzhw8f5yAYsdIzM7ds+qtF8xYdOnUZMHAI4KNzp85379ym2by8Pvbt02vCuDEY&#10;66zKdfx8ffr27r1+3RqZqjjnz53p3r0b0TQzDF5IPXv0WL9+bVZfmL27d7ds0bJ9x84DhwzFv7Vr&#10;1UFs7txYd8/pbs+e3SeOG4OJTXnx+NGDHj16NGrStP/AwZ27dGvatOnK5X+qebqS97ZQOR0qftUR&#10;3ftUKyrZxNos6b5fdQa+q4oA6/JN1bcugJf26tWr8Rqyq1gRb1SMnI+P98HDR1xdXG/duVW9Ri2W&#10;QInfVjiW1tPXwxserr9iomPw4NiRI/sOHNLjcuvWrQuNdXRMdGoKXrxEkQkfzKNHjrC3txdmipyd&#10;7j5+8nTMqNH3Hz6qwgbG2bRxw/adu6ra280bORIx7LG8Az8HyDhLJkuqYaOG1mXKQE7JFGXa2pCw&#10;sRHhEXP/9zu+gFq7qtX4AiECK6IUHD/7+QWYmhjji5Sj8BCECB2ICi8LMbL8xmweN2Eigur8+ecy&#10;GvGRpuqITl29KtoVZGbWqUOioaJaX78AI0PEL8t22ivMFAYEBKSmpgr4kkvRhw8dOnr8OPz/165T&#10;x0Df4Gv0VxoDDiCOAGG1atexs7PDW9rp7l3EYhs1YuSjp0+Jn2yFbdeXL1/uOt1DMA/JUszOIIaH&#10;IyDCXWcXRDSrXKnSyDFjeLrEbT5ZciSwJznnxiZ604b19588NTM2rlmrJperGxERjnByyJSUlIR2&#10;b925i/AB4yeMhx/xu3fuXrh0CeLqrTu3q1WvQTmAaIu/jPglgy/o0qljy5YtgfK3b98NCAzM5h6L&#10;WX8sXoj4boYGBpPHj7etVPHZs2c3b98ZPGjwuXPnevXpY2Fh4e72DEHTZs6cBRSgSASkvnHr1ufP&#10;ATNmziJBCth07uw5JyfnwYMG4XtIaNidu3f1ERycTTeuXZk+Y4apqcmsGTMqV66SmJTw7s0bGxub&#10;bEpkvnl4vETsucioqFMnjperUAFPnjx+OHDgoJjYOKjP2rZrGxkReebMmRWrVgeHBO/ffwBRHpTW&#10;k/2jbKyrwny/4BLANNnPNNrHNEZ8sQPn9zdMe6Bbo89KpuHB/MQay1dgssJlLuI4ZWPZcFpbNm6k&#10;XPV8987SzKyCddmgwECsW8j8Pt7eGDPkmZMVcQx7FkxHgPbN61fxkvkaEREZFpaSTOKFzZw2BTmX&#10;L12C9YnCCL+F3QetGX9KBw6/d2rfDjl3/L0NP+L+QZ1aNaGFxSZFcXAh2Ldp0QzNPXrwQO6pn6+v&#10;ob5+jWrVQoO/AJ2wpLEjQB5s3UpbWlaxtYFNkDR0V3RUNKJ6lC1l5evtTeuZNoVQe+TgAXy/deOG&#10;saGRlaXFw/uu0lZms1HVYB0j1y4gsrSVZSUEFAvMDigWGRlRxdbW2gr1e9H8kydPQnFAAMK3gjxs&#10;ZOi+DMwQiUgUIJri4mLbtmqFnIcPEErko7aJxSePH8fTSePHSQpII4WxkdKwDWzbWhI+GxE49uze&#10;FREWlp0TLwmBoEeXzqgBqxH7EVCCLTMOnpBn62YSDK5h/XoB/n60CIbmZ1blN+KXn1hSxLExMQ61&#10;yetnxZ/LsBul2WKiorqys4JyD+m+qwuAxcrS0sX5nrRra1evQp66dWrHx8Xhx+FDhuDPfXt2SzP8&#10;xrII0P/+3Tv6Y0J8fI3q1UyNjb0+fsCfVy5fQoafsgLk/TZpApmum/6S1kAYRphJSN26eROezp05&#10;E999vL2qVcW9ceIgnGZOT09t0bwpfvnf3Nl0844EuyebCuXx46UL58nfKqOwaVBQkb5KxIyQ5+JT&#10;831EhcBoa3XNNPNAy//CY4yFrp5uGWtrnDhAOVK9Ro35CxYgJsTjR48R7VPSQ9YI3bpsOYToKVO2&#10;rHX58jQOB1VbWpUqgzMLFIZgYm5hSYvInl/g95GjRuPHYLo/4nB4XB5i2vr7+6ngYKaik1z2rN3A&#10;0KCMdTk0zeOB7LKkhvycMxgbGz9zfzJi5EgdLufff/5p16GjPA1KfYSr0QQ1uStduhSXpwvyIOWZ&#10;kBc+SoKd2SE0EIV16DCyPhE9keWG2rOI9QUOb0cXLl6CV+yyZco8evJk2vQZEFjWrFqJ9Sytiur+&#10;rDGmXC4osbAqZWxiAvXcsePH8PuypUvt7KvSVjE0K1etsjAzu3L5Ko3I5vb0qafXJ4c6tck0gLzA&#10;dtwKIUYq5pBBTp44gSe/Tp7cqXMX6RDMX7iwQb16Hz56OTuT08b2Hdvj36dPJdYhMB91d3fHL/Dc&#10;hIjBlIBPXl5+fv7169ezt8eNS/mxxBDjJz9/NlRcVpJlJn4zNDKEAnHI4KF+/gEwK0cAW5rx6VO3&#10;Z89fVrW3X7bsT1oPUuMmzWbNmoUvx48fJwpBlczXIAzR1tnWOKJH/jXueNfm83k/4FG97EDKfcdL&#10;gS+Jv06eQNo3NzGJjIzEjkM2JzY4knmStSbpwhNQ1bJESSEpAQhD9J51q1f/PmfO5o0b6PzDixr/&#10;GhgY0nBm4ydM+m3SxKdPHgMKFckTZbI/5qyWqEZEIsk+iz5SO1Fqb9y4+dPwn7G7wd6hW4+ekiZk&#10;KiFadvl2qd41j0Rz0D5mkS2hD8LjtatX1q1eNX/e3M1/bXzz5g2yIMJSXlUqfS7G+2Dj5i0vXrzY&#10;u3tX+9atAoOCli1fARUPwgqxBSSk5qCEYYJgiBUYaG5q0q5Dh2wKGaZq1aq1a9VMSUtDzCL8/sGT&#10;qAWbNm5sZGwi27zshhQS6yvibY7p1KmjLAMRQq19BwI99Gm7du2MDAweP36CIOD40/vTJ8+PXn16&#10;9TQ3M3tw/z6t/NHjh5BIOnXujEBJLO05+Dx46FBDA/29+/ZDx3f50kWZ92I2aR8+fMBO0Mvr087t&#10;2wDK0gesPzymTZvW5lD2S0aEDEfHjh25Ojrv3r8npkkqk8ZhiG2Nm+kTUe6wW1t1A92opvG/+xQh&#10;FaE1yOBjZ5GfVS7DkNcerzq0b9+nb98lf/65dfv2hYsWHzx8mH0umWRz5s3dvnWLra2N46HDsGzu&#10;0rGDNDZpIfiaF1Kwz4+dPPklOKRJo0ad6Wu8SBNpkfPq5Yt2bdv0HzBwyZ/Lt277e+HCRUePE407&#10;JMYCNS7RUkOXN2XadNeHj04cO4rd5T1X143rN6ioMC42hp+eYQThgVokZCVITGXLlsNfyeRAjaHv&#10;nrLWqsLk4YUUExOjy+Wx4l6OVMqKrHm6wuvUcWjcqNHnwEAKcC6urtiqz5w5A6LW/YcPoXLCj05O&#10;93AuihMMpZR37tL1/LlzLZo3u3H79qDBQ5o1a7Zv7x4SCpiiFfvP1Rs3X3p4VKlSZdiw4bKVREdD&#10;S81YyR7vsvmtrctAd5mRwWfNrFSlgg1PnmMqzsjQ/RwGjufzNZpnxf+tDAimiKCRkiPe/HaNAz1o&#10;4szp0zEzhg4edPf27Q8f3nt4vMLpDGqSSD0wINXhzpo779XLlwf278OLF2tpwMBBCM2aNbXYiGh5&#10;oYosaRCnIJRBd66CXtr6+DGjG9Wvf+fevRE//QT1jWx+iroiiZ2rzBOcr+pwBFC2q4x/raxpDuSg&#10;KZN/ff323YifhjvdvQNuvHr1kqpIZAP55oPNZPJmRQEClHG5o8aM/WPRYrKk792DvJBbLExEfOXy&#10;eFA84zg7R3NQ0OAwC9ZkbJBYPdamLFGlpIA9OPa2ODqgmm/ZRFFMT4+INlCf9+zVC/TecyJ7tHt3&#10;neztqrTHSWvHDkHBIe/fvYHJxZPHT+rUqtUEOuxcUu++/R49enT1yqV+vXt/9PKaOm36n0v/kJjC&#10;s+PVt1dP6C79AvwHDRoUHPyFrYY8MDYxxb8IrCJXMU7uwAGIwwgprJrtRQRDZOSL5Up9PibVfy9r&#10;cFDQ8+cva1S1P3DoEM7jEVwULqKbNKXzLId4VaqM9aRff3vw8OGcWTP4AsGBAwehI8cUR2DlrP1Y&#10;FntUQhJebqamxnHx8cS8iKxvVUzt1bvXlWtXmzRscP7y5ZnTppM1mZVfV5ccncjuPugjHAaZmJrE&#10;JyQkJ+fx/lRs2NPzA7Zg1eyqHDp6tGu37rUd6jZsjAP0xvK8UH8eyG4Qs9jZmK0Qxl+pqSnKzcQR&#10;XLtKFWiLEpISPT+wtkJZCccO3t7e0OXBzTZ+q87G6YVtZAbMc3JJsC2sXbsONlNv376Ry/LqJdkK&#10;4YSO/t67T2/g2u3bt729Pz5+8qRLly6GhsbduiEGF4NDOhisg+LeffsQyMhd8tbV0+/Xf+DVGzeO&#10;HD4Iy1vME3JtJSvVrVfv3IWLsCyHKmjkLyNwiEJngIMDOeV8+fKlDOyS3z1ev8YbBdGAoclUzfUi&#10;gyH1B1ubsxAcwEqA5JEdmp1UlSs2QNsNVREe4wgJJxpQi1qygrSX50dJubzEIktLC8x7XDe5ffOm&#10;lGocGCs1809OTqlYqfKZs+dq1ah+/PTpNSvJ4Q5NZcuRvclHT/bGtsxqtypVGof4aRkZN29el3YF&#10;9UPFgD9Vb1wJKHB0sL2VJSarSP73vBwGZqKpQENKXhZn7t65A0pwgACVs0S3pTB85hYW/fr1wY5m&#10;y+YtEBylxXfv3h0WEdG6RYt69eujUIcOHeyqVPJ483bnjh2y46bP2t/TBLX34CGD8eXAgQOhIcHS&#10;qmAiiN1W6VJW3bp1ozlh3NWqZcs3b94uX7oM97/69uuHH7G3wlEpzs7379+Pw4oBAwYqEKv8h3Hj&#10;J5YpVQoa7ti4OGkOqN4RquDIsWOQiR49eQpJnCrF2rVvD7uEVx6vT7CKecornF3u2b0HX4YNGwoz&#10;UdWDl9d5vppUa7MpcEBRGUwPMuUyyv2oJActoGwd2drY1q3r4PH27ZRffx09diw257DDfvP6DbJD&#10;jMe/fEHG0sWLYSnbrHkzQ0MjGG877t+HmvD6onO9dZvWZy9c2PjXRljCwEjk06dPVqUsJ/86lQ3p&#10;rkCLmAj/OPm64+QMkxDsL5q3aIGjKV8fH0xWA9bQKQex7J9Vq1c/dOhwn7591qxd26hxowGDyKJq&#10;1aoV5iqWR+XKlWC1FBoSGh0dvXDxYlD1ywhS/6pVa2AVCWNLQIu3t9dX6Ed4cGknYZ5YmZecWlD/&#10;1qzh+enTxPHjR40eA9tonKC/e/MOZWAQpWKGKlHbc4gB5/Bhw6BO7tOrd/Xq1UxMTGJiYh89enji&#10;9D+oasKE8SAVdkNKVf7IMGfuvOvXrl+6cm3YkMGjR4+GUHPzxs3de/fCDGL1mjVQMGNArcuWXbly&#10;1dix43DsBRPEnj17WlhawLDr1avXZASztr2DhwztffLUzTt3+vXrP3v2LAwTTiE2b96MjevSJX9U&#10;rmJHuwbbnF9++fnBo0dnzl/EwTyU1vgRGqX+Awds2PCXr39A29atmjVvrjj96C8H9u3FheqOnTpZ&#10;WVnB6Onq1StATIdataAJkhbhsGZtYOzhI0e6d+9+5tz5xo0aL8AEK1Vm5aqVOAaZNm1GgP/ndu3b&#10;woZj3/59z1++at2yxdixY1UwP2tEZe0ECvH9gos/azdUOFuexsVYvIjthoYPJUYi61atokx99/o1&#10;XuiWpqbwIipl82d/PzNjIwNdXkQEscqB3VDLZmRL9fjh/WxTCzb3rxOIWcfaNWtzmGCIxS7OTjDY&#10;Uxzm/82dg5xoy75SJbmnndu392d9GCHFxcb279NHNkPP7t3wkvfz8caPdpUqYXufo0WRGGLU4oXz&#10;YTUgV23NalW/fA6g1Y5nZ96+3bukPd2zk7zw0f1PXp74EVY2i+YT80hpKm1hERsbwzKBv3iBsvqr&#10;2gcG+NMKx4wehYK7t2+T4xJUQtCJKHJjwbx5EkpkrVfE4iOHDiHzyJ9hyMOmbLshMYgZ0K+fonRY&#10;oVw5HMBRMx/IAu1aEcOia5cv5SxObG1gONOyeTNZYuyqVD737z/ZbbHfjhw6UKWy/BgZ6Omd+ee0&#10;lHt4fwwfSiwPpMnE2GjDujU4ypTlAG6TwOoKeWA3Ly3rnuXjYf/ePbJNnz9PLKT79elNez6MtTyS&#10;TZhXN29co0XWryXW2FMnTZJW63TnNo+9cX339i36I0zVSpfKcQkJuiS4KFDCeQUbIo0FCLroGjBk&#10;/r3vyfNqEQcIunrp8osXz/v069OyVRuMFuJ8HT1ySF9P/7dp06RSN4wQDx88CJu736ZPhyYSb+9T&#10;J07gYve4iRNtK1bKloA4DK4lQX0ISRsCQg7JiOwdQu853wvw88f9KWy7sIWxtbVt2qypbcXKkAK8&#10;vT+5P3ULCQuFDaKxiXEdhzo4tzI0MpbeSICkffvWLZh0Q+1sY2vTrl17+6pVAU/79uyCeDVh4mSq&#10;T81O7NKEAxO8k+Pj4rm6PFMTU3s7uzp1Hezs7MllMQ7ML6+7uz/Fa7whwpkRHTgO14UH9u+FNdOA&#10;gQNxZYHW5uri7OHhgYtLVpZWrVq3wnUHWpzW7+bujs0jj6dnZmpqZ1fFwaEu/GzQ+1Y3rl/DXYSB&#10;gwZDEybHDexc7t1zCgz4DJ0uTHggXxBuNG1mw1qHy3UEnobOnz2LnUtf7Fbk5E32CoXXR0+P1x5h&#10;IWEgEhINZLc2bdtip0nqITfYMv85fcrX12/kqFHEMFqhBlwWu3PH6d27t4DdatWrd+vevUIF1iZI&#10;mpPtLNwYubq6wFI8UyA0MjEuX64cbOVr1KoNzV32xRHyynF+9vwZXgwVbGw6d+pYpy7Z2cl1//zZ&#10;MzhWHzFyBIkxybaCph33741PiJ86bQYMqSQc4DC40AN3DvXr1R+MYy8xDM2C3N3dYLaK+aBvYFCl&#10;in2Xrl3o3pkMh7vbjevX27Zt271nLzqgSKdPnXj/7n3r1q36kb0e+QnF7927h2BzUNI3bdoEG0YY&#10;dqlj6qGFob5Na6s6MZWfu8X2t+ycVnwpq35KicyaLkpIzrNy2RYV94MqVEg0szSD5E8FUpTSlnNx&#10;Kue0YkGFxZ9rQcUHcnTKZVC/m1KGy9bAHkLmwXxZXimlO0+eqBhKubFQwKzsBlVPFaWTIUfPYCGb&#10;SyhfZcoExY5qTEXN+qJQr81iW8nfuKFCcEOuqPRPwmQFPRF1AyJJ5B0t+dBpJ1tEefEcpeXfXUo7&#10;kbNBCeQpEiblv9wjWqdcJbKTR74q2qMsOmVJUiRPbh4q7bKaE0NSVqYNWrnscMj2Ua5actjPUi4B&#10;KZkuyOZUpFDaWbme5mCRstpIfraM4gApdlmuF7Jdk582yjqc3QQoYWFEfpRl+p4XwzUGQ6Sh9Ewm&#10;OYNJFTKCTAaGuQU1ycuL5u/leV7HTrm9/fJc+fIFMd2zzFuIEjHn0Y6KdaK4GOSAQykliuCiHAtk&#10;4ZJlRR4gqMCu7MUgc1IlWdKqLdKk3MhrqqgFUnK15aQzjxpYyiXrM6/5kF1VbjllKcklD50J8oCY&#10;C7vk4T5rmJRMMFqD0jHKjSEKo5b7aHBXrFiR11ip9dzCWM+mgmnFiub6RrxMHU4aXyROFzIpApzZ&#10;yOyE8xoJtZrSUCYxTL+44/rXqFCGXNrSJi0HtBz4VhzQmG5I2gFYwEbGpvoFJfl8ifv4Od7TPzYg&#10;NCk8Oj01KYNJExCzeh5MZeH9Q4c4ACG2HihKYVj1y1fTLCpiFXUByS1eHhSQSG0xLQc0ygHNw5Ai&#10;eTHxaYFhyT5BCUCljwGxvkGJwRHJ8QnpRFYC/uhyGR4gicWjfF0rKCQjtDBUSAZqi2s5oCEOFAUM&#10;yb3Q5Tdiyan84MjkgJCkDwFxXp/jfb4kBIQnRcWkiZL5RJ0EPAIqQVwCJJH7VgrHLhrqOdoyNta9&#10;f6CEnZRppSFNja+2nu+HA0UBQ/nrPS4AhkWlQj567x/76XOC15d4v+AE/MJPEjBCmAIDlch9R/LR&#10;rGZJC0P5Gyhtbi0HiooD3x6G5HsmFn+NSwv9mvoBqBQY//FzHMSlL+HJKUl8hp9JxCXgEYBJqloq&#10;MGe0MFRg1mkLajmgUQ6UHBiiuxElAk9iCj8yJs0zII6gUgAkJohLiXFAJZzECUXsJg7aJXYTJz0i&#10;VGdro4Uhjc4kbWVaDhSYAyUHhtTtAnwxR8enQ0ryDkzwDIj3+kzgKTohXQB7pQw2ag1VeFPtkop9&#10;nBaG1GW5Np+WA0XLge8FhnKVlXBxLj4pw/dLondQPPZxwCacx0XEpCYlZhBxCZs4KiuRTVxOVNLC&#10;UNFOLW3tWg6oy4HvBYbU7Q/yJadlwD7ANyjJMyCGSEz+cSFRKdFxGeIUPtnE6UK1BEgi5uPGprr3&#10;HUvYSRnIUmdHmQ9+aLNqOVDSOfAfhCE5lmfwM0O/JsOE8iPsAwLjPQNiv0SkhEenChIyICi5nR7U&#10;si4bc6LkJC0MlZyx0FJSLBz478EQFjEUQvRfJQkeWiJiU7+EJWPv9iU8cdKAmpXKyzsbLxbO596I&#10;Foa+8QBomy9uDvz3YKgAHMwVswpQlwaKaGFIA0zUVvE9cUCjN+y/p45TWukVY82aRX5/XNBSrOXA&#10;t+XADw5D+fBFUEzjpBWFionR2mZKEAd+cBgqQSOhJUXLgR+WA1oY+mGHXttxLQdKCge0MFRSRkJL&#10;h5YDPywHtDD0ww69tuNaDpQUDmhhqKSMhIQOhHNQFguwhFGpJUfLAU1yQAtDmuSmti4tB7QcKAAH&#10;tDBUAKZpi2g5oOWAJjmghSFNclMTdZU8UyZN9Epbh5YDKjjwfzp/iY8md6r3AAAAAElFTkSuQmCC&#10;UEsDBAoAAAAAAAAAIQDgDdG7yikAAMopAAAUAAAAZHJzL21lZGlhL2ltYWdlMS5wbmeJUE5HDQoa&#10;CgAAAA1JSERSAAAAVAAAAE8IAgAAAY0fRVgAAAABc1JHQgCuzhzpAAAABGdBTUEAALGPC/xhBQAA&#10;AAlwSFlzAAAh1QAAIdUBBJy0nQAAKV9JREFUaEPte4d7VOW67/lj7nPOPXsLSQB1bwWBFEBsqIhb&#10;ERUBFbDSEVGRIipdOiFtWgrpvfdJJr33PpNMpveZVee5v3etgSQQtrjLPc99nvtmzcwq3/u9vXxr&#10;rfxH8PcgNEIQg7/UX+dFISjwOEzuyxTlC/IIHAii4OF8Y7Zx2hWDs04jLwbmRhwsPmF0G1eqNy5T&#10;RVv9Nk7gzF6TNAfNRyOEoNg52bdMHSPywS/LjtClIB+esFYUOTEo0oiC4cqm2S6MAAFRZAXBLwjM&#10;hMfE8wxYoBG8GByY7cWIZepohvct1azlhSAbFOtGm0FLHiHoplvD1NHLlDEDtuFVya8zDGsPWErG&#10;KnGVRgDevbdnymXwC1zFYNWrGTs5juGhAAlCIwhE7nDRD/gdd0+CHfkcYN6IxSB0mQtCAHbMqVd1&#10;Z0x7ZhjeK5+ny6woznimBOghCNGDub0l0PvneYfoMgiBlczOYuhxuSJmWWIUzq5N2txjHZQvY6gY&#10;roqCDnAs8UWsC5ww7Jz4jz7/2O3apAh1TLg62sc5lyetOZx3EuP0dpAjDXp5UVyuiAY2AxyRv6S7&#10;eajkzKzD+GnOvv/APN5AgBGFcHVUhBqE+Yva6ztzvxQwg8w5tDtkHB60DI1aJ3iRe1b14gvqN2Dr&#10;0GUATDnu1OMb+x+lH6QfCUKXFwAuitCF2DXbdaryQlxnooBDMie5zEMwh4+5IbWH9/5SeeVy9bXc&#10;0bpmfbsP+sVpXojVqQI8RBBfSdws8y1DCF8IwtIsK/Kj9glNQ6YQ5Dbf+wDaeCPt/YyOPOIW0wsi&#10;J7CxuqTGKd2pqssyIuFD9zArJwTKJirC1ZFAg6ZXJEWBzteVx2WZH0BE0uq07hwv5/u68BhQCd/C&#10;OYpGa8ClXwhEqNZJ+NFEMRhkBCZCGQ3TgvrBsh8q9PWws80/62Hd0DP0IfMv6p3GPtNAh2UwQoUY&#10;oG2FYh0nim+nfSgIQt10o+yovMjo/TMsH4CkAS6AWQmfCwoJHcm/1lwGkfyhimWSF2FLH8w/UnV2&#10;wDUMb0SY019QLJhs2J1zmCd9kWQh/QG253xRPFLrBmNBweKePae7+SflWgRc2N2VddMdsg4S+lKA&#10;A9tKRwRz+ACcHnCOcgIPDxQQ0wRkLOzhCPSv1N2UTszBAvwFIKPjm3aEhVhz8Hj8J4NF8MEpZIR5&#10;4vrU31Vf0BpbcIJSqMzRQliAD3sibd3S3UUKhQbGbYZrVXfIvWAtlj1WdpJ0vnCaOXzM/2bWXoYP&#10;8DyCmWwDRIZn+SDXNNDE8Uy/YQRm5DDbo/qHej7K/MzqtdRO6hBrhT2VUhpC0se3OO2YZnimbrKJ&#10;I/TF8NMHC5M7spGXiUNeMLiMSxRrkKdOVJ5HJsb0mKiwrxpX2SAfEP3S7AQSvgCOydzIPDM+c4Qq&#10;Gv4foYp6XvX6Jzn7SierMAQDDlb8CM+FmJUTde+k7iJEGT9vsKTPOtI63RauWSN77jLlul7bIKR9&#10;JWWrPC4EMIzAVU3UgDxlTBn/dnM8DqA00JTxn4l7EWPB0TPxUjrFhsGSTtv1nbtzDhLHD/Bh2xp9&#10;uZ/zyvkXG4hIaEKEIiYggmfex/vfvbeTMKTcPmaaTB8qCOEDzjdctficEer1Mn67uY1hGfD4dNKL&#10;Ps6d1JNbPVEvK/2HynN+RK4gXm9OwCHhDzvHkbxQP8LvBz+y9LKk1TxHQfp0YiQZBcqAZYLCoYqT&#10;AYFjBHbUORbC/zDjY6/gbZ/pW5u0UcbHdqbhGugj4Z3WXglLioJ+DO5pm89WPaKFYJBeUouEz/FI&#10;J0Ef6zd6JpcrQiIsVUVW6nVckM8cyglLWE1uB6OLweLB0sPVZ1vN7bIXET60+psuLrs/mxOYrwqP&#10;UJVRrlumioE6oeMafTPCB5hVE9o9BQdgf+y7GA8QQ/gAkk8QUntzbtXe9Qusj2dWJb66Qhn9v1Vr&#10;wjRrBOpIiGGEA4yyPvE9mXlACB+AsAGLLM9r2nKgKy/rq5towpkGQ/PSpBfutitHXQbwvDPj6xCq&#10;BHP40pTc4cLvWJE5nHFGOiPZW3Ib7GGuMkPVfGTAfHwJoKVgcHfukT74r3wiGDxdc6Hb0gfiYF4+&#10;+QAewQ8BEQXIDODgIbIP4HH4/5fgycgj1AShcbpxc8qOu22JNs4hS/NAJkjHiN7UvuzNKR8WjJZT&#10;lnpEUYvC3yFPJa90qvay7hZqBzwjr7fY4Xddq70LM465p1LaMpHJGJFjUaykJtHP+vRuA+qW2etE&#10;tKT134vruidF3mNhUfKYj9um/hSTWl1WThD35XzXYOhAIHaZh+AdVq+9Q99W3Fta2leSN1ha3Fem&#10;m2ozu02syPlYW4IusWCsFMmyeKisfXYAetuTe9jHeRbVxgLyNCLAvpKyC4QBTr+rxz4SoCrMVw83&#10;OgJuyYko7p28M2e4LHe43CUwkp9RZSMxRQ4tX0ILmptASk/Wodxj6CxGHdQkb1C+M89cIVhAHglJ&#10;2ZcGM1/XJSKfxjVoMF3FYDWQuy1Dq1I2RihjlmqoQcUWoYq806HGOqBmsmFj6rb/Tlr93/HPRcRF&#10;vpr2/t0ulY/xNurb0UVcr1dVjOksPgtqacOMzu61zWfiAXme5dj0vnyD14YurmK8Ho2RztT8bMIr&#10;y1VrlmLBcD8jYgtXRacP5aOWDVkGIhRRAYFBQUNSlaelLyqYVBmeVWxsnm11cx4v64cV+o1Dg3b0&#10;UXN2CJGH525L340fqH3Ga0aZhfojVKidCwgvU0Xmj1dTjZQ6oS0ZO3dkf/WoSufDYe3pstEqapoF&#10;cdI5BX18XXgcvMm2ekBehDPLbJs9ZvitzesKU1Gb/4A2inGLqW0eKS5vsHiJKmbIPSyLgynRan6a&#10;e3Rv+WHVQM7+spNnay56RcYb9Ps5f59lpGKkEaMCfKDXPkKjH5Afdk6CBRQvlLTbFXEWr9XgnUXz&#10;jG0+eWklEWIAHEOk55JfWqZe+6f4lckDGeSuJBR4IJj2TEeptpypvwhlY32T2p7zXcWpk6XnMeSq&#10;Lk6eJUTexbkDIkMMBAWnz82ygYoJLYrwfPLY1iS9AetEa95omYUa+F7b0Gcl3zQhHWXtgNlgb6jh&#10;QUGUgQ0Kuwo+c/qtsXVJd5pSL9fdhlMXDhUtVD7WWY3Xu6wDgsBPulFc+IrB0j8nr5mvfHkDQx/k&#10;wUt49FfUPUvyHq74IVy91syYUaUlDvjysaojVT/c6UzWzTY2T3ZjkImxfVXyrdlj7bH1YQ0vcxgi&#10;D5yyiWokrPLuGqPPaHSbMX3LTGfY/RI+n/wr97CQCKIr/VvWJ8hFMEiU4jUUxYSWO1B4YntK73Sv&#10;wLOYs9pQt1a5mRe4lulOUdIuEI+UnSUtzbe9ZMrg8apfMQgrkF79gI3zcoInu7MkLHVj2P1WRiIf&#10;DUEjlOvDlevaZ7tFeBJEFnmElgepZiAL6Xl32oFGUxsWUIjJNcpN1N9RoNC4v2V+EiIowQPyBFho&#10;aKfqGcSoKBT0lWT0Fit1KSUj+dtzvoyIj1yiXLVEE4VOROYDa7v3Mj7BpLDCK5r3vij+Fu7GCcEh&#10;yzjNJYoml0nkkUSkAzgB57/ScluuDg9gAXkZUFG2Zu9GcsD61O63TTsNQOmEPkWxcqChdaabkdpJ&#10;u99ysTlujWbTEsXaZcrIKOWmCaeelCq30mJwY8o7UDsZmePfTt9Dbv0ILEKefBgjRfZw5UmDzyBy&#10;wY6Jlu7Z/tKRWjNrgYihUZR5ZOHI43EgVcLxD/L2h92N/l8Jf2mf7cWAt1OpgkgYi8Bi5OcBZoSX&#10;qrrvfV921s65yafnpcyHAFfQ9KKlu9hw9VLjHalKh1YVj4PfIf8QkP+Qj4pOzqWdacrqy0/pz62b&#10;bDQzdtIXNR2yOp4U/hj5fzn8f/K/D2RPuDalLVjYylmKxkvPa6+drLpwpvZyzmjWjN8oxTY8A742&#10;V5Z+F56MPM/bAo7T9We3Zx/oMHVQKyGdnkdEHLSNfF1w9FDJ99MeMznnk3HwWPLAhiCCyA3aJz7N&#10;/nzAMU5T8liki6k9yKx8xWi1PeB0MPYR06iMgoSe35Fv8Bg/KTjUON2GfHg/RzwWHkueAlZg31J/&#10;ZPKYkDbQuRf1Fxk9M0bGVDxSfa8r71zDb2Dycv0dKiMSXNEmFvXXoWEEmy7GtTn1Iw9x+/d4WIQ8&#10;sIEw5TL8VHsB4hf2FJ1vjEcBNHimWVHosQ6M2g0w8azPgqt9VHVQy3i7z4rk7+c9V+vvJrdrMAVk&#10;T+st6JjtQi98vxF+GBaVXqyarK0xNEi3HYW+2Y4zddcsLpuP9Y469RzPT9gma0arigZLC/tLCgfK&#10;qodqRixjAd4/YpvAsr7V2A5dmby2ot4Cv8BPu2dut8QHUewWo7+APFiGzqv0NUO2ES/rwmJj173P&#10;odvKvipk0AmHoWK43hVwk0uQe+ObUjJNKwbdnFc31tpu6GIFFrRqJlvwHdeUAu3PBiw3W1WLZusF&#10;5DGfKWCqMTTSjfwgty1zLxTYpm8H7dTWMgQViNFqLyh2zPbdGyxqt/VISg1xQF+oiuM6D+v5tfJi&#10;uaGty9iLi07eNeIe67P1h8jMg4fIows+Co9tNjZx0m3GYevEhHXc5sOaDbWci+9OXhq/Gh3H04qo&#10;MPX6wyWndmR9yaN5BjKIk3hU/NA2tug7cAb+UTRY1aZvBcsX625BnVInOAcLyJ+tvSDf2DS49X7e&#10;N+3Wd5sH6E6PKJypvfiUMnKZMiq0ylHGPK1Y7/A5/BxztPLUM6qN/5nw/FMJK5+Lf+nr0qNtM13Q&#10;Q1V/zaTT1Grs+bnuJqhiLbI5+UMpL80BkQc9NFjQW/5YqUBhE/SxPqffaWEdAZ4933AtDITlm24g&#10;rFq7XLnuT6pIdW+ym3GHK6LeTN9h9Tvk6WAB4NYaapbHxlxviZMin0IvtTOF4Tmjx4IwlkfKEJIe&#10;Jj1UdAJqj21JAUZi0z0H4zpSdmJJUlS4Zm2Eam6tE6F6caVqI8Zj0lXxGz7I/wTxxlO0yjNJUQsD&#10;8GLpRNVqNHqc+HP5LazBVI202N6ZtX++B8rkcV44VXcZM6a0psN66oaUZYp1y1QL2lws7cLV69+4&#10;94HkavTBKtPmt8gpalFI6805Xnm2eryhz9x7uf6WXxBzh0r8wtzNh5Dyp7xGuCt6Fdh+2mEEH58X&#10;H1syjzZtypjnE17GJVCGiJA3XBnFCAHZ5RYHMbg8MYbcEUNEtqCtFN5XZ2h6iLz4W8sdiktqraiD&#10;8wTcpxvOhy8kDxMM2MbImhLH2OAH7SY0dKG5iAQUGRT9NAkNuNmadLDkROt0R6e+WUsPGGAzAb65&#10;gDxG7sk7LCEGGQ5KCFQNaeHPD62wnlG8CCwiLk0NFYQlRkeq33owF7wauXlpUqSmN/NS460vSr6v&#10;HKtFp5rdkY/V+/UWFXpBJODtGZ+R9iQIkf+q4Bi4P5T/vaIjAyvE1I68LVk7INx88q+mvQ/eQ6RJ&#10;Vsjx3XJl5PXmOEhFzkg+FCwdq3ojddtJ3QVbwCWlKa7d0As0PsjpXTNYFR0v++VB9Mnkg0cqT6FM&#10;YTnYOtPpYqylXRUvKF5esZD8y6lbpc41xDhsP+s1RSjXhcWvjUnd4he8970C/UCQ5Vllb/KzCRt9&#10;XGDIOekS2TM1vx2pOmXyGq41xxKrEoTIHy//DihXG2Iv1950Bpxl7aXPKKIfLGhCm2o9aGNZ2WEa&#10;gKOAULup58Wsre9m7QXNHvvQdyXnrjXEmlxoN+4rVxReT39vxDUJZ2C4ADInMuSNllsPZAiR/yKf&#10;3EGyIsZxaZ1ZKxKRahaQx6JuwqXvMndHJK+Xhoor6aY381fFejtjppsrtJTDvKGpCSjpBItHy0dt&#10;Uz7R32zqsvhmD1f8RF4mgUxe+LhgH041jqN4Cxl9xXXjLX9Vrl+hfOjOSvQyRUyEYr2yOwtOljNU&#10;1mrqhM40/VnLla/SipuokRtS+FBniGUGs6/k28yuIqz+bD6HFFzBbZmfUthKQOShqtgWNZzkjjYR&#10;eDdaFc6AZ1/R9+GPLO6xIfnAwyXdg1UKMMwYpl6zOe1jkKMuk7wwuCR+TfpQenxPNs4NmIYw9nDp&#10;sRM5F4FwpPiMhEYQkn7Gb3UwTkzkZJ10b5sXk3uLwlT0fPKhLUK1mgSkFTM7YZsiHxLFpcqocNW6&#10;pUlRMz4bvBPcbUnf1TDTzAqCgzFD9DEnUhmvm2jxC/7m2dATPkDI9uD4aOkpVuBqh2sv1iToHZNd&#10;+s53Mnc9RBtbmDrKyttAIMD6fqz7CSaf8kydaPwtLHE9JzJafYO6NYNhfdCMg3XtLfwqd6yY5/hr&#10;LWr5jk96Xw4rMNiX6UrKl7Ld6YrfoPns9tx2YydFqyBqJ3V/Uq6CWAs4UMWsVLzkEwIrkzaQJXkx&#10;Jv51uHTbbIuqNxNGQfRCJZgK+gG9v8ZvuFGTeKPpVnJfOmjuzjlAlOeTJ3vRVzC+6x45tMhaGO+N&#10;xjucILTY+lcoV82veGGa1SsUG5Zo1q6IfxEkZj0otaKHcYPwm2kfoEuyBZwn687ZfHZW5JqNXXc6&#10;1AG6VUD1ftwxYQ+ESrMMsvQEoHuj9Q7HMzdq1CfKz3GoPujaeC5MtTZcFQU3XK6ICVOtX66MiVBT&#10;0/FcwosQEMoHYljsWqvXCJVqZxohiZf3ndaefyN9Z1JHMnxU7oWgkm339pLC5kHI9hKgNIsfZR+E&#10;3lCXzpZfqNY3BQTmF+3VF9SvLElY+WdNNCrsMskWYGKpZs2Udxq6gtsuSX4BeQVqG5jtC+lWQFSw&#10;FN9ShoApD1Wek7OFTEyG+eTpikfwZQ3mwvRHs08hSx8sPalsT4Nic9qK4RDNhu73sj/5c0KUFBRR&#10;4coNS+JWPaVZ9ZfEGPga2Xpudv79bGRDibwotsz2zLgn7it6DhaQl0DstQ826TsQfLP22Wu1d728&#10;1+S1QIEwasFAxazbIqeW+onGD/MPRihiViStDdO8cKdDgxb7vksFnZz365JvIGyQ48ecU9kDhcTK&#10;I/AoefAtNps6MvsKGJHtNvbABVL6cjhkw44ch9+BWaads5367oqRqtbJLgw3e83ntHeWJ0Y9pVj9&#10;QdZn4B4n1ydvHnGiOeDbzD2Z/dmSPRaBxchjqCg6GfdH+QfgNjMeGyvyv7Rewkllb8aDadCVUImT&#10;9yWlB7jAnW71c4mv/mf8888kvgbcX2tvzXhnYHp52KOwKHnMhdlo25H5Va+1H55jYaxgiN5TCJGU&#10;B4TIA+hAcnLiTxSNHtOWlI/pViEOHw+Lk38AMKbFb92V+1XtpFZOJtI6bHFACAI6zP27sr8ec07S&#10;A6a/T/x3yZNIEEzkfXwguSfrrbSdWb35TsEVunh/cp/IFI9VbE3bc02XhKW1dFqmPKeeReF3yc8B&#10;uMCU+KCFGvaMFQ2Wpffm5QyWDNqHJBbpKiL9D8EfIC9BKG3IVPBNOyQnFA9B77viE8MfJf8vhv9h&#10;8v+z8C8TXnYDckHpAD+IT7oDJ3sr1Rr52v2hi8D9sxKK9COhSrH3GJR/Cv6FwktdDkSkzEShaQ04&#10;6qZ011rjDpT9+HnukX0F335XfuZy86349tTUgZyckZLckZLCkdKswfykrrSrLXGnqs/tK/7+04Kj&#10;XxV++7P2UsFY2bjbKKmBSub9/DGnw38e/rDwnGQQiQEwBEHlDEzv4+g91kvNN19Svnu47GTtZJPF&#10;a2V4+cEg9U2QAR1gICi4/U4rY0El9DEe+YYl9l0MSglNJAEKh8jxvDPg6nYM/tRw7S3V+0dKjvfZ&#10;hqWLMgeoYURU3v4x+OOWJxvAEzmYGRYG03c70l5TvRfbEe9hvKQa9Gl8oG667VZt4lWdesQ+hWM4&#10;RWyb4ofCSz0zPTMes6IpWfIOrmai8XztTUV7Gj2hmSeEwAtFQ6WxjQnTASs9i0ITQ++gCjnjJZuU&#10;W7+ruGLwmYg+NZnkGYB/QAVPJjxNjI9kPRI66GAdF+pv7ck+1DDdzAgMOkCjZ9bH0vIVDF2tve2B&#10;gaEiPtgx21Y5VgfEZkNT92wPmtGSoeqjGSd9vB9sB4KBpKYUCEAS0m1MUihoYK2j7LxXPFBGfTTP&#10;9Jj6f628kdmf5+d86OYwfsIxebDw+4NlPww7pggDOFKfQX+SeWTG/z48kfBwbfghiR4U66fb30vf&#10;mT+cw3IsE2R5wR/guIva2y7Rf0N71+2zioJv0mn8te6Ouis1tjkxrT0rILgFko3eRSE70Tw0K/wc&#10;XRMVSZljyfj4eDlvXJ0iqSXtbmMSF+SKhup/qPj1XNPd1PZsD8dItqaWiqceXuia7dqSsT2+K4XQ&#10;SXkgFCLwu/BY4UPGlkA2R9l43Yu33hr1DJG/UQvFxTdn6iaaRY7zC8HktuQuS2f9eLWyTuPjfBTk&#10;WGLwTN10y51mZXJPRudMv5cNvTYmb5LIc8DyzIh1JHOgWKFLLRkocbMe0GAogQanncbzpbc5elxg&#10;+zLz6z77iJt3x+nitBNVYAYhYWMdH2btu6yLQ8oNJdwngMcLT+qVrCOI/dbh15J3tM40ouMEQ2af&#10;7WrJlV5j7x1twpCl50rD3XZ9Nz0+pwTIm1zm4oHq0sEae8AJZPgMjIXUBESa74FGZaCzkgroW/JW&#10;2axEPOjnAo1jLXndhaN0H5EB9TZDV8FIufRuNOtg3bd1KpifXuST6qot4Nhe+EV+fwmCiyb6PXis&#10;8HKJZsXAt2U/xzXGswLjYBz3OnKn7FhbCQg8vXPmhvam3WenZwtB3uyzF3QV95j6pDwEkSWPJpu4&#10;K6Yaz2qvvZP5ySrNq8tVUUuSsAyKfCppZURSTIzqzctN132iTxIeAIvJaZxUKadP6AH21DuN2d1F&#10;g8YBpJgeY6d2snHKSbdU/ByT1plzoznhijbBy7nAt266aWvGZ3qvkYKAmHmsFh4rPDRtdJvWqd/t&#10;tw1Ld6bEhOZEyVD0rnuPdczonJKyjNg/PZDfXcrwPhGpSHphZNw580PNL1j2P6VcE6aMWia9cxm6&#10;OadY95Q6+iX1W7MBM9wE0/l51s/QLRi/4B12DGHBmD9UnDdcWjxS3T7bM8vYUFckRyRReCHQZGip&#10;HNZJahGuVF7rtvZKMSiM2IeLBsrIWwUhwPk+KThcbaiWUtVjQ2BOeMwOCvQn/epmOrbc+8jNeMAg&#10;ijVy/Ih94kTRydT23Os1N4uHymHaKfuMqjGD4f2MwM96zBcarj2rWLdU9fxy5YYIVSS9nq7esFwZ&#10;s0KJnZgIVRR2pPOrIxTRG1RvFw5VOwKuE3XnwxJWPqV64WlFTIzmzb2Fhy83x6rbM7IGChM6NBda&#10;rn1ZfPTV9A//kvDyitj1mzO2p/RmmXzmcdOMl6c3nR1+U2KrOqcjz8F5oB5ISjGPyA8KP1VfVw6q&#10;ntzyKN8UP/2Ood3536AaIW+16FtitXd/08VrujPdnIsmlrypd6q/eqL2SvP1mOS/wZOXq6LpVuf9&#10;u07ztugINcReu0QdGZG08XjV2RH7OBlH5C603AlPilqRFH24/ATkkeOWzEyfeeaC40tZgzofgeuz&#10;DX5fezJCGbM1Z28zPaakC4Gg2DCuvd2qajLo8gdKkttS/LwPg09UX4prU5OXkOs8DA8JT35scM+8&#10;qHh/2j2LtFMwXtky2USuzgadnONS2d0TlRfWJr+5XBEdhrjVyOall8Fh4QfCR0hPO5bRmXUI8j9r&#10;Vr6Rtr3LMkBtCikPH/F2lzpCEbksIbpyUkuuSVWQfJbSHnnfAsAF+ZqkB+oWYdoOa/dLyrei07ZN&#10;eKc9vOda5V0/G6B3c0RB0ZzaNtODqIJrfFN2Wmtol3qAh/1/odsHfZj4cOnJDmuvdAb64tJ6ir4p&#10;Onm6+tZPNbGM4LOL7k1p25fT7T3Itshd5tCmXBehWvOUOjJSvXXaN00mRaUil6RpwcX7uZ+HK6N2&#10;ZO9DApOIY8QfBjfvfT3jw5Vxr+idBkzQaxtWt6tKx6sZFsTAPCVdvXt6fcJbs24TZSjpE0JeILwE&#10;5ZO1XxUchcPI9oGzURdC/wKDhoIm5AT+uPZsuPqFp+hfXx6R+f4WASdXxJysv8wDUSqYMhHJrBRc&#10;W3M+iVBGbUrdZg/YSMsk/6NA5yWrSF90IrQnHQT9fGBH4b5nVC/G6hQePiA9zg46GXfZcM2txqQR&#10;8zCkB62s/sIbbQpIQiJIiDI8ZPngkeKTVfSPP0QUM0nDCQPWgTaGbCMjzukftb+G02ubMYs+X8BG&#10;lxTR35afCiC0pacq8wGKwOw/N15doopcoow63XidFCxLcx9kHdE4XuizD+0v+z4q9W/PK994UfXm&#10;h9mf7S3ev7Pwy6jktyPubthbetTsM1v81rzOfFZk0Vx2znRpp7Qnqy9cqb3rDthhfBvj2p6218bQ&#10;mwb39UYwL+ZFEUloV85+F+cl9ugNUqZirOZMxflLVb9Ne8yBIJPWVeJn/btzDiLUpefXjxM+Oir5&#10;DXpxXDLUfMEkRVD9HnOOrVS+irwQoVizLXO/h3FTu3B/KHVT8DaYMiCcaby4JP6Fg1WnZjxGXMIF&#10;1EjJrbHcgUWgXWoK6gaa7Yzb4rXf1Wmu1l07U/HzOd3t8p5KlvdjpbC36FDVhBa4kieFYEHCm/Ib&#10;D5WdwA6mRTfeZRy8Wnvnku62y++GC3h8zuz2Agfn3Jj6N4iHsJf/dezRDVe3ZO1AgBBnJM886ekA&#10;2ZOuNBp1K5TrKF+qVocnrj2vu23x2yjgpHqCcUCWYhQH9GtmzJnDRXtzDz6XsGl96tZbLbHjjnFO&#10;eiMaWXDQOjLr0pPSyFehOHo3PEDfNNt57fXErlRpojlYIHyvdRhVR+IWdCk6ZGsEqKPjDG5LSXdp&#10;v334L4oNyHaU8xbK/GALV0evSd3spDfgycjzhJdiXvJ7tOQzXstzmleQ85eoo8/oLqd1Z+4v/eG1&#10;lK1vp338S93Vukmt2W8mHEkFEidkbVr84kAMWgI2dW/6Os3WHdmfG9yGUadh0jLC84LNY5v2mkwB&#10;i42x2hm7dE9fvNl8B6svSZNzllhoeXbmSMlxyVhYQjjMHovVZ0MfUjRUNm4bs/vdxc1F1RNNTych&#10;4DegY3voafqDDZZfplj7U+05rE1JVEG806r4S9zLZZMVZBhqXUFB+LH2zNLEyJop3Y6CL8Pi16QN&#10;F0HnyI1SaYC9OD/vd/gddq/Dx3iRcyW9zSmSgHyLH3SObkrfUW9qm/WY/KzrVv1NvW3a5LVero3V&#10;DldKC0rx57rLyq40CXsx4SV78B/nHHRyTspzoCQBWotJ+4SLCyAIs7vz64xtzyJQVeuXUbv2sNgP&#10;NlwKU6/5tuqXmpmG1Zot4coX3s/6IoAFKTkh2e5YzZmV6k1Tzgks6j2sb0vGnmWJa0/WXmNDy176&#10;kljFJ+Sq0mlZAdIl6RQumgLWrVmfFvaUeRgv8tSt6sTjpWcK+ss9Pm+8NoUR/CzP7S48pp2ok3Ot&#10;hEkwT3hKHuLR8tPlEzW4Xj3UUKmvhxawQvKy7ou1VxFdEw59q6VzU8p7f06OCpfbmEfEfmiDd4Sp&#10;161RvTzl0YMCHNbJuu615xo9RhhZYp4c2cHaX03bukIR9Wrq+wOOYUgHJXEUzPTmCklNAFznpcbb&#10;b2V8/Ma9j97J3PVO5s4Y1aZN9/Y0T+uye4qR+lomW9N7slun2wyuGQbZEpNTtnd+dO9zGFVKI4sK&#10;T/pkavRNe/L2QVVo12tGtOcbrl2pvxmnVVr8dsQdx/MpbVlX25QRSavQqz+u1C3coKPIA1U/YnaS&#10;ktouKBRcUCBDIBCWQlj8ten68sSYpRo0CFExyVthAyhAjnYIIId6xnDuqrhXTH4LeSld5uAn2C3u&#10;r+AE1hKwJjVpkjrS2o29qe1ZzoCTZahhSe5Ji+1OAwmKqTnZF8Q8XQGF7ypOS/8vet+5aEfstfel&#10;dWio5xGFvL7i2LakMEXUEs1Dci6yIf7D1FEHyk7RbERB/hVzx4qiEt6yYkUM3uHXQvDj4gNR6tf+&#10;krgxTL3+Vn/C/oJjz8XH/DX+zcKhEi5IL1fCavhheE7Tk/Ka8p2Vca8dr7806ZluHGg32Gf8vDe5&#10;tYgTfJABUvgFn95jxJp8xDG5PvEdC9YOpOWQTDIsEB6pCKyYPJaXFO+MOLD84LByahhvOVt383Td&#10;lau6uMyuPI7nkH4UDWmts23rNG9BNop82hZd1UgbfCQpKr5dQy/dYanPC7c7EmJUWww+E7FCC1X+&#10;nO63SPXrYJQR/buL9q9SbTJ4Zyg90Ic49gscyjXNgHPAofNBv+g7VHVypfLNaQzmg+PuqXPVv2X0&#10;FFOVleRBqt9XdKzHNIzggfcQzpzsC4WHg5H/CeKId2ZPzgE36wSCxWNl6e6r5GYiV95bMmQe5Tkh&#10;b6Cqx9y9vWj/swlR4ZrVS6Xwflhs2rDai4JqwlWRTydEbUzb/Jxy4xLFqpTBfKLHB43umTMVV6om&#10;dHSfgBhEP8xdbUp4N3W7lTGBW5IUOR3f2JUChID0Qlq53X5rXcq7U87pccfUqGt8wDzYaxkYto2i&#10;zrM883XpsZS+/JB8j8D8mJeUgimJgNBlHnpbtdMacIKo2WvumO4fsI7+qr17RxeX2JKKtgntoMvv&#10;cLGutzN2LdWskSV8RHJye7QD0iqINvTFK5LWPad4eZweYuNPtiWVMXvAvivjwBdlP7ACCptYPl6/&#10;K2sfJX8ePbz3ZOnFbTmfhsetjlRs+iDv88+Lvt2e99WziS/tzv0czbzA06ueAORGKAf7jMDuL/yu&#10;cLSCrPYYmG/5+QBdcwjIjeq/NRmbkFRsflPhQJWsdvpPfcSVEPSxXlSvt7N2/4kWeWuWouFXRWO1&#10;+7QiZoUy8mkFlvEoCpTt59RBr3dEhiWtyR0tpkQusSvDpaabS9Wr12necWKpQwLwJq/l69yTXs4X&#10;clV5mYFrkoT4UC6kICDDSYfSDTBRdPHOjzK+6rYOkXvAaR8DjxOe2gcwgLkvaG99X3WO4QI442V8&#10;R4p+NDOm7ysuJuluoa66Oe+EZZzh6Y1pk2emaapV0ZP+bc2v27I+i1S/Ea6IWpq0FgEvLYToXdYI&#10;VSRq5LNJMUsVa15Jfu9mR1KtvrF+SvtpwcFwetUiEuigK4UA5Kd/l0afI7MEESkzCkJCa7qyLwfN&#10;CzkMbaQcWUqgZY+U7Mk+YA3YoD4py4RU9yg8Vvj5MOWefiv144KREopJkZt0zFBCpdtYk6dKz3Gi&#10;oGlJl3ozKJp3+p2NI+05HUWjtjEaBE9hfTPu2dbZ1oQezWclx6I0b4clRD2lWIXOZ7mCIiIMLRO1&#10;zPiOThnKgRCUXWg2EmyB35KBxW+qftqa+yk0ThJLOsFp7E45pz5K/7TW0Cz9y9fvwxMJT2HHiV22&#10;vqi4Tc2zXagCAstXDDeo2tKutFzrMw8TaUG82Bh7rv46yEJiyh3Uq4kW92x6R3Z8Q2JpX2W/ddzB&#10;hv4/nByLCpKndkq7v+zHZ9Sv/1fS6qVY5KrXwlmW3113sOx4r6VLElbGCIGiK3lJYlRiRyqRlKok&#10;6I15xjcp3y8apvdvZJAH/314IuEld6MYYIPcqGNiR/beW61xXpbe/aQqjQUf6/i5/KbJZS4ZLjEH&#10;LLfrlXqPHszFNWj8fnosNR8kY0qRSpKFTgIQrjjn5VyV+obvtRdfT/vgWcWGpxJX/yn++aeTIjfn&#10;7vyg6OuXUt8NV649VHEajgafRyWrHi9/NXlH+XjNw0p6Angi4e/PStmFIlHkUfw03ekfZXyRMZiL&#10;XgAqwDUEmMVr/TRrvyNAb12qWjK7jG2S4893QpL5AczNDeGlOzyhoSH9EE1ULERNl3mgwdDcZGjW&#10;uwyIpsaZ5vdy9/9cf3WGHpBhPBX2PwpPaPnHgBAMsP7yydq37318qPi7IRdWKVLa4YUA4zW4Rukm&#10;ktQVhsb/Ibjv8KQBSRM2xvab7vbGpC1xnakuxv0PybsA/inh6SkrrEW2JV9meL5guOS9e59sS98d&#10;26Ucdo64WA+lyNDwPwCY0Mf5p91TOcO5e/IObtHsuN2ucaDpIKBQl/wPE/9T8v9zln88wPxc0Dfq&#10;GMoeKj1Tf2Nf0Q+f5Rz+quDIN+UnztRcvNh041pH7O3uxFudcVdabp7VXvq28qcDxcf25h74suDY&#10;qZrzmr57neZuLy2uH0TCvx7+XcKTgaQXVZCW0JdQayL7L9Ut2WKSW1O40oF8p0JSGaQFNp2UR0l7&#10;/xb4dwn//wAEg/8HdM27FAzQJKQAAAAASUVORK5CYIJQSwMECgAAAAAAAAAhANmWOGtkQgAAZEIA&#10;ABQAAABkcnMvbWVkaWEvaW1hZ2UzLnBuZ4lQTkcNChoKAAAADUlIRFIAAAGsAAAAdAgCAAAAVrCR&#10;DQAAAAFzUkdCAK7OHOkAAAAJcEhZcwAADsQAAA7EAZUrDhsAAEIJSURBVHhe7V0HXBRHF79KV4pU&#10;RQW7qAiCCIq9a6xYUEHsGAsqYE8+a+xdk9gFe0GNMSJgix3UCCqCBRUVFER6hzvu++/tsR7HAXfU&#10;A3Z+F3Pszc6+eTPz9vXHFAgEDLrRGKAxQGOgtmKAVVsnTs+bxgCNARoDBAZoIkjvAxoDNAZqNQZo&#10;Ilirl5+ePI0BGgOKTwShssyj16kiMQAM03rhikQwPbZiY0DxiaBi44+GjsYAjYFqjoHqQgRpVqVU&#10;G41m8kqFNvqmWoWB6kIEa9WiVPJkmQwGPnSjMVBLMVBdiCDNCdbSDUpPm8ZARWOAWR2cpUkKSHMr&#10;Fb0Z6PEVBwP0nq+8tagWRLDy0EE/icYAjYHahoHqIg5jXWglf23bnPR8aQxUBgaqEScIb0FahV9x&#10;e4J8x1Sjl2LFoUKOkff5hN8MimJwyltXIz5ecfrw8n6uHFNX0K6gaEwm08PZ3NpMT0YQaSIoI6Jq&#10;fDeaCJZmiR2XXj9zKpShxC7NzcXcw8ynbkXlN6GpX1HYEzDxKj+9c8DY/s1kXJRqRARpVbGMa1rq&#10;bsAwfbbkw96UVbeP+LwsfyL4YyGK4gPplSpipYS72GdTH4feTWRcy2ok/tCysIxrWupu9LkqFeoI&#10;rq3cPxQkRY1cKlBryU0EHZTDqa4aEcFasoD0NGkM0BioVAzQRLBS0U0/jMYAjQFFwwBNBBVtRWh4&#10;aAzQGKhUDNBEsFLRTT+MxgCNAUXDAE0EFW1FaHhoDNAYqFQM0ESwUtFNP4zGgOJiQA6DquJOohSQ&#10;0USwFEir2bfQqbxr9voWMTti2TnC32qdpxRNBGvljqcnTWNAHAMCpppyjq3ZKwbCLWpfrQVFJoIS&#10;3LlAuDq1lWVX0EMrNasFvUYKulrSwQLhy2ObN/68ZIAfh8Mn4sfh/l0cO1jTUpkoOhHk5eZ8j/uW&#10;z6XTFZcq4XRh+8u9K7KyMuLjv+cDV9MOSSUgvSoeIWDkMRkZ6ox0dUZana7NIgaYhRlopTCS6zLS&#10;NBjZylUBUtU8U+7tXolgsu7evd2vXz9bW9tJE52/fvlCvKDoplgYIIK6Lv99qXev3na2tnPmzEpO&#10;SqST/SjKEuFlxCPVfNKagKWrlTp/2OVlY84tcPCZYBOkzOWvH3HefeSFFeNOjrB7yC4m8iyPxeCX&#10;d86IqsNaCQkUQkNf+Jw7B/Dy8vKMGzacMmUqhyMdrX5+V+/evYtfeTyevb39wIGDyjippMTErl3t&#10;Q1+GkePMmT1r957fheIwSQrLJ58C5vXxY2RWVhbS7xQPMHrq6OgYGhqVcV417PZPHyNtbGxjv8WS&#10;89q4Yd2ixUvlnGOBpczMzExPT6tXrx6TqchvaNEUiQQK58MYXEWkCBw237pJ5ON3TfigWYX1SAKm&#10;slLu1K731jlc0KyXzUhj8PlMtoqAocK498xk4RnHoIimAqY02UvA1NVMMdZJCvlgwmDlMYrKcyPn&#10;Jii37sLd5LOlt0OvpjKOWQIRPOrt7TJpEjlWi+bNQ549U1VVlTr09OnTDh48RP40ZcqUQ4fwvUxZ&#10;SSLevm3Tpk1Obi45Zo8e3a9fv85mUyS4fFI/paen9uvb72VYGJtdwj7m5fImuTjv3A1CTLcfGHj4&#10;8EHnzl2ov8eMHn3m7NlSICgm5uu+ffvCwsLevo0wM2t55IgXl1sNJDLFJYJ5rPq6Cadd9w/dOTcp&#10;VZ3Blk7OGNkqrU0jD7h4d2n+DvW90Wnztb4rzo/IzlBjKGdLX8dcpTH2D/qYvZxxWEgZ5ElVUIqN&#10;Ifct8hPBEl62SspKFBCamprFsEvqaupUT3V18nuZpFddPV0zs9bUmBbtzcUooNyYKeoGlFj5Hh+f&#10;nJySkJBY/CclNTUxMancHlxTBjI2Nm5Qvz41m442HeWfGbFtIyM/rFy56uzZc8HBwVFR0SUy5vI/&#10;pdbckaPEyFKFss+26fvOTd5bmnwkFH+ZqozcH2dZhAscUOXs8M8N46EWxBuHxWApMZ5+NMlO12Co&#10;FKKAsJ9AUYhxcrg9Wr4aZv5cFX1AK7NUGDxFZIRlX2/5JI7iqFqZKJ4UgLW0tPfu3TtwQP82rVu5&#10;zpi+bNnyghn2S6O/l4YXJpfDlRFfkIhl7Fl7ujVs2Ojw4UM9enRr29bM09PD1dVVOHe5DMTE1gEn&#10;rqIiYv243ELHtfYgtCwzFXq6jOt1d87Qyy4DA2Z2u83mCNz7XZs21Nfd4dLY7veVuTyCNaGOKpg4&#10;Aatd0/e9WoUf/bfTyD9c337Rm9z5AUs1S+grI9YEzAZ68bOG+M0Y7D99yNVBbUP166StGXkJ3z1G&#10;XbI3Dy8jx1OWSZf93hLE4dOnT40bN558TEdra2j9lFVUpD51/vx5O3fuIn+aO3furl2i72UAkZSm&#10;BakpKXXqagrHKf8M+2lpqbadbCEOC88ha6arq1kbM75IBi+wD3h8vrl5u959+pVhRjXvVpE6j8/P&#10;zczM0tCoI0YB5XsrPn4c1K1b96wsggHp06f31au+HE41IIUKJg4zWUxGf/PnOxzPtGgUx8hk5PEZ&#10;LLzilRmh743cTjveDmstfI2T3mZg/ZiMXPaYLg8aaCdt9x0ALs/YOMpjYMBW/z5R33QZLLE3mYCp&#10;rpI9q9etlUMvq2nkMkAkBQwm1ofNOBdksezcqIgYfUWRi+UXh6uGCObm5gjy8rhKSsUqvwurFCX1&#10;gCBh8d+/R3+JTk9LZ7PYBob6xg0baWpqyU5sxImgkpLSnTu3O3WyLfl2gSAnNyePz4fBGg03SkyE&#10;Bw0iKKnQ2KLEVWIVrXAUCPKADQ6bW0wfdHj9+tXb1xHpmRmamnVbt2rdrFmzfFt5yYpX3A4wCrJX&#10;Jd+VlJT4Kjz8y5ev4NEaN27cvHlzdQ2NQpiROo648YrAALDxjmgRGekZAMPQyMDUxFRPXz8faUT/&#10;shBBjJ+QkBDz9WtcXByfn1enrkajho3rN6gvNj6gkI8ol7wHhD0UjAgKYcpWNtKL2+180qFDMMk2&#10;eD3o7HFmTEKiFkMpW8hX5E9O+F1NOTsD4jBIHovPyOUylHJVOLlZ+CLRYF3JVepkFuY95UhLw28Y&#10;OYfPdvcZ/fu13gweC3dJMo8yYrDcu8lPBIu2oJcfcKmpyS9Dw2BofvX61efPUSnJyampKTAig3Ew&#10;MDS07dRp6LChjRubFnogM8D/6qOgR2DQ8gSCwT/9ZGHRgerz7FnwhvXrQ4KfRX/5kpGZga2Pn1RU&#10;VIwMDQcM6D9n7lwzszalmAGIqSx3ZWZlTnR2xqkGBdTR1jlw8ICJaQFT1KaNG3zO+TBZhLZh9ZrV&#10;gwcPoYbl83mgB0+ePA5+Ghz58WNiQnxqWqqamrquri4IzciRI62tbajOOTnZsE3ByhTy7DlM2OR1&#10;DQ31TjY2M2fOHDV6TOGznZ6eHh4e9uL581evXmH85KSk1NRUqD6hXmjcuFG37t0GDBigrV2vmGl+&#10;jIzc8/ueCxcufPr0iceD9yxDWUmpadMmE5zGz541V1NLS8zkRbxEz58/+yr8NQuNzRo7dqzpD1QQ&#10;dMfb22v//gMhISEZGRnkQ+FCoKOt1a5du2XLl/Xq1UcWhIeEBPte+QfYxuMA0oTx45o2b4kb8aZZ&#10;t+63gGvXXr9+nZqalp1NMJIcNlujTp0OlpZTp04ZP2ECKU/I8pQa0kc5+2us/sd4Hdh5wQzi37ff&#10;dBO+azNUhWo+cUwIv2dAzcfG61z4BzeXwWdl5SlJYetgWmHmPok0TYdmEDxgLkOJyX/6qRFUhIQJ&#10;RUJ8rlaorAxOcOXK//3223pQvaIw06ih8Zo1qye6TJboMG3K5ENHvMiLf/y+5+dZs6nj5+93dUDR&#10;XjhQ1R8/fqxHz14lroUEJ3jV17dX796y3NWubdvIj5/QU01VNehRYNu25uJ3gUQeO36cvHLw4IGp&#10;U6eR30EB3dzmHT9+PCUlRepTflu7ZtnyX8ifvn2LnTF9+qW/LxcFj+v06Vu2bc0XQkW9tm3dtmTp&#10;ktx8q3rhe9uYmS1fvmzceFAHKe3mjevTZ8x4//6D1F97dO+OecEYQv2al8fv37//9es3yCv//HN5&#10;8OCfyGUCg7Z40cJt23cWBf/JE8cpMIrhBD98eDdo0OBXr16T4ziMHHHo0GEhLWbk5uTY2tk9ffq0&#10;qEf8/PNMaGm4XFnVvkWNU9R1ReQE81j6WslPfl0bFmO091aPhf39ddTSbH77JTVDlfBoKXWDWJPL&#10;6d8h5NKsPX/c7vHsc8P1DhcvP2vnemgywUJWCJ9dKljl5wTlM4yUCihGUmJyMRQQY376HDV16vRz&#10;585IjK+s/MNJQsJhAvp4Tr67DKRRdTU1lpijH9hDnOTvcXFyAizgcGVijcGSUK5CampqkMQlHqQi&#10;ZlXnium2gIdHj4KKooAYpIOVFTkUqDMoaUEKyFRTK+CftO/AAfcFCyTMNUnJScVQQIwMBej4CU7r&#10;1/1WGDmPHwWNdXQUp4D6+nraQnJDtn9v354+bVpmpoinE15jqqiIoGKxmFwxwf/s2TPiFLBuHY1m&#10;TZs0aWJKDgjG0aZTJ+EIxbFpeBM4O0+kKOBPPw0+4uVFUkA0aFTa5LP8HA4bi6KsXEBn/eefe48e&#10;9ZZzG1Tz7gJmM8PYg/e7jNgz5697XQbunHfhmWUzo1jYQMo2MWgBBcY68bNOjXc/6uQd0Kff1vmp&#10;OUoaGhCeFIcElmaKZcSLTI8U96+GVDVmtMM8tzkL5rkNGjgA9IscAmaH//1vRUJCvPiIxfhJ1K9f&#10;f/Hihdu3bw0I8ENgCSw2N27ccF8wj7IwRkS8u3jxgkzw5XeCrjcpEcJjSlJiQsFPIoTWrCyIFmVt&#10;4tQT32FpcXaa4OG+4GfX6X379LbpaNW6tcgraMeOHf4B18jngb7PdJ1x7VrAvXv3/v770sgRwyk4&#10;Dhw8dOGCjzhY4tgGxXGZ6OzuPn/2rJ/79u6toa5G9Vz+yy9nz5wWvxGkzc3N7ft30RJ06mRz6dLF&#10;Bw8e3Lt3d9u2LRQp9PP3P+9D+M9TjVom4RfyPDChMD11WjQ+Lk+e5HL79u3AwIeBDx/cu3/39KmT&#10;69etNSrJ8xxvgqlTp96//4B8VvduXb29vevUqStONwcNHrhk8SK8QW/f/hfb4N7dO95eR9q1a0uB&#10;t2/vvuxskSahrOunaPdLfX2w84I/Nlp93iEzQ4Whnp6SqrH83OhXXwwZnCJFMZmmBWmYwzsRaHf4&#10;Wh8GQozVMkLfmy49Nzob2kOproLVRwNRGURQHMXz3NzOnPXZsXP3th07r/hePXP6VJ18dTve9tjH&#10;Mq0Hg6Glrb32t3Xz57v37dsfEQuWHTr06Nlz67YdixcvokbAAZZxNLIb2LS5bm52tnadJVqXzgjd&#10;O3jggFyjldgZGkwwKUePHd+yddsfe/dDsXXVz5+UNGNiv+4hwmNEbcWK//25d1+fPn0sLTsMGTL0&#10;nI8PaAr165YtW6E6lPq4yZMneXkf3bp1+57f/wi4fv3a9Ws2Ha3JnqD4K1etTEigAn4ZIK+BQY/I&#10;X9u3N7948eLQocObNm1m1qbtggUemzdvBO9G/nry5CmIukVMULT3s7IzY77GkH3gN7pp8yYLyw71&#10;dPX19A3NzNqOdRyHwBK1ov1JYRrm83Lnzpn9zz9XyEE6dLA4eeqkjg6pzfzBejg6jlu/YeOoUWM6&#10;d7a3srKy7thxosuks2fPGhmJYnvevH377t37Epej+nUgEh9AcCnMhQky4bvH4jHYPILJxr+MvMxM&#10;lbLqRZnEnsnKhEIwB+844nWnlJubrZRbyEmQeBXmQTYidku1YBErmwhKBGYMHzHSYdRIav89/a9I&#10;5Y6Me3T8+PGadcEpEC0qKgo6OBlvFNIFAUwBkBbDX70u8Al/9eZtBOyksg8lS0/wd2qqP1gzbBic&#10;cNIh3N/PLzZWFIhmbWW1aNFi8QFhgFixcgVMQOTFJ4+fPH36n9QnSsjptradj584bmhoQHYOD3/t&#10;f9WP/A5j/dkzokgPMHQLF3oaGf1wgUYHF5fJ5vns1X9Pg+PiflBPqY8GkJRze3Z2TkA+VysLZsDM&#10;QtXo6enp5X2M7N+iRYuTJ0/Wr/9DF1n8OK1atQZnTfaBpYgIPK95jcXo3jZMg/BqLkRqEO4mzp3h&#10;e1m0geKoIwLpiPec0FFDaFCWbAIBn926UbSlaWR+gkJFR31lE0ExBRbQSKhpu3Sxp5AU+UG6Pr4Y&#10;LCLONOLtawhZgQ/uv3v7FubCOnVIbzUGHAzhqVJeK1ARntJFqUqDAkUcGYAfNHiQSqFQRRjTu3fv&#10;Rk6Nn5f3KChI6jQLw9y8ecvx48dRnW/cvEl+T0tP/y//DQQvHLjgpCAXAtES8B/cZdLSU40bimhQ&#10;UlJSVBRhFCqmgc9t21ZkoIeOcqbrzws9PUJDn8uyHDnZ2YsWeu7IdzuFUfvkyRMtW/4IHyo8CJ/P&#10;j4n58vTpkwf37wUH/we9ipa2DtkN77bilaSygKRYfYijw9JUzVg55G8T3W9EwAbpPFa1DZwp8UFu&#10;BZajTdBYm8f4IiAvKnYriQiKYbakqYj/LsuCiEI+9HV1qTuTUlJKojU/VhvanylTJsMTAj4lPRBa&#10;3LMnRKEBAwZ9y7eH5LuEyroCYF3ge7Hi11+WL1si8Vm8yLNfv76yDlS2fvAc/BIdTY3RulUrqeO1&#10;bm1GXX//IVL2Z3bt2o3S4oW/epWTQ3gRxn37lpycLCKIaenDho3A+G1gdCCaGfyNIMPeuHGL7IA3&#10;TWyMiFEt9Nwf4QizZv2MlBNkB7gBQepHlPGwoUMuXjhflPxOdoYSEJoN8juUyHDWgZhb1ASRwmvz&#10;po14JbQ3b29v3w0uAfZdurZrZw7OkbqlpOQYsiOvinsy4c3H5yDgl5Gh0bpBTLfmEUTML3xcslUZ&#10;vKr2LQe/yeMSkLDz+rYO69c6jBCc8SfC+ORPzlaZiC6BCIoTtpJ2kiyET8rUCOtqvkmRz4NHYInj&#10;EEBtWL+uT9++CLOHoJqckpIN3+Wc3KTk5M9RUeSpLkUDGLNnz1m5es3a39ZLfDZs3Nyrt0webaV4&#10;rsQtYA8TiYRURIOPpK6edJ++fIUa0S1NNvdGckzI0UpKIpeR9PSMHKHRAJHTcO8mOwAACONfvqLB&#10;AZn8EA35XcgOWCTKabHQfH8sX4cO1jCANIdfd36DK9/fl/+BBqRnzx7/3hIxoYUxli22grCAQS9Z&#10;FFafPw/p3bv3osVLQDe/xX0HhGD6MjIzv3z58v17CQJ72Veq8kdAeqvR9g9XjT87z+Hi0oG+LI5g&#10;Rtc7nmN9/ud4dubAgDpqmVXGduWx25pE/+Z8ao3zqXWO5zoYfzYzjNntfGKt08l1E09aNX0P1rXy&#10;0SXjE0uADC4jFB0EcQGpEY4rhU6lpaZSj1RRkh5aJxUmFpExqSQus+Cd586eWbpsOTRN5GUoufr0&#10;7uU0YfyI4UPNWrei9PcyokC8W9FnW3IwiljjC3i3UjyrqFtAi+HxIyI3eQJEWUjtKS7iUURNFjCw&#10;pkKck030zuFyOBR7qMTlIkTE1NTUpIgGozPF4hX/xL79+sOrBk6grVsX4GcfPAj8achQWJ+l3q4i&#10;5uYCe+/w4cO+5WtIxfcehPRp06Y/eyYSsaFJtLS0GD3KYfw4R9iRtbU0ZcFG9erD57HffTXs1uzN&#10;DuezQy2eC3IYHRpFbR5/wblT4Kc4XcLtuapyujDzPsbopaSpe/bxXzrEX4nNV2bz5vS7s6iff1a2&#10;csQXgyoDTIYFLoEIGhjoK+UnEASTBZZA6pjI/4wkSNRPhob6RdHKIkAqkfuj7mNCktq3fz/19+TJ&#10;LoGBgdeuXz92/MSFi5fgFmNoIFL8yzD9Iklb8feCXiA6guxDvBrKT/OIAWFS0NUnEUjosz4UIepG&#10;R3+mgKyfbwmVZcoQe6kEZaB3ZDidgaGBspLIKxME7qrvledEeyb8hAg/5Hfi8ywkpHuPHrI8C33A&#10;yv3yy6+w1CMOHU5R1F2wVyxetDg5WcTzio/WubPt1q1bKG+nf/+9PcHJKSkpQeKJiC9+/PgJebGh&#10;sTFh3Q4MPHvO58TJUzdv/evk5CQjhNWom4ApePq26YAt7tuvIFhNFDn5V2D7LuuW+j6y4st+jMp9&#10;zixBaqbyxvPDemxeGPu9DhPGYTa8/TX6b5+3+uyoZKSlqSrqLMNMSyCCLVq2yk9ewPgen3DzJhkY&#10;IMm4IUgrNPQl+TgwYm3a/vDSkgEGubowE+LjkWqQvEdPV/e3tWsbNzahQII3RomZAeV6ntTOCAfW&#10;09Ujf0I0WEysyBek7COTI4gj8M7dO4WHhTkILBJ13bx9gXiV4sEIDw+HGYHs09C4IemqiUA6yu6B&#10;3GIfIj9oIBKlTl3hR1P4Ib8TH406deVNa4agvbFjHeEU5e3lhUBD8umv37yVGuwBF2h3d4/9+/ZR&#10;bqRIJQlNBUzG4nsv9IVoy2Eo6B+Rx1cpn45jE1Iu3OW1KIowDnHwlHjZGeqfE7UZkBbwtzIjKVP1&#10;W4IOQzlXPnmqfOcD+gt9JYf/OUFblYOoeWJ0FS6PgBPOOlKMyOX7+DKNVgIR1NXVs7P7kVBg69Zt&#10;7yLeSDwQVGDlqlWpaWn558rYyloU9lAm0Iq4GRorIjeBsEEMVBXLY4grCCyVQatYxNBYxJJSq5J3&#10;crjcJk2bkN9hnL1yReTLRo1bTDYEWXAycMAAKlomwP/arVuioDTq3hMnjlNvHbCB+WlNJTkBMHqF&#10;Hic473OeutjRxobUHuBxvXr1JK8DwQhzhF1YFlCL7iOdLZno4tK37w/talSUFOcV0GjQO+eJLnBO&#10;pMaHcyLChMUfxxPzf9LW0ZaAhE9QzBrXCBc8hppmsrNN4O0XTQfvdEMKrGHmz0zqf0XBkCo2wxI2&#10;S6aTXWB2Hsfl0KQJB6Zk8rnjbR8JtYFVSZ9L3AQlEEGckKnTplKjvI14N2zY8OPHvJFUPSM9LTbm&#10;q/9V31EOI6Htpvo4Ozvp6kKaA0oqZObgRHTqiWwFsd/iYGoUnyT4l9Ln40TWyJxsIY2V2iBEZguZ&#10;EaJ1EUunfNT72LGj3lRICe7Pzk92UOICSO1gbm4+ZAgicIkG5xXXGa7IJUH6J2dmZBw96rV06TLK&#10;jD7RZSLeVVLHiXj3jkwhQ7VNGzdCuiT/1FBXHzCwP/XTROeJKvlxipBeR40adfvfmxkZoowSmDh0&#10;cPBmR3QwhYRiZ8f08/NF0QXkyxDvhqw/n6N+CPJ164r8mSSGIh/h5jYf0cfUT6tWrcGA1J9IwU99&#10;RzZWJMUVH4TiIku3BIp5F+lxUl878a/nFkN2zfMNsnE5NG3lP0OaGcQI3VMq5MTJigoBk6OUncnj&#10;DtrhdvR6r5O3eg3YPg9xdUpqSLwl6xhV0q/EUFkifcvYMciZLoqUehkW7jxxUn1Dg7qamhkZmZ8/&#10;fxafYNu2befPXyCcSQURQYGmliZqmLwQSt8gWLPnzPX3DwDVgAopNycXGjQ4tpGolHdHgPIhbgyZ&#10;uPKkrxkcivmeHp6O4wg/u6HDhjVasxbO1fgO8zSiFLZv3w79F7gYuNa9ei2K9s9HhbyLy1y1cuXd&#10;O3djvxGV9vDugRnB0tJSt1696OjoZ89fUMPBEDR/3vz8PyVnfPjwEfh+w20YodYIWIaN4tKlv6l7&#10;HRxGtm9vSf2JiA63eXM3bdpCXrl58xai0Fq2aIFJgaNMTkmFlfjDhw8Ao0/v3ioF3LylzA7xHuvW&#10;rYfM3qpVKzgMwvUalm7oAR88ePjypUiMhVxs1aFD8ahZvWYNpkDGjWC558yZc+fOXYCEP+EXBT0m&#10;3lsktDAT9+3XByEpeD3AmuTv5y8v0qtDf8I/+VN8vdXnRxAnTD0dsRm7rg5QVs0URoZUaWPCPsjc&#10;c62XIEuZAXiYjJC3zUI+NSQKNsl7FCt3HiXarQUcDhdBVwP6F0gm+iUm9tXrN58KUsCWLZqfOH60&#10;nq6ucAoljly6iRK0de48NyR1J+9HLk8Q6OW//OrhuWjJsuXIKYCTRv4kr70CcjQmFfTo0ePHUj+P&#10;4U6MKBRycD09/Y0bNyBon5pGcMgz6Lz8/AOCHj8GWaSuFx1hVhwGEKyGjM2getRcABeGF6eApiaN&#10;vby9kI6sqIEQkQ3fkZWr1kydNn2Bu4c4BWzVsuWq1avFuGaC8K9YsdLJ6Ud2GSAQha4Crl3/x/fq&#10;3Xv3EI4NOTXyQyTliVnMBOBh8+YNobpFRi8fn/O7d+/esWPngQMHKQqInzw83ZH/sfh9ADUfwqgb&#10;5vtpIwBu2TJRIaeO1h1dXaeL4T8EFNxzIeJrlqxcvTo4JIT8Ca8lSNel222KeVcOsldBy0bGAuML&#10;m5eNKwrQ8iCSE7kFhcIHNhTSF/KZfCLETqFZwRJJFaGEQKo7xKsiI5Z4NQlxnGtpas6cMT0gwN+c&#10;4CwkJ0z5l+EWMuObeENQB84qeSUtX7FI/klloJO4sXUrMx8fH3FlpdQNgPjiEl9BIHzF5HQpPKy4&#10;LzeiVo8fOwZeqajtBxKjT7QCsiqy+5H90zOQBrE4vdWgwT/BANqnT6/CHpqQ9caMGY1cBh07kolY&#10;5Gs2Nh3P+ZwVGpTEQw0ESGt45MiRXTt3NGtWZKUuLW0tCXG4YKVu0epDbFctIgk5YK1f3wj6viVL&#10;lgjhJm5BgCOZVrrwNoCf4JrVq6kZensj5NoLfyJd48aNmzw9PKgYIalYqFNHgzI0y4cmhe1N8FZi&#10;p0ziz6oFWzwfNSCR+LNqYSvi6SXkEyyYhZaBSIabt26AIUKWKrjUIW2RNrJjmrfr2aNn8xZEksv8&#10;PV2A/T118sQVX18cFYRwuEycCN8xcWBehr7YtGkz1NigR5YWFu4enpSj31GvI0grQKbSnDZtmjA/&#10;4A8pG16+sFbfu3cfEiK4PzjrwSCID4gOrBYmJqZI20mkLy6WEEKRB8ET3j8luYILD6uA4ezk1H/A&#10;QHH4E+K/+171fRT0OD4hHtlKwLkABj3denASbt6yJYIthBHBIoYRXOH69euRARSTgii3evWq+g1K&#10;iIeFEH7r31s3blz/9Okz4slU1dSaN2+Gcsxi5K+A5mH16tUrVqwgIXRxdoLHH/hHaC3ADSkrK7Vq&#10;1XL4sOGoICjMxUISIIlQH+LP+Pj4f/+9GRT0KCYmJiszE4YgEBqkg4YZumNHG7wUKRYSaP/ppyG+&#10;vr64CwIvUp/260/gB2+LuLhvDx8GPnny6Ev0VyS+hTCLVFdQ5Fl1sITneQPRxMnDzPzw/j3cCYW+&#10;O4J2bdt5LvRks39wNyCRK1eugDCO5/J4eRYW7RcuXAhfInKaYWEvgR/EfBPeP2CTuBxlZVXNunUQ&#10;b2di2gTyePPmLSoopaAi5hNUSEJTeUAJN1R5ltysPNClPAkiTEFGlahrQBwYqaS2tKBWkO6ytOCU&#10;+T5xIrh50wbPhYtzc7IR7ZuTmw1GT5twTylPDQ0ML3Z2dmTcMYz1yLtVOuZU/nkrxMJVARGE9UOB&#10;fe6krCNhrqlEtaD8RLBEcVhiUqWT7Ut3l8RZLYxHUUIL+c+P+B3lSREKQVK6iZdtQmJ3ZwsFTK6S&#10;sp6+QYMGjYRZ9csyXynTuXTpr5cvRX7ydetqwgJTbtCXMFBZJlJZMFbEc5ChoGqtwKWYVFnzuZbi&#10;kXLcIi8RLN3OK5e7MAj5IRu+FPY/wiktF8ooBwaL7Vq6iZfX04GkcgTgh20BGgAI2pMnTRw5YsS0&#10;qdOpWMOuXe319KQ765TflGr1SFjOkbaP1FUKlcRUWKzw2V1avmlv+hEZZRTWPCIvEVRYZNOAVQ4G&#10;CGbw7du3R4+fQLK/i3/9RdnBkfrf3d1d3kiSygG62j9F6IcMr2PUO/910BWzBl8YfKTPqmrHwGLQ&#10;SgIszKzlZBs4tiPSauUDXMXSkRSgaSJY7Q+I2ASI/UXZWPG9sC2+DLP9wVQiV7PEOMYNGhw6dNDe&#10;vmsZxqdvLRoDyCAN57sMdYtGny0aRvdo9VqYPkuFwSvRz7fSsUoJbEi7n6WipJbZq+WbHi1fM5T4&#10;jCzk++JUlO9cGSZaonW4DGNXwa2kw4e41FwFQFTdI4m5I6IODRb2vDyBi4uzo+P4cocnKDAQ2f+/&#10;x3+HrwzyeHfs2BEJwolSyLWvVYJhhM0WTLR7aN8sIj1L2aLRp64tI9581fcPbaOukvM+rt4f//ZM&#10;TBVWDVagxu7Q5ANyfIH301TLHG4RAv/BM0+s+Xns9FzO3tvdX340rkCA5TeM0ERQgfZOxYBSoVbU&#10;Ch28YvBRrqNWNBEkHLwEjFb1Y9eMPO/QOQTVfvOyGCzwf2qMkDcN5p0a9+BNcx5pflWMRvjBMZl1&#10;VLKndLu7fvgF1bo8QYZQka/OSEpQ8fAZfepBp0y4dpejslpi4vITwRomDku1lijG7qgyKCpuu2FK&#10;FTp4laFMcR4MkoL0WeGfGoza6bb0xHBGjpACshln71jZrf31zvN2PMJepSgUkACF2BFIq6Wy89JP&#10;XTYtjo6tS6bViozWsflt2WG/vpnZqOyuOAgmIKlhRFCxkEtDQ2OgfDDABQfIItwDVRnJGcoMDkOJ&#10;w8sCNVHOVjSCIpov6jpxEf7AMqiTmpXNyeGxDOukZOYqMbig4gpEskloayoRJJWDdKMxUCMwkMfS&#10;qJsyzubxhcD23TYuXffXANsm79s2/qC4Oevh1MsUONs9eBtn0H/XvGF7ZkenaE20e1DmAvAVspo1&#10;lQgqloxQIUtHD1p7MCBgNtBJ3Hu3+5g/Zz5/b7r8zFi3M456mqmK6zUtYCirZbyO1e+3dcGdZxZ+&#10;j60HbpsXk1aXDdZV8Ty9a5hhhDoWJCdYg0l87SEACj3TijaMUJPnsJFhQgWF3JC9mWAAc9lslRy+&#10;Insgw68RtUDzWEwl1IBnCnLZDE4ek8UjUiJWaKv1hhEJ7FaxRIx0CaiMIVcB+PLeHoUxUI44Kceh&#10;5J23LOqOKgRP3umU3J+HSpvInYXEWbCEoAI6N5ePpFUKrPMhknICWm4uUYgMQEOtSZQprGAKWDIi&#10;pfSo2bxSVWL88+dP/fv1G+UwiqrnW6oFKuNNhTFQVpycO3v6zJnThctDiydMKyPQRd3+9Uv0xo3r&#10;UWhY2KHEiRAdkNengoCp9GHF0meR5F3x0yhILJGiAlyTiWBqagqyOcV/jyv4QR2h76WuTSz71gft&#10;u/Xv7bcREXnFJg2UfcBS9AwLC0Vh8mlTp6DmwYwZ0zdtXB8UeL8sdCHwwQOXSZMXeS4UUqIfe/z4&#10;saPWVlarV62ULfN+KaZCVPVzdZ25ZMmyq0TarhIpIFLq5sydOxeJv/yu/sjIX5oHK/I9JaOhKqFX&#10;bOh+YKamEkHCYXDRokVI54dcco1NTMU+JkgmipKSFb072Cw2ingQ9ZKqaC8c2L/PvktXpFk+dPjI&#10;8eMnkNV58ZJltnb2N69fE85dbmkRafvGOjqiROefe/+sV4/MHy5qFy5eCAsPP3XyJFVopXzRC8K9&#10;cKHn5X/++fnnmShsIMvgyMh76NChFy9e/HPlsiz9q2UfZGdBhsXyTJNRTmggA4cVEDBp86upRJCY&#10;6/e479+/x6P0Uts2Zm3MWpEfFOUwM2tVfC7ictoIVTnM/fv3UKMyMSlp2rSpfr6+jx49DPD3Q7W2&#10;nwYPattOjvqc4nNAun/kRr18+RJSXktUuHd3XwBmE/n6VVXVC2arLh8koNTxwYOH5rnN/eOPP5Gw&#10;S5ZBkTV229YtEyc6u7q6ytK/+vUh9KKwOAh1bgrXmHCQVkCwpOKpdNZhKlhKoaOmxjk6Qn21988/&#10;ps+Ykc/44AVFwMxkEfXTK3TnQCfYpk0bQ0NDVG4rVA2uwvG2YMF81PRwHDvm1OkzRUyzeBik/Bob&#10;+xUZxdu0pWhoUSMUPzKh2JdFnpUA+8GDu51sbNkc2YtpiINRUQivNOtw4UUEEsfYPfZ/1iYpXV2x&#10;9IN8tnWLdyrc3HuhrUWFUCr0pEkMLr91uOYTwYMH9qPMUOFVSE5K9PLyQkZ4FIqjmAsUNT/q5ZWd&#10;k4PyuEiLj7tQfvfdu4hX4eHf4qBJzGWzWM2bNe3Vu3ddTS2JMSF5nTxx/L+nwahaBzEc7OfiJUuN&#10;jAxQ6ghEMCcn+9jRo0g64OzkXL8BqkQRQjI0aKdPnYyM/DhhglNjExNyQFSqPH36zPv37/HdyNCw&#10;V69eLi4uqO724sXzyA/vJVgwZElo1Rrp46naBiKgXCY6HT12YuWK/61YuaqoHZicnISpvQx9Gfct&#10;LoeXC8nd3LxdV/uuKBAgcQuy0cAY4u/vD86ay2X36N7TyXmCoSFKvomIy6dPkc+fP0P+fZJEwiCO&#10;d8BbZJuJeJeeloY/Uci9U6dO0NAJRy5AklCaBgUz3759g5JeVlYdnCY4mbdvLw4AxPBjx46hQlNK&#10;coq6hoalpcX0adMpdKHn06f/nTlzJjg4BJg3MNDv1q3bxIkTIQGEhARHRUVbW1vjVVQKsivLya0C&#10;IkhImkAhS1c76YbHtuneLo/etGSwcoRvlirlvUjAIALz2FucTypzcud6TWKwhCXCKxM2mgiKb1yS&#10;E4RqbNp0cIKS7f27iNatzZSVlF6EvoDGkPw5JuZLm9ZtUlJTQ0NftGzVGldQx2fX7t04XeL3wwhw&#10;8NDB9u0tqIsXLpyb6ToL8jeuqKurpadnEEvPZLZs2eLu3TsoxAwrjUV78/cfPt67d6dLF1HKKfjQ&#10;dOnc+dHjJ/5+fv36E6VXdu/eNc9tPiJGjYwMORzO589RrVq2QPJ6NXV1HGzQgsITWbp40boNP4qU&#10;kx083Odv277TwsL88uXLxsbSsz0v8vTYuXuPhI2oR4/uW7ZstrLqSD0I9UYmT550WVhaGoU7UHsT&#10;X9q0aY1cNRYWooKZe3bvmus2b+rkSQcPH8GvUVGfu3fv9v59pDi0mM68eXNRhxNlWMjreAcsX75s&#10;w4ZN+A79KSBBjRFtbe2dO3c6OzuTfQIDUQF5DMrIIF0Nfor7Hgfc3r9/t3Nne7LD/n17PRYuTEtN&#10;Ew6ilpaegdJ0z58/19LSHjt2DMjr+fPnR44cWRhv5XKlkokgwjDg/CrIUWLkcgd0enx13q4l54dv&#10;PO/A4OTCB4XFhNG+YuWbYpDGZufxeVxQQKZqZsiva5RYee3X/C8nXY3B5rPh0EO4NFZKk58Ilg4y&#10;StVfRTp/eZDJFquKKX4fWCpoBjXqaIjzViwmcbFO3TrUxbi476CAQ4cMOXzo4AWfs3v//N3W1ubJ&#10;f//NdHWljACvwsNcXX8GBZw9e9Z//z15GfocRcqdnJyE6hrRyxkEEbwJB0lHxeoHAR41NTX8CyaI&#10;pB2//fYbqkWB7QoD54MaVM+fHT50CMWV8OuECRNQPwQd0DZv3uw0gaiNiQWw6WRbGB8ojgyyEhLy&#10;vH//AQcO7IMkW7gPqmKC7AwbOuTQwQMohrVj+zbbTp1Qmn3kiJHh4aLSwCjz5L5gASggeLTr1wNe&#10;vnzx5HGQo+OYly/DQafAJpPDkpOk+BDU6oyO/lq3bt01q1eB1T1z+tTSpUtQ5mnr1u2oFEdBcuDA&#10;flBAlOM7dsw79OUL8JKrVq1ITEycOXPmkyeP0Q1UcsuWraCAHh7uoaGhQMjL0NCbN65bWFiSg1wL&#10;8J8z1y0zI3Pt2jXPnz178SI08OEDL68jKB4t/J3cn1XKH8mzV0voK4AWhzGl551zC3Z7uf2+bsQF&#10;zMy12+2j83add9/164jLGio5VRaPkcc2a/jlkOvB0/N3n52538zwa1O9uLM/7z01f8/hnw9YNvmo&#10;uBF+NTymQngEft/zx7ixY8aOHkV+xox2OHXiOLnbhIY1SToucRH8C3qOHuUwecrUEQ6jXWfOOu9z&#10;HrxGIOoTBwWR43h7e0FOHDlyBLLsdehg1dikabdu3deuWQMyJO5PJ/Vx4vsexfxgyjHQ1xszZqyW&#10;tk6dOpowYth1sSeB7N+//6+//rpM2Dw93L8J67Lj8A8fMaLQ4RGg2pGX95EmpqaowTZjxkw7u85L&#10;liwODxORNrI/qrLh31GjR02ZOs1x3Ph58xf4B/gNGfLTp89R69atI51dHj1+dPzECZSXg6SP4uYN&#10;jBtbWdt4eXvb2XYKDQ07ffo0hUl8od4cABh4MzI0QFHNsY7jxox1BAOIqn7oc+zYCbIQMwjo5i1b&#10;8WX37p1OThMbNzYF6/2//62cO3cODLvbt23HTyhJ+vHjR3wBT2fcsKGaugZ49p69eqNiFC7i5bRp&#10;82b8u2rliuXLf2lnbm5iatrJ1q5Xrz4kxkh4FNF4WmjBZLrAFICfuhHSLiVN2aVzoGWjqLxcpqlu&#10;orP9Yy3ljH+eWKSmq1aZRMzKex1lePtli97NX4/qFILEMVxW3rCOL/q2ePXwVdOXkQ2rDDAZMFs6&#10;TlCGgRWmy39Pn54+e+6sz3nyc87nAlkaTcx+XzKnkCoqiEz0RJFMKM7wBWos/Atl39179/FlzJgx&#10;4pOG83Dh40coc4rGTKNGjY2NjSM/fnJfMB9cobSOxN1QsYHNRDFSpwnjli5bVtR4Dg6jb9++vXHj&#10;OmurDh8+RKJEb7fu3bds3ogimeK3pKeSteqJkevW1UJlSygH/fz8P336hCvQA4KODx40sEVLQjlA&#10;dlNWUiHFVX8//EqWTpYyLZRRBVtHPWvY8OEol4zq9anCyvTBT5++i3jXtGmToUOH5Y9ADAKpHwDc&#10;uHkTKkvUyUTBTFxcuHDxk8ePxMAmer579xZFQTU1606ePDn/JxLBJS9o0Yug2L+wBJEx+lP3zlxy&#10;bjiiMFgcovrYkVu2fbZ4Bkc0q9JwDEFOLvfo9T52G5Z8+abJxOuVw4iO0eyx1eOA3wBhAkHFXZQa&#10;TQSFaF+zdtWHD+8j3r4hPhHEv8uWLxUe21KsiohtrKdLeMmRJzwlJRmGBTA+LQpWYS+F44KhEUqS&#10;b9bVrbd9x05LS0tX1xkPHz4oeCgJAKA3PHHyVEdr6527dglt3IUnIoIT3NOiRUvv3rvn7+8HQgZ2&#10;deGiJfv27c0fU4o2A26VqJiMntFR0ehGksIWzZtL3NKkSRNcef/uXXZ2TtFkg6r5TEAILQMk/ayM&#10;DKhH8efHTwSL165dW5RpFo4gMhk3bdIUtYlRIzSaeA0wf1n+i7W1Fah5R5tOPw0e7ONzVqifJSCP&#10;iYlFJfvGDRtpamqKgVca07NiU76CxB/BcwyBmlI2Q4XxLQ05pRn11DMEUAUqYSFKsaXLb+ogc9xc&#10;GEd01NKzc9kZWVw9jTTCVoKLipc+S3zaNZoICifaqIExCrE3bdac+DQl/tWpJ6yIBuuDqByq3JpN&#10;JS6hwoOwRgyDgEhBHoZQEkqXxTSC6pZEeUePHnPnzh2owDDO/v0HunXt5unpIR7j8eD+3WXLlmtp&#10;av755x86OqDFxe974ldQmX79+l/6+2+EjuDPbdu2Z2T84P4kAAbzpalF1GUn+wj4xAiF9apkQSUe&#10;H/HwBfjKYqcvgOqTl8fL5eEYE8Is/i1cE50FAzyEWYGA7NCyVauAgGu7du1s3978iq/v6NFjQQqj&#10;PhOkmVQ1cJXAZci9guV39Ct9pDyWtk7iCMuQQze62K39ZbnPMKTVatPok7CcW9U3J7vAT4nafXcs&#10;6Ldj/vt43Qk2gUzCl7HqASsGAoVAXIViKEcKq0IebA6ks/S0jFyhikrORpw68uhB/Q/9HQ426dQi&#10;rRH92Gy2qpo6j8/PySZqARfTYLOGNeDZs2erV69SUlbeunXbuXNnyf4pKUmzZs3OzMzauGmjlTVp&#10;wC2e8flBHUC2Zv48E5Jm1OeofIOGFNqRlZkJWxBYONKfXE+f4HmjvnzJB1i0nWO/xeJKg/r1Ye7I&#10;B6OYOYkeJPwf0Eb8v359+AlBpH0vlmCCGDzm69fklGQVFRUjI7jgEA1G4blz3YKCgs6cOdWiRXPo&#10;AaAVJTGPt1FUdDRV87N4xNaUX5laGhnr/QZOOzT5/RejdReGTzwyRUc9vaoCk35gVcBEpqw3cXq9&#10;t3rcDWl7/3m7Plvc38QZotZSlZlrZFvymk8EpeGBOIQ4Wgb6+vCGef/uA9UHjIm8enRlFVVb204Y&#10;4fRpEakiRyOGEnu28FTDW40BMyh1GZyRhN8f9RNoxK+//s9jwQJcefhAJBSvWb362fMXsBLMmFGa&#10;KAgUogP3xGSxxAtjwklIHEUREe/gt2hoZGDc0BjX4XOHf6/5B6QkJwm7ieZ08cJ5/NGlqz1bZOyW&#10;611PdAZnB8Ef9tzHjwhDMDX45X8up6amWVlbkToHqikrq4wZ4+jldRgYu//gIUzzzZs3MzU1iY39&#10;duvmDdl2e43oxeZHftM99S88hARMpOdTyvV/Ynn3VQsmsmwVboSIUgFNarVPJlwJWCfu2EfF6jNV&#10;s5kqmdFxeodvdc9BsU0FVggCO7WTCBLbAu679vb2EGU3btgA3RbpzgIFXxGMYXGHfMrkyXU0NE6e&#10;OrXif7/GxsaQQ4Hb4gnlNVJihfKuZ8+e+PLH73+EBD8FMUKftLTU7CwyzQnRJzMj41lIMC6S2zYz&#10;I510PCSZsnt37+7a/buJSSNEg5W4r2Gw3r1rZ0TEWxALPAv/hgQHw8MGMmaHDh3EI3/fvosQirTE&#10;aUFahJWrVsJvZsCA/g0aNMQVuIV37mz7+s3b+fMXxHwl+EGABwDOX/hLt56Os5NTiZBIdKAOZcOG&#10;jeEEDnjmzJnz/HkIIXnzeZcu/bV+PeHzOGf2LFBqoCjsZehX4XNJLH2M/ITpqKpCjcjU1NR2cZmI&#10;q+4eC+FxDQsVviNvAmxK+JfCqrwQKn5/QvuixGOysIWEOwfaQIIqSdui7IoxloCZ55B7psBDiUxZ&#10;oHccpM8S/oD0WQCygghx+a1TTSaCpFKJJzJfSsGZm5sbrJPXb97saNOxc+fO8Fvu269/VPQXeN6S&#10;+j7hoSIGkcgEA10YMTJPZBi1sOywe88udXX11WvWWnXoYN8FI3V2cBgFV4+01FSQO3IomHQ7d7Z7&#10;GRZuh//Z2XXp3MXW1vb+w0DhU4gBQ54F29jYWHWw6t+v76CBA6ysrffu26ejoz1q9Ggej/e/FStA&#10;nqBR8/DwHOUwYtRI4jNi+FD4NkvMDRL3jh073ObNb9eunU1HGzwM/1pZWUG5BueeTRs3kJo4kh6t&#10;W78B7N6ypUsWLfTs3r3HlSu+TZuYLl2ylOSIoU/8fc8eUxOTI15egKdHjx4osOnhuRCl1nfv2d20&#10;WYv8RxfgOEC8EGQCaMWtQ+RFNOq0Ll++fODAgTDfd+pki5rF8FIcPnxEQkLCkiULUcMTI0Mv6Th+&#10;nLm5ec8ePQYPHoSJjBtPeEfOnDEdnDVOIDy0x44d/fnzZ7hDdrSxQTcbm04wpLx+9YpYICFW+aJX&#10;UfkdmqodSbSbCtK8wmo3sIlc3vSed7hIwlqODeucxzFv/GmoZQj8oqVoY8WZPpJGK3yryURQTw/y&#10;FrztCDZKamveouWlv/5CjD2iEeCYjNg4HBuEqSFhib6BAXlLPd16ujoYhLAVUE1bW6uejo6WlhZ1&#10;xcVlMqI+kEQASjfEz70OD1NWUQYtg6exhgYJgABxeGfPnHFzm2vSyAT+1chzhXRb9vZd5sya1bIl&#10;Efemr2/g4OAAhujhw4d3797NSM/ACb/899/W1ja5udkZ6Wn6+nrQf/196bKvr5/vVeJzxdcP4WIS&#10;s+Nwudu2bps/zw3k41vct5dhL79+/WphaeHhviAgIMCucxfx/rDPvnr1ev2GjfDag3/2wAH9L1w8&#10;D8xQfSwsreAoM2vWTGUl5aCgQNjEHRxGXr16VbyiMWwZxAzzDyZs5Y0aNYTGEM7h1Dj43tAY9uqG&#10;lDFEW1vnzOnTa9asxvSDg4MRY4c4E2+vI+vXI4ZERFWHDR3eoH4DJFC4fes2tK69evUEkzvHbR45&#10;LHDr7e0NczneOp8iPwY9CkJ0M1w1EV2HX3WxAXR11Qm2sTY1cF4wFvM4jXXjfx1wxUgriZHLIa6U&#10;kSMDl4dBYH7hcQa2DZ3a+T6R5hqiLi5WDLtZaWtWutjhSgOvTA+Ki4uDS5q+gX4+GSpytIT4eDhb&#10;cDhsHB6EW4n3g/dySnIyohogPlPXwa0kJSbq6ulBNy8xaFJSIvrDDEIEnhSKLyY7Q+iGCwhsoAgF&#10;gWoSOjrxQfArfgZBQUSzlrYIGMiAkArBWwkZtB9sF9QwAExPT2jvLtTAP0LCzcrMggkVfidQq4l3&#10;mTzJxcv76IF9+4YMGxoW+gL2loaNGrVp21YCHuoWCPiggGB4DQwI5aZ427pli+fChXPnzN61ew+u&#10;47lw/IZN2cjIiBoNzDUuAn54ApEu6FTLzMyIjY3lsDmIqi6sJAXdT4hH3A4PUjD1cpIAAE+ERQWq&#10;DCANMyV/JTZAaioCh8mwnIpolRw2V+IU2CyY4Phw2WPkKM0e5Ldn/KkpXhOPXO/F4PK43Bx+HksY&#10;V1eQO6M2FAgcfFmKMOVyERUnYCFjPpPDv+6x1brRp1YrVn+N08XISuzcHNBZBWnCyfls6e3Qq6mM&#10;ENVkIigjCmptt8mTJnp5H9u3d++MsiWbSktNGengcO3a9T17diN/V63Cp2IRQZQ3UuHP7Xe9d6tX&#10;KO9rUf+zqV78u2+6L742UFbm+b9svfdar2zQRyJDv1gjiCCh3WMz+fw80DJSn1ew5bFMjb4tHeJr&#10;rJUI7ULvZm9UOLx7kU2SslRz8ri/3+pxM6QNkfRfEZr8RLAmi8MFV6Qa6CYqeQuBe8ITeQVzQ8gM&#10;A4HPvy5ecBg5EvYlUEATE5MhQ4bIfDvdsQIwwGRkZ3HO3bf5Gq8JR0JQQH4us6nB9+EWz6LitC48&#10;7CiFAgIKrCSfaVA3eXr3O4RCjzBuFPK8YuV9gkn6fqcGGsmDLcNUuES9JPuW7+1MPviHtA0Mgy99&#10;NT5ftYQIEmtbrdepAk4MA4I/Ys7UNIg43NK18PCwCxcvwnbcr29fODMi7K9049B3lRsGmIKPsXpT&#10;/nRdd6UfXD/YSgRbt/Lvn2bsn/4ZomthHhC5qSEg53Btm76f0/NfFfjcQM2Hi8SnAFB8AfNWSPvu&#10;mz2D3xkjJI7JFaSlKPfbPn//1X4ZKAOv2E4wxaO3lhDBcttjNWmg39ate/Uq3NFxbGlfD4L5C9y/&#10;REd9/PjBPyDAWuS8XZMwVD3nwuWhLKdpvQSQqnff6jGUGCY68chnVTi/KYfFV0H4HRtOLfx+ZmFt&#10;GsRYN4kEE8hi5akpZxFpu8SFZmFUnLpKlrFmYmYWJyYJGZiyDTWTGWzUwFMMQbi0y0UTwdJirlre&#10;V4Adhg0BiVFVVGA0KIVLLXGLqqqaUf0G+vqSdpJqiZsaAzSf1cz4i41p5LIzQ23X/rLSZ7B987eN&#10;jWKg9CswRQFTUy1zzci/bi/a5Ldwy1irJww+489xJwMWbrrmvn2YVQjKl4j3J0z/fNZwy5CkTLWf&#10;drt13bgo4HkrJ9sgFsoKl2b/KBC6aSKoQItR3UApBemsblOsjvAymUiv4Hrcaf2FEd8TtVadGzXn&#10;5Pg6kHMltHZMQXxKncO3u8enafQ3D6+nkcHPY7Zp9NW2WaRfWOvL/1niz4KzZ7K4vMiEev13zL8Z&#10;3D7ic8Ohu938QtuoqGSVqlyCAmG2lliHSQ6ogHOJAi1C5YFCngOaeJUbxhXLOkxNC8YNWIHBo8Fi&#10;C1GVp0TWPpdcemwEJLli552c/ec42//wu4DHcD4y5cT13gzlTEKCFheHicSMArjIEJYTIpMNzClw&#10;P0TsijD0XnHsIlVkHVYcBJTb5q6hA9GvgRq6sBLTgv6OyKwFqiake1wyy1ahlx+ucXgqKpmtDWL4&#10;OczX0Yj5ZTTUTiDuJaLiCkrPRL4kxNmK6RahDQRtrf4WR1ocrh2ngp4ljQGpGOBxurd6ra6S7bh/&#10;etcNS3f79RjaIURdI61Izq4mShG1hwjWxNWjDzaNgTJigJ2Xy2eP+uNnn7td4hI13byd1/4zWFM9&#10;o7pHwsmFlXIhgopPXwp7f8qFJbozjYGaiAGcfg7/Zmi75+9MGarZhGzLzPMNsv6aoFWt/f7kXapy&#10;IYLyPpTuT2OAxoBiYICID8kTmk2Emn14/Ckh949kjizFgLWioKCJYEVhlh6XxoCiYwDGD2HNBwLO&#10;AtbN2mXqpImgom9UGj4aAzQGKhQDtY0IVn97fjlsBzqSuhyQSA9RYzBQC4lgjVm7skykdsk7ZcEU&#10;fW+Nx0BtI4I1fkHpCdIYoDEgHwZoIigfvmpEb9j+sO7l4tgEjpLQrtcItNCTqKUYoIlgLV14eto0&#10;BmgMkBigiSC9E2gMlB4DRClBvoCBf+mPAmGALEYqa6OJoKyYovtJw0A5StbVEsHEWZPnvFX4JCnL&#10;f0V/IWZS0c8o1fgE/UMCCTm0PbUklRa198hsQnIgqMJ3Lf2A6oyB4NffI7+mkhVHFaIpFEWuEoyA&#10;/jGZHdvoGunKWjeiHIlgtchVRxPBKtmY9ENpDCguBmhxWHHXhoaMxoDMGKCjAGRGVaGONBEsPe7o&#10;O2kM0BioARgoR3G4BmCDngKNARoDtQ4DNCdY65acnjCNARoD4higiSC9H2gM0Bio1RigiWCtXn56&#10;8jQGaAzQRJDeAzQGaAzUagzQRLBWLz89eRoDNAZoIkjvARoDNAZqNQZqJxGkUyvX6k1PT57GAG0d&#10;BgboGEv6INAYoDFAYOD/c7C/RHg8FO0AAAAASUVORK5CYIJQSwECLQAUAAYACAAAACEAsYJntgoB&#10;AAATAgAAEwAAAAAAAAAAAAAAAAAAAAAAW0NvbnRlbnRfVHlwZXNdLnhtbFBLAQItABQABgAIAAAA&#10;IQA4/SH/1gAAAJQBAAALAAAAAAAAAAAAAAAAADsBAABfcmVscy8ucmVsc1BLAQItABQABgAIAAAA&#10;IQDkLmTlyQMAAKYPAAAOAAAAAAAAAAAAAAAAADoCAABkcnMvZTJvRG9jLnhtbFBLAQItABQABgAI&#10;AAAAIQBXffHq1AAAAK0CAAAZAAAAAAAAAAAAAAAAAC8GAABkcnMvX3JlbHMvZTJvRG9jLnhtbC5y&#10;ZWxzUEsBAi0AFAAGAAgAAAAhAHLIal3gAAAACQEAAA8AAAAAAAAAAAAAAAAAOgcAAGRycy9kb3du&#10;cmV2LnhtbFBLAQItAAoAAAAAAAAAIQCuGEwHMiIAADIiAAAUAAAAAAAAAAAAAAAAAEcIAABkcnMv&#10;bWVkaWEvaW1hZ2U0LnBuZ1BLAQItAAoAAAAAAAAAIQBFZiApZlsAAGZbAAAUAAAAAAAAAAAAAAAA&#10;AKsqAABkcnMvbWVkaWEvaW1hZ2UyLnBuZ1BLAQItAAoAAAAAAAAAIQDgDdG7yikAAMopAAAUAAAA&#10;AAAAAAAAAAAAAEOGAABkcnMvbWVkaWEvaW1hZ2UxLnBuZ1BLAQItAAoAAAAAAAAAIQDZljhrZEIA&#10;AGRCAAAUAAAAAAAAAAAAAAAAAD+wAABkcnMvbWVkaWEvaW1hZ2UzLnBuZ1BLBQYAAAAACQAJAEIC&#10;AADV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image001" style="position:absolute;left:51011;top:444;width:3477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KcwQAAANsAAAAPAAAAZHJzL2Rvd25yZXYueG1sRE9Na8JA&#10;EL0X/A/LCL3VjYXEGl1FbAO9NuqhtyE7JsHsbNjdJml/fbdQ8DaP9znb/WQ6MZDzrWUFy0UCgriy&#10;uuVawflUPL2A8AFZY2eZFHyTh/1u9rDFXNuRP2goQy1iCPscFTQh9LmUvmrIoF/YnjhyV+sMhghd&#10;LbXDMYabTj4nSSYNthwbGuzp2FB1K7+MAm1DuqK3+vWSsvtZX7K0K4tPpR7n02EDItAU7uJ/97uO&#10;85fw90s8QO5+AQAA//8DAFBLAQItABQABgAIAAAAIQDb4fbL7gAAAIUBAAATAAAAAAAAAAAAAAAA&#10;AAAAAABbQ29udGVudF9UeXBlc10ueG1sUEsBAi0AFAAGAAgAAAAhAFr0LFu/AAAAFQEAAAsAAAAA&#10;AAAAAAAAAAAAHwEAAF9yZWxzLy5yZWxzUEsBAi0AFAAGAAgAAAAhADMZQpzBAAAA2wAAAA8AAAAA&#10;AAAAAAAAAAAABwIAAGRycy9kb3ducmV2LnhtbFBLBQYAAAAAAwADALcAAAD1AgAAAAA=&#10;">
                <v:imagedata r:id="rId5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47189;top:3714;width:11081;height:3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:rsidR="00E452FC" w:rsidRDefault="00E452FC" w:rsidP="00E452F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Główny Inspektorat</w:t>
                      </w:r>
                      <w:r w:rsidRPr="00395C1C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Ochrony Środowiska</w:t>
                      </w:r>
                    </w:p>
                  </w:txbxContent>
                </v:textbox>
              </v:shape>
              <v:shape id="Obraz 4" o:spid="_x0000_s1029" type="#_x0000_t75" style="position:absolute;width:20558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/HwQAAANsAAAAPAAAAZHJzL2Rvd25yZXYueG1sRE9La8JA&#10;EL4X/A/LCN7qRi1FoqtES6Gnlvi8jtkxG8zOhuzWpP++Wyh4m4/vOct1b2txp9ZXjhVMxgkI4sLp&#10;iksFh/378xyED8gaa8ek4Ic8rFeDpyWm2nWc030XShFD2KeowITQpFL6wpBFP3YNceSurrUYImxL&#10;qVvsYrit5TRJXqXFimODwYa2horb7tsq2JpZ/3W7ZHKzP+Vvn+djJw95ptRo2GcLEIH68BD/uz90&#10;nP8Cf7/EA+TqFwAA//8DAFBLAQItABQABgAIAAAAIQDb4fbL7gAAAIUBAAATAAAAAAAAAAAAAAAA&#10;AAAAAABbQ29udGVudF9UeXBlc10ueG1sUEsBAi0AFAAGAAgAAAAhAFr0LFu/AAAAFQEAAAsAAAAA&#10;AAAAAAAAAAAAHwEAAF9yZWxzLy5yZWxzUEsBAi0AFAAGAAgAAAAhAKoGT8fBAAAA2wAAAA8AAAAA&#10;AAAAAAAAAAAABwIAAGRycy9kb3ducmV2LnhtbFBLBQYAAAAAAwADALcAAAD1AgAAAAA=&#10;">
                <v:imagedata r:id="rId6" o:title=""/>
              </v:shape>
              <v:shape id="Obraz 5" o:spid="_x0000_s1030" type="#_x0000_t75" style="position:absolute;left:61827;top:444;width:22098;height:6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DawQAAANsAAAAPAAAAZHJzL2Rvd25yZXYueG1sRE/basJA&#10;EH0v9B+WKfhWNy1EbOpGrFTog+Cl/YAhOyYh2dmYHTX+fVcQfJvDuc5sPrhWnakPtWcDb+MEFHHh&#10;bc2lgb/f1esUVBBki61nMnClAPP8+WmGmfUX3tF5L6WKIRwyNFCJdJnWoajIYRj7jjhyB987lAj7&#10;UtseLzHctfo9SSbaYc2xocKOlhUVzf7kDHyJ1afv5op1+1GuRW/SY7dNjRm9DItPUEKDPMR394+N&#10;81O4/RIP0Pk/AAAA//8DAFBLAQItABQABgAIAAAAIQDb4fbL7gAAAIUBAAATAAAAAAAAAAAAAAAA&#10;AAAAAABbQ29udGVudF9UeXBlc10ueG1sUEsBAi0AFAAGAAgAAAAhAFr0LFu/AAAAFQEAAAsAAAAA&#10;AAAAAAAAAAAAHwEAAF9yZWxzLy5yZWxzUEsBAi0AFAAGAAgAAAAhAMBd8NrBAAAA2wAAAA8AAAAA&#10;AAAAAAAAAAAABwIAAGRycy9kb3ducmV2LnhtbFBLBQYAAAAAAwADALcAAAD1AgAAAAA=&#10;">
                <v:imagedata r:id="rId7" o:title=""/>
              </v:shape>
              <v:shape id="Obraz 6" o:spid="_x0000_s1031" type="#_x0000_t75" style="position:absolute;left:25488;width:2027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t5vwAAANsAAAAPAAAAZHJzL2Rvd25yZXYueG1sRE9Ni8Iw&#10;EL0v+B/CCF5EU8UVrUYpgiDiZaveh2Zsi82kNNHWf28EYW/zeJ+z3namEk9qXGlZwWQcgSDOrC45&#10;V3A570cLEM4ja6wsk4IXOdhuej9rjLVt+Y+eqc9FCGEXo4LC+zqW0mUFGXRjWxMH7mYbgz7AJpe6&#10;wTaEm0pOo2guDZYcGgqsaVdQdk8fRkGenGjHx+uvXybZTJ7b4TG9DpUa9LtkBcJT5//FX/dBh/lz&#10;+PwSDpCbNwAAAP//AwBQSwECLQAUAAYACAAAACEA2+H2y+4AAACFAQAAEwAAAAAAAAAAAAAAAAAA&#10;AAAAW0NvbnRlbnRfVHlwZXNdLnhtbFBLAQItABQABgAIAAAAIQBa9CxbvwAAABUBAAALAAAAAAAA&#10;AAAAAAAAAB8BAABfcmVscy8ucmVsc1BLAQItABQABgAIAAAAIQCVxXt5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:rsidR="00252802" w:rsidRDefault="00E46104">
    <w:pPr>
      <w:pStyle w:val="Nagwek"/>
    </w:pPr>
  </w:p>
  <w:p w:rsidR="00252802" w:rsidRDefault="00E46104">
    <w:pPr>
      <w:pStyle w:val="Nagwek"/>
    </w:pPr>
  </w:p>
  <w:p w:rsidR="00252802" w:rsidRDefault="00E461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56"/>
    <w:rsid w:val="00025346"/>
    <w:rsid w:val="000413CC"/>
    <w:rsid w:val="00066BB5"/>
    <w:rsid w:val="000C0CF9"/>
    <w:rsid w:val="000C3141"/>
    <w:rsid w:val="000C650A"/>
    <w:rsid w:val="000D5326"/>
    <w:rsid w:val="000E1441"/>
    <w:rsid w:val="00150337"/>
    <w:rsid w:val="00193499"/>
    <w:rsid w:val="00195146"/>
    <w:rsid w:val="001E45A0"/>
    <w:rsid w:val="0025544E"/>
    <w:rsid w:val="002B5062"/>
    <w:rsid w:val="002D0BF5"/>
    <w:rsid w:val="002D0F47"/>
    <w:rsid w:val="00335D02"/>
    <w:rsid w:val="00366B8F"/>
    <w:rsid w:val="00375C57"/>
    <w:rsid w:val="00606384"/>
    <w:rsid w:val="006110A4"/>
    <w:rsid w:val="006A7C9F"/>
    <w:rsid w:val="006C324A"/>
    <w:rsid w:val="0070422B"/>
    <w:rsid w:val="007629DE"/>
    <w:rsid w:val="007865C9"/>
    <w:rsid w:val="007A2198"/>
    <w:rsid w:val="00812FA7"/>
    <w:rsid w:val="008212C9"/>
    <w:rsid w:val="0082559D"/>
    <w:rsid w:val="0086080C"/>
    <w:rsid w:val="008934DB"/>
    <w:rsid w:val="008961D6"/>
    <w:rsid w:val="008F0B2E"/>
    <w:rsid w:val="008F2318"/>
    <w:rsid w:val="009720D3"/>
    <w:rsid w:val="00983619"/>
    <w:rsid w:val="009B4182"/>
    <w:rsid w:val="009C7757"/>
    <w:rsid w:val="00A652E3"/>
    <w:rsid w:val="00AB3B40"/>
    <w:rsid w:val="00AB3D9D"/>
    <w:rsid w:val="00AB70E4"/>
    <w:rsid w:val="00B3338C"/>
    <w:rsid w:val="00B63BAA"/>
    <w:rsid w:val="00BB5799"/>
    <w:rsid w:val="00C672C9"/>
    <w:rsid w:val="00C86AC3"/>
    <w:rsid w:val="00C905D6"/>
    <w:rsid w:val="00CA74DB"/>
    <w:rsid w:val="00CB70EC"/>
    <w:rsid w:val="00CC4E77"/>
    <w:rsid w:val="00CC7495"/>
    <w:rsid w:val="00CF339B"/>
    <w:rsid w:val="00D66DFF"/>
    <w:rsid w:val="00D92656"/>
    <w:rsid w:val="00E125E4"/>
    <w:rsid w:val="00E16F1E"/>
    <w:rsid w:val="00E452FC"/>
    <w:rsid w:val="00E46104"/>
    <w:rsid w:val="00E95591"/>
    <w:rsid w:val="00EC2CEF"/>
    <w:rsid w:val="00EF7089"/>
    <w:rsid w:val="00F02CD2"/>
    <w:rsid w:val="00F279EC"/>
    <w:rsid w:val="00F47A2A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254175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Karol Kurasz</cp:lastModifiedBy>
  <cp:revision>6</cp:revision>
  <cp:lastPrinted>2019-07-09T12:58:00Z</cp:lastPrinted>
  <dcterms:created xsi:type="dcterms:W3CDTF">2020-07-01T08:34:00Z</dcterms:created>
  <dcterms:modified xsi:type="dcterms:W3CDTF">2020-07-10T09:36:00Z</dcterms:modified>
</cp:coreProperties>
</file>