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CB" w:rsidRPr="00E56D00" w:rsidRDefault="00F07ECB" w:rsidP="00F07ECB">
      <w:pPr>
        <w:pStyle w:val="Akapitzlist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6D00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:rsidR="00F07ECB" w:rsidRPr="00E56D00" w:rsidRDefault="00F07ECB" w:rsidP="00F07ECB">
      <w:pPr>
        <w:pStyle w:val="Akapitzlist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6D00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:rsidR="00F07ECB" w:rsidRPr="00E56D00" w:rsidRDefault="002E5B24" w:rsidP="00EE111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Wykonawca: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</w:tblGrid>
      <w:tr w:rsidR="002E5B24" w:rsidRPr="00E56D00" w:rsidTr="002E5B24">
        <w:trPr>
          <w:trHeight w:val="1387"/>
        </w:trPr>
        <w:tc>
          <w:tcPr>
            <w:tcW w:w="2830" w:type="dxa"/>
          </w:tcPr>
          <w:p w:rsidR="002E5B24" w:rsidRPr="00E56D00" w:rsidRDefault="002E5B24" w:rsidP="00EE11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24" w:rsidRPr="00E56D00" w:rsidRDefault="002E5B24" w:rsidP="00EE111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5B24" w:rsidRPr="00E56D00" w:rsidRDefault="002E5B24" w:rsidP="002E5B24">
      <w:pPr>
        <w:pStyle w:val="Akapitzlist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D0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E5B24" w:rsidRPr="00E56D00" w:rsidRDefault="002E5B24" w:rsidP="002E5B24">
      <w:pPr>
        <w:pStyle w:val="Akapitzlist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E4FEF" w:rsidRDefault="001E4FEF" w:rsidP="001E4F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„Badanie zawartości siarki w ciężkim oleju opałowym oraz w oleju do silników statków żeglugi śródlądowej dla celów kontrolnych Wojewódzkich Inspektoratów Ochrony Środowiska w roku ”</w:t>
      </w:r>
    </w:p>
    <w:p w:rsidR="002E5B24" w:rsidRPr="00E56D00" w:rsidRDefault="002E5B24" w:rsidP="002E5B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6D00">
        <w:rPr>
          <w:rFonts w:ascii="Times New Roman" w:hAnsi="Times New Roman" w:cs="Times New Roman"/>
          <w:b/>
          <w:bCs/>
          <w:sz w:val="24"/>
          <w:szCs w:val="24"/>
        </w:rPr>
        <w:t>1. Zamawiający: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Główny Inspektorat Ochrony Środowiska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ul. Wawelska 52/54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 xml:space="preserve">00-922 Warszawa 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D00">
        <w:rPr>
          <w:rFonts w:ascii="Times New Roman" w:hAnsi="Times New Roman" w:cs="Times New Roman"/>
          <w:b/>
          <w:bCs/>
          <w:sz w:val="24"/>
          <w:szCs w:val="24"/>
        </w:rPr>
        <w:t>2. Wykonawca: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2E5B24" w:rsidRPr="00E56D00" w:rsidTr="002E5B24">
        <w:tc>
          <w:tcPr>
            <w:tcW w:w="704" w:type="dxa"/>
          </w:tcPr>
          <w:p w:rsidR="002E5B24" w:rsidRPr="00E56D00" w:rsidRDefault="002E5B24" w:rsidP="002E5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2E5B24" w:rsidRPr="00E56D00" w:rsidRDefault="002E5B24" w:rsidP="002E5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021" w:type="dxa"/>
          </w:tcPr>
          <w:p w:rsidR="002E5B24" w:rsidRPr="00E56D00" w:rsidRDefault="002E5B24" w:rsidP="002E5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2E5B24" w:rsidRPr="00E56D00" w:rsidTr="002E5B24">
        <w:tc>
          <w:tcPr>
            <w:tcW w:w="704" w:type="dxa"/>
          </w:tcPr>
          <w:p w:rsidR="002E5B24" w:rsidRPr="00E56D00" w:rsidRDefault="002E5B24" w:rsidP="002E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2E5B24" w:rsidRPr="00E56D00" w:rsidRDefault="002E5B24" w:rsidP="002E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5B24" w:rsidRPr="00E56D00" w:rsidRDefault="002E5B24" w:rsidP="002E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24" w:rsidRPr="00E56D00" w:rsidRDefault="002E5B24" w:rsidP="002E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24" w:rsidRPr="00E56D00" w:rsidRDefault="00AE2491" w:rsidP="00AE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3. Korespondencję należy kierować na adres:</w:t>
      </w:r>
    </w:p>
    <w:p w:rsidR="00AE2491" w:rsidRPr="00E56D00" w:rsidRDefault="00AE2491" w:rsidP="00AE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osoby uprawnionej do kontaktów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1" w:rsidRPr="00E56D00" w:rsidTr="00AE2491">
        <w:tc>
          <w:tcPr>
            <w:tcW w:w="1980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2" w:type="dxa"/>
          </w:tcPr>
          <w:p w:rsidR="00AE2491" w:rsidRPr="00E56D00" w:rsidRDefault="00AE2491" w:rsidP="00AE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491" w:rsidRPr="00E56D00" w:rsidRDefault="00AE2491" w:rsidP="00AE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91" w:rsidRPr="00E56D00" w:rsidRDefault="00AE2491" w:rsidP="00AE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4. Ja niżej podpisany oświadczam, że:</w:t>
      </w:r>
    </w:p>
    <w:p w:rsidR="00AE2491" w:rsidRPr="00E56D00" w:rsidRDefault="00AE2491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zapoznałem się z treścią zapytania ofertowego wraz z załącznikami dla niniejszego zamówienia i nie wnoszę do niego zastrzeżeń,</w:t>
      </w:r>
    </w:p>
    <w:p w:rsidR="00AE2491" w:rsidRPr="00E56D00" w:rsidRDefault="00AE2491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gwarantuję należyte wykonanie niniejszego zamówienia zgodnie z treścią opisu przedmiotu zamówienia określonego w ust. 2 zapytania ofertowego,</w:t>
      </w:r>
    </w:p>
    <w:p w:rsidR="009228E6" w:rsidRDefault="00AE2491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59">
        <w:rPr>
          <w:rFonts w:ascii="Times New Roman" w:hAnsi="Times New Roman" w:cs="Times New Roman"/>
          <w:sz w:val="24"/>
          <w:szCs w:val="24"/>
        </w:rPr>
        <w:t>cena za realizację niniejszego zamówienia wynosi brutto ………………………</w:t>
      </w:r>
      <w:r w:rsidR="00F13EFD" w:rsidRPr="00D42F59">
        <w:rPr>
          <w:rFonts w:ascii="Times New Roman" w:hAnsi="Times New Roman" w:cs="Times New Roman"/>
          <w:sz w:val="24"/>
          <w:szCs w:val="24"/>
        </w:rPr>
        <w:t xml:space="preserve"> PLN (słownie: ……………………………………………… złotych)</w:t>
      </w:r>
      <w:r w:rsidR="00D42F59" w:rsidRPr="00D42F59">
        <w:rPr>
          <w:rFonts w:ascii="Times New Roman" w:hAnsi="Times New Roman" w:cs="Times New Roman"/>
          <w:sz w:val="24"/>
          <w:szCs w:val="24"/>
        </w:rPr>
        <w:t>.</w:t>
      </w:r>
    </w:p>
    <w:p w:rsidR="00D42F59" w:rsidRPr="00D42F59" w:rsidRDefault="00D42F59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wykonać usługi będące przedmiotem zamówienia w termini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do 30 listopada 2020 r  (od daty podpisania umowy).</w:t>
      </w:r>
    </w:p>
    <w:p w:rsidR="00F13EFD" w:rsidRPr="00E56D00" w:rsidRDefault="00F13EFD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lastRenderedPageBreak/>
        <w:t>posiadam nr KRS ………………………………, NIP ……………………………, REGON …………………………,</w:t>
      </w:r>
    </w:p>
    <w:p w:rsidR="00F13EFD" w:rsidRPr="00E56D00" w:rsidRDefault="00F13EFD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jestem związany ofertą przez 30 dni od upływu terminu składania ofert,</w:t>
      </w:r>
    </w:p>
    <w:p w:rsidR="00F13EFD" w:rsidRPr="00E56D00" w:rsidRDefault="00F13EFD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akceptuję bez zastrzeżeń wzó</w:t>
      </w:r>
      <w:r w:rsidR="00554AA7" w:rsidRPr="00E56D00">
        <w:rPr>
          <w:rFonts w:ascii="Times New Roman" w:hAnsi="Times New Roman" w:cs="Times New Roman"/>
          <w:sz w:val="24"/>
          <w:szCs w:val="24"/>
        </w:rPr>
        <w:t>r</w:t>
      </w:r>
      <w:r w:rsidRPr="00E56D00">
        <w:rPr>
          <w:rFonts w:ascii="Times New Roman" w:hAnsi="Times New Roman" w:cs="Times New Roman"/>
          <w:sz w:val="24"/>
          <w:szCs w:val="24"/>
        </w:rPr>
        <w:t xml:space="preserve"> umowy przedstawiony w załączniku nr 2 do zapytania ofertowego, w tym warunki płatności tam określone,</w:t>
      </w:r>
    </w:p>
    <w:p w:rsidR="00F13EFD" w:rsidRPr="00E56D00" w:rsidRDefault="00F13EFD" w:rsidP="00AE24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>w przypadku uznania mojej oferty za najkorzystniejszą, zobowiązuję się zawrzeć umowę w miejscu, terminie jakie zostaną wskazane przez Zamawiającego.</w:t>
      </w:r>
    </w:p>
    <w:p w:rsidR="00AE2491" w:rsidRPr="00E56D00" w:rsidRDefault="00AE2491" w:rsidP="00AE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ECB" w:rsidRPr="00E56D00" w:rsidRDefault="00F07ECB" w:rsidP="00EE111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7ECB" w:rsidRPr="00E56D00" w:rsidRDefault="00F07ECB" w:rsidP="00EE111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C6428" w:rsidRPr="00E56D00" w:rsidRDefault="00EE1118" w:rsidP="00EE111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6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B0" w:rsidRPr="00E56D00" w:rsidRDefault="00EB32B0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2C" w:rsidRPr="00E56D00" w:rsidRDefault="001E6F2C" w:rsidP="00E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6F2C" w:rsidRPr="00E5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34" w:rsidRDefault="00B10D34" w:rsidP="00EB32B0">
      <w:pPr>
        <w:spacing w:after="0" w:line="240" w:lineRule="auto"/>
      </w:pPr>
      <w:r>
        <w:separator/>
      </w:r>
    </w:p>
  </w:endnote>
  <w:endnote w:type="continuationSeparator" w:id="0">
    <w:p w:rsidR="00B10D34" w:rsidRDefault="00B10D34" w:rsidP="00EB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34" w:rsidRDefault="00B10D34" w:rsidP="00EB32B0">
      <w:pPr>
        <w:spacing w:after="0" w:line="240" w:lineRule="auto"/>
      </w:pPr>
      <w:r>
        <w:separator/>
      </w:r>
    </w:p>
  </w:footnote>
  <w:footnote w:type="continuationSeparator" w:id="0">
    <w:p w:rsidR="00B10D34" w:rsidRDefault="00B10D34" w:rsidP="00EB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61308"/>
    <w:multiLevelType w:val="hybridMultilevel"/>
    <w:tmpl w:val="A24E0E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661"/>
    <w:multiLevelType w:val="hybridMultilevel"/>
    <w:tmpl w:val="6D76D9A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A8C1F69"/>
    <w:multiLevelType w:val="hybridMultilevel"/>
    <w:tmpl w:val="8B9452E4"/>
    <w:lvl w:ilvl="0" w:tplc="FAE84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46"/>
    <w:rsid w:val="000C6916"/>
    <w:rsid w:val="000E0710"/>
    <w:rsid w:val="00113A78"/>
    <w:rsid w:val="00114BB1"/>
    <w:rsid w:val="0013190E"/>
    <w:rsid w:val="00137623"/>
    <w:rsid w:val="001E4FEF"/>
    <w:rsid w:val="001E6F2C"/>
    <w:rsid w:val="0022442C"/>
    <w:rsid w:val="00234767"/>
    <w:rsid w:val="002371BC"/>
    <w:rsid w:val="00270D4B"/>
    <w:rsid w:val="002B02F6"/>
    <w:rsid w:val="002C38E4"/>
    <w:rsid w:val="002E5B24"/>
    <w:rsid w:val="003336A8"/>
    <w:rsid w:val="0049229C"/>
    <w:rsid w:val="004C6428"/>
    <w:rsid w:val="00554AA7"/>
    <w:rsid w:val="00592EEE"/>
    <w:rsid w:val="00594DC5"/>
    <w:rsid w:val="005A0B18"/>
    <w:rsid w:val="005A3110"/>
    <w:rsid w:val="005B4828"/>
    <w:rsid w:val="005F3055"/>
    <w:rsid w:val="00654C66"/>
    <w:rsid w:val="006621CD"/>
    <w:rsid w:val="006876CD"/>
    <w:rsid w:val="00687E85"/>
    <w:rsid w:val="006905F1"/>
    <w:rsid w:val="006D1B29"/>
    <w:rsid w:val="007E5BF9"/>
    <w:rsid w:val="00836062"/>
    <w:rsid w:val="00863FF2"/>
    <w:rsid w:val="00886212"/>
    <w:rsid w:val="009228E6"/>
    <w:rsid w:val="009B62B4"/>
    <w:rsid w:val="009D2B98"/>
    <w:rsid w:val="009D424F"/>
    <w:rsid w:val="00A05A70"/>
    <w:rsid w:val="00A35CEB"/>
    <w:rsid w:val="00A6299E"/>
    <w:rsid w:val="00A905C9"/>
    <w:rsid w:val="00AB1BD1"/>
    <w:rsid w:val="00AE1505"/>
    <w:rsid w:val="00AE2491"/>
    <w:rsid w:val="00B10D34"/>
    <w:rsid w:val="00B13B93"/>
    <w:rsid w:val="00B770C2"/>
    <w:rsid w:val="00B900A8"/>
    <w:rsid w:val="00B90B68"/>
    <w:rsid w:val="00BF70F2"/>
    <w:rsid w:val="00C404C0"/>
    <w:rsid w:val="00C5227C"/>
    <w:rsid w:val="00CF2B6A"/>
    <w:rsid w:val="00D42F59"/>
    <w:rsid w:val="00D44D46"/>
    <w:rsid w:val="00D743FA"/>
    <w:rsid w:val="00D90FE0"/>
    <w:rsid w:val="00DC3E92"/>
    <w:rsid w:val="00E20C7A"/>
    <w:rsid w:val="00E50CA3"/>
    <w:rsid w:val="00E55899"/>
    <w:rsid w:val="00E56D00"/>
    <w:rsid w:val="00E967BC"/>
    <w:rsid w:val="00EB32B0"/>
    <w:rsid w:val="00EE1118"/>
    <w:rsid w:val="00F07ECB"/>
    <w:rsid w:val="00F13EFD"/>
    <w:rsid w:val="00F22787"/>
    <w:rsid w:val="00F42DF6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C68D"/>
  <w15:chartTrackingRefBased/>
  <w15:docId w15:val="{292AE2CB-BE15-45B6-A9DB-5075088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4D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44D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2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0C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C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F.</dc:creator>
  <cp:keywords/>
  <dc:description/>
  <cp:lastModifiedBy>wandrzejczak</cp:lastModifiedBy>
  <cp:revision>4</cp:revision>
  <cp:lastPrinted>2020-04-17T09:14:00Z</cp:lastPrinted>
  <dcterms:created xsi:type="dcterms:W3CDTF">2020-06-12T13:36:00Z</dcterms:created>
  <dcterms:modified xsi:type="dcterms:W3CDTF">2020-06-29T10:29:00Z</dcterms:modified>
</cp:coreProperties>
</file>