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091E7" w14:textId="35A058B5" w:rsidR="0032253D" w:rsidRDefault="0032253D" w:rsidP="003225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Zapytanie w sprawie rozeznania rynku na zadanie pt.:</w:t>
      </w:r>
    </w:p>
    <w:p w14:paraId="692A09EE" w14:textId="77777777" w:rsidR="0032253D" w:rsidRDefault="0032253D" w:rsidP="0032253D">
      <w:pPr>
        <w:ind w:left="36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Wykonanie usługi wzorcowania urządzeń do pomiaru hałasu dla Oddziałów Centralnego Laboratorium Badawczego Głównego Inspektoratu Ochrony Środowiska:</w:t>
      </w:r>
    </w:p>
    <w:p w14:paraId="0CCBE673" w14:textId="77777777" w:rsidR="0032253D" w:rsidRDefault="0032253D" w:rsidP="0032253D">
      <w:pPr>
        <w:ind w:left="36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Część I - Wzorcowanie 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mierników hałasu i kalibratorów akustycznych, </w:t>
      </w:r>
    </w:p>
    <w:p w14:paraId="05548E57" w14:textId="77777777" w:rsidR="0032253D" w:rsidRDefault="0032253D" w:rsidP="0032253D">
      <w:pPr>
        <w:ind w:left="36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Część II - Wzorcowanie 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stacji meteorologicznych,</w:t>
      </w:r>
    </w:p>
    <w:p w14:paraId="17E55ACD" w14:textId="77777777" w:rsidR="0032253D" w:rsidRDefault="0032253D" w:rsidP="0032253D">
      <w:pPr>
        <w:ind w:left="36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Część III – Wzorcowanie anemometrów”</w:t>
      </w:r>
    </w:p>
    <w:p w14:paraId="3D9DFBEF" w14:textId="77777777" w:rsidR="00137DCB" w:rsidRDefault="00137DCB" w:rsidP="00F718D2">
      <w:pPr>
        <w:shd w:val="clear" w:color="auto" w:fill="FFFFFF" w:themeFill="background1"/>
        <w:spacing w:after="0" w:line="240" w:lineRule="auto"/>
        <w:rPr>
          <w:rFonts w:cstheme="minorHAnsi"/>
          <w:color w:val="000000" w:themeColor="text1"/>
        </w:rPr>
      </w:pPr>
    </w:p>
    <w:p w14:paraId="08BFC2CC" w14:textId="24FC5248" w:rsidR="00F90C98" w:rsidRPr="009737C5" w:rsidRDefault="003371EA" w:rsidP="00316BF2">
      <w:pPr>
        <w:shd w:val="clear" w:color="auto" w:fill="FFFFFF" w:themeFill="background1"/>
        <w:spacing w:after="0" w:line="240" w:lineRule="auto"/>
        <w:ind w:left="709" w:right="401"/>
        <w:rPr>
          <w:rFonts w:ascii="Times New Roman" w:hAnsi="Times New Roman" w:cs="Times New Roman"/>
          <w:bCs/>
          <w:color w:val="000000" w:themeColor="text1"/>
          <w:szCs w:val="20"/>
        </w:rPr>
      </w:pPr>
      <w:r w:rsidRPr="009737C5">
        <w:rPr>
          <w:rFonts w:ascii="Times New Roman" w:hAnsi="Times New Roman" w:cs="Times New Roman"/>
          <w:bCs/>
          <w:color w:val="000000" w:themeColor="text1"/>
          <w:szCs w:val="20"/>
        </w:rPr>
        <w:t xml:space="preserve">Tabela 1. </w:t>
      </w:r>
      <w:r w:rsidR="00E12459" w:rsidRPr="009737C5">
        <w:rPr>
          <w:rFonts w:ascii="Times New Roman" w:hAnsi="Times New Roman" w:cs="Times New Roman"/>
          <w:bCs/>
          <w:color w:val="000000" w:themeColor="text1"/>
          <w:szCs w:val="20"/>
        </w:rPr>
        <w:t>Adresy oddziałów Centralnego Laboratorium Badawczego od których trzeba będzie odebrać sprzęt do wzorcowania, a następie go odesłać</w:t>
      </w:r>
      <w:r w:rsidR="00852B64" w:rsidRPr="009737C5">
        <w:rPr>
          <w:rFonts w:ascii="Times New Roman" w:hAnsi="Times New Roman" w:cs="Times New Roman"/>
          <w:bCs/>
          <w:color w:val="000000" w:themeColor="text1"/>
          <w:szCs w:val="20"/>
        </w:rPr>
        <w:t>.</w:t>
      </w:r>
      <w:r w:rsidR="007401CF" w:rsidRPr="009737C5">
        <w:rPr>
          <w:rFonts w:ascii="Times New Roman" w:hAnsi="Times New Roman" w:cs="Times New Roman"/>
          <w:bCs/>
          <w:color w:val="000000" w:themeColor="text1"/>
          <w:szCs w:val="20"/>
        </w:rPr>
        <w:t xml:space="preserve"> </w:t>
      </w:r>
    </w:p>
    <w:p w14:paraId="3FA0C8A7" w14:textId="77777777" w:rsidR="008B647C" w:rsidRPr="009737C5" w:rsidRDefault="008B647C" w:rsidP="009737C5">
      <w:pPr>
        <w:shd w:val="clear" w:color="auto" w:fill="FFFFFF" w:themeFill="background1"/>
        <w:spacing w:after="0" w:line="240" w:lineRule="auto"/>
        <w:ind w:left="567" w:right="401"/>
        <w:rPr>
          <w:rFonts w:ascii="Times New Roman" w:hAnsi="Times New Roman" w:cs="Times New Roman"/>
          <w:bCs/>
          <w:color w:val="000000" w:themeColor="text1"/>
          <w:szCs w:val="20"/>
        </w:rPr>
      </w:pPr>
    </w:p>
    <w:tbl>
      <w:tblPr>
        <w:tblStyle w:val="Tabela-Siatka"/>
        <w:tblW w:w="9209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501"/>
        <w:gridCol w:w="3915"/>
        <w:gridCol w:w="4793"/>
      </w:tblGrid>
      <w:tr w:rsidR="00E46F7D" w:rsidRPr="00E46F7D" w14:paraId="58B70D8F" w14:textId="77777777" w:rsidTr="00CB6443">
        <w:trPr>
          <w:trHeight w:val="140"/>
          <w:jc w:val="center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2DAEC9" w14:textId="77777777" w:rsidR="00E46F7D" w:rsidRPr="00E46F7D" w:rsidRDefault="00E46F7D" w:rsidP="00E46F7D">
            <w:pPr>
              <w:numPr>
                <w:ilvl w:val="0"/>
                <w:numId w:val="3"/>
              </w:num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9726C5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>Centralne Laboratorium Badawcze Oddział we Wrocławiu</w:t>
            </w:r>
          </w:p>
        </w:tc>
      </w:tr>
      <w:tr w:rsidR="00371213" w:rsidRPr="00E46F7D" w14:paraId="235C78FB" w14:textId="77777777" w:rsidTr="00CB6443">
        <w:trPr>
          <w:trHeight w:val="1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90176C" w14:textId="77777777" w:rsidR="00371213" w:rsidRPr="00E46F7D" w:rsidRDefault="00371213" w:rsidP="00371213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E15005" w14:textId="77777777" w:rsidR="00371213" w:rsidRPr="00371213" w:rsidRDefault="00371213" w:rsidP="00371213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2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51-630 Wrocław </w:t>
            </w:r>
          </w:p>
          <w:p w14:paraId="00413876" w14:textId="16C78AA3" w:rsidR="00371213" w:rsidRPr="00371213" w:rsidRDefault="00371213" w:rsidP="00371213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2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ul. Chełmońskiego 14 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528B0C" w14:textId="77777777" w:rsidR="00371213" w:rsidRPr="00371213" w:rsidRDefault="00371213" w:rsidP="00371213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213">
              <w:rPr>
                <w:rFonts w:ascii="Times New Roman" w:hAnsi="Times New Roman" w:cs="Times New Roman"/>
                <w:bCs/>
                <w:sz w:val="24"/>
                <w:szCs w:val="24"/>
              </w:rPr>
              <w:t>Wiesława Olech</w:t>
            </w:r>
          </w:p>
          <w:p w14:paraId="24AD17F1" w14:textId="77777777" w:rsidR="00371213" w:rsidRPr="00371213" w:rsidRDefault="00371213" w:rsidP="00371213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2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8" w:history="1">
              <w:proofErr w:type="spellStart"/>
              <w:r w:rsidRPr="00371213">
                <w:rPr>
                  <w:rStyle w:val="Hipercze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w.olech@gios.gov.pl</w:t>
              </w:r>
              <w:proofErr w:type="spellEnd"/>
            </w:hyperlink>
            <w:r w:rsidRPr="003712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B688252" w14:textId="1F7C2C7A" w:rsidR="00371213" w:rsidRPr="00371213" w:rsidRDefault="00371213" w:rsidP="00371213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213">
              <w:rPr>
                <w:rFonts w:ascii="Times New Roman" w:hAnsi="Times New Roman" w:cs="Times New Roman"/>
                <w:bCs/>
                <w:sz w:val="24"/>
                <w:szCs w:val="24"/>
              </w:rPr>
              <w:t>tel. lub 501-443-872</w:t>
            </w:r>
          </w:p>
        </w:tc>
      </w:tr>
      <w:tr w:rsidR="00371213" w:rsidRPr="00E46F7D" w14:paraId="6042178B" w14:textId="77777777" w:rsidTr="00CB6443">
        <w:trPr>
          <w:trHeight w:val="1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99EBF5" w14:textId="77777777" w:rsidR="00371213" w:rsidRPr="00E46F7D" w:rsidRDefault="00371213" w:rsidP="00371213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B3C4B7" w14:textId="77777777" w:rsidR="00371213" w:rsidRPr="00371213" w:rsidRDefault="00371213" w:rsidP="00371213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2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58-500 Jelenia Góra  </w:t>
            </w:r>
          </w:p>
          <w:p w14:paraId="1BA231C2" w14:textId="278E7108" w:rsidR="00371213" w:rsidRPr="00371213" w:rsidRDefault="00371213" w:rsidP="00371213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213">
              <w:rPr>
                <w:rFonts w:ascii="Times New Roman" w:hAnsi="Times New Roman" w:cs="Times New Roman"/>
                <w:bCs/>
                <w:sz w:val="24"/>
                <w:szCs w:val="24"/>
              </w:rPr>
              <w:t>ul. Warszawska 28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13D6D1" w14:textId="77777777" w:rsidR="00371213" w:rsidRPr="00371213" w:rsidRDefault="00371213" w:rsidP="00371213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2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Izabela Kałuzińska </w:t>
            </w:r>
          </w:p>
          <w:p w14:paraId="7C24D60E" w14:textId="77777777" w:rsidR="00371213" w:rsidRPr="00371213" w:rsidRDefault="007830C2" w:rsidP="00371213">
            <w:pPr>
              <w:shd w:val="clear" w:color="auto" w:fill="FFFFFF" w:themeFill="background1"/>
              <w:rPr>
                <w:rStyle w:val="Hipercze"/>
                <w:bCs/>
                <w:color w:val="auto"/>
              </w:rPr>
            </w:pPr>
            <w:hyperlink r:id="rId9" w:history="1">
              <w:proofErr w:type="spellStart"/>
              <w:r w:rsidR="00371213" w:rsidRPr="00371213">
                <w:rPr>
                  <w:rStyle w:val="Hipercze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i.kaluzinska@gios.gov.pl</w:t>
              </w:r>
              <w:proofErr w:type="spellEnd"/>
            </w:hyperlink>
          </w:p>
          <w:p w14:paraId="1925F559" w14:textId="2C34D7E4" w:rsidR="00371213" w:rsidRPr="00371213" w:rsidRDefault="00371213" w:rsidP="00371213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213">
              <w:rPr>
                <w:rStyle w:val="Hipercze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tel. 501 441 986 </w:t>
            </w:r>
            <w:r w:rsidRPr="003712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71213" w:rsidRPr="00E46F7D" w14:paraId="78BEDDE8" w14:textId="77777777" w:rsidTr="00CB6443">
        <w:trPr>
          <w:trHeight w:val="1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E3C03B" w14:textId="77777777" w:rsidR="00371213" w:rsidRPr="00E46F7D" w:rsidRDefault="00371213" w:rsidP="00371213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EBC10E" w14:textId="77777777" w:rsidR="00371213" w:rsidRPr="00371213" w:rsidRDefault="00371213" w:rsidP="00371213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2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58-300 Wałbrzych </w:t>
            </w:r>
          </w:p>
          <w:p w14:paraId="4D382E77" w14:textId="205A1D0A" w:rsidR="00371213" w:rsidRPr="00371213" w:rsidRDefault="00371213" w:rsidP="00371213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213">
              <w:rPr>
                <w:rFonts w:ascii="Times New Roman" w:hAnsi="Times New Roman" w:cs="Times New Roman"/>
                <w:bCs/>
                <w:sz w:val="24"/>
                <w:szCs w:val="24"/>
              </w:rPr>
              <w:t>ul. A. Mickiewicza 16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4269D3" w14:textId="77777777" w:rsidR="00371213" w:rsidRPr="00371213" w:rsidRDefault="00371213" w:rsidP="00371213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213">
              <w:rPr>
                <w:rFonts w:ascii="Times New Roman" w:hAnsi="Times New Roman" w:cs="Times New Roman"/>
                <w:bCs/>
                <w:sz w:val="24"/>
                <w:szCs w:val="24"/>
              </w:rPr>
              <w:t>Jarosław Węglarz</w:t>
            </w:r>
          </w:p>
          <w:p w14:paraId="51E286B6" w14:textId="77777777" w:rsidR="00371213" w:rsidRPr="00371213" w:rsidRDefault="007830C2" w:rsidP="00371213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" w:history="1">
              <w:proofErr w:type="spellStart"/>
              <w:r w:rsidR="00371213" w:rsidRPr="00371213">
                <w:rPr>
                  <w:rStyle w:val="Hipercze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j.weglarz@gios.gov.pl</w:t>
              </w:r>
              <w:proofErr w:type="spellEnd"/>
            </w:hyperlink>
            <w:r w:rsidR="00371213" w:rsidRPr="003712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ABE7C98" w14:textId="7A56E3C2" w:rsidR="00371213" w:rsidRPr="00371213" w:rsidRDefault="00371213" w:rsidP="00371213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213">
              <w:rPr>
                <w:rFonts w:ascii="Times New Roman" w:hAnsi="Times New Roman" w:cs="Times New Roman"/>
                <w:bCs/>
                <w:sz w:val="24"/>
                <w:szCs w:val="24"/>
              </w:rPr>
              <w:t>tel. 501 441 026</w:t>
            </w:r>
          </w:p>
        </w:tc>
      </w:tr>
      <w:tr w:rsidR="00E46F7D" w:rsidRPr="00E46F7D" w14:paraId="551CE2DB" w14:textId="77777777" w:rsidTr="00CB6443">
        <w:trPr>
          <w:trHeight w:val="140"/>
          <w:jc w:val="center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5415E0" w14:textId="77777777" w:rsidR="00E46F7D" w:rsidRPr="00E46F7D" w:rsidRDefault="00E46F7D" w:rsidP="00E46F7D">
            <w:pPr>
              <w:numPr>
                <w:ilvl w:val="0"/>
                <w:numId w:val="3"/>
              </w:num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D81150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Centralne Laboratorium Badawcze Oddział w Bydgoszczy </w:t>
            </w:r>
          </w:p>
        </w:tc>
      </w:tr>
      <w:tr w:rsidR="00E46F7D" w:rsidRPr="00E46F7D" w14:paraId="6E07C522" w14:textId="77777777" w:rsidTr="00CB6443">
        <w:trPr>
          <w:trHeight w:val="1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37DF9F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8ABE77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85-018 Bydgoszcz  </w:t>
            </w:r>
          </w:p>
          <w:p w14:paraId="07B99DB2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>ul. ks. Piotra Skargi 2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E36D8F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Iwona </w:t>
            </w:r>
            <w:proofErr w:type="spellStart"/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>Klugiewicz</w:t>
            </w:r>
            <w:proofErr w:type="spellEnd"/>
          </w:p>
          <w:p w14:paraId="0DEEF420" w14:textId="77777777" w:rsidR="00E46F7D" w:rsidRPr="00E46F7D" w:rsidRDefault="007830C2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" w:history="1">
              <w:proofErr w:type="spellStart"/>
              <w:r w:rsidR="00E46F7D" w:rsidRPr="00E46F7D">
                <w:rPr>
                  <w:rStyle w:val="Hipercze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i.klugiewicz@gios.gov.pl</w:t>
              </w:r>
              <w:proofErr w:type="spellEnd"/>
            </w:hyperlink>
            <w:r w:rsidR="00E46F7D"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31815C4" w14:textId="6E1824DC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>tel.</w:t>
            </w:r>
            <w:r w:rsidR="003712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>523761740</w:t>
            </w:r>
          </w:p>
        </w:tc>
      </w:tr>
      <w:tr w:rsidR="00E46F7D" w:rsidRPr="00E46F7D" w14:paraId="0FAF42AC" w14:textId="77777777" w:rsidTr="00CB6443">
        <w:trPr>
          <w:trHeight w:val="1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22ADC0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707717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87-800 Włocławek,  </w:t>
            </w:r>
          </w:p>
          <w:p w14:paraId="41958D1D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>ul. Plac Kopernika 1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53709F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46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Beata Kwiecińska</w:t>
            </w:r>
          </w:p>
          <w:p w14:paraId="19144A7F" w14:textId="77777777" w:rsidR="00E46F7D" w:rsidRPr="00E46F7D" w:rsidRDefault="007830C2" w:rsidP="003703B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hyperlink r:id="rId12" w:history="1">
              <w:proofErr w:type="spellStart"/>
              <w:r w:rsidR="00E46F7D" w:rsidRPr="00E46F7D">
                <w:rPr>
                  <w:rStyle w:val="Hipercze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eastAsia="pl-PL"/>
                </w:rPr>
                <w:t>b.kwiecinska1@gios.gov.pl</w:t>
              </w:r>
              <w:proofErr w:type="spellEnd"/>
            </w:hyperlink>
            <w:r w:rsidR="00E46F7D" w:rsidRPr="00E46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</w:p>
          <w:p w14:paraId="3A7AAF99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tel. 544 127 333</w:t>
            </w:r>
          </w:p>
        </w:tc>
      </w:tr>
      <w:tr w:rsidR="00E46F7D" w:rsidRPr="00E46F7D" w14:paraId="15BD3394" w14:textId="77777777" w:rsidTr="00CB6443">
        <w:trPr>
          <w:trHeight w:val="140"/>
          <w:jc w:val="center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509AA8" w14:textId="77777777" w:rsidR="00E46F7D" w:rsidRPr="00E46F7D" w:rsidRDefault="00E46F7D" w:rsidP="00E46F7D">
            <w:pPr>
              <w:numPr>
                <w:ilvl w:val="0"/>
                <w:numId w:val="3"/>
              </w:num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4A0C0D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>Centralne Laboratorium Badawcze Oddział w Zielonej Górze</w:t>
            </w:r>
          </w:p>
        </w:tc>
      </w:tr>
      <w:tr w:rsidR="00E46F7D" w:rsidRPr="00E46F7D" w14:paraId="77458D1D" w14:textId="77777777" w:rsidTr="00CB6443">
        <w:trPr>
          <w:trHeight w:val="1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707AFA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2A83DC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65-231 Zielona Góra </w:t>
            </w:r>
          </w:p>
          <w:p w14:paraId="1E119439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>ul. Siemiradzkiego 19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700794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Katarzyna </w:t>
            </w:r>
            <w:proofErr w:type="spellStart"/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>Skarupska</w:t>
            </w:r>
            <w:proofErr w:type="spellEnd"/>
          </w:p>
          <w:p w14:paraId="1BDF8D70" w14:textId="77777777" w:rsidR="00E46F7D" w:rsidRPr="00E46F7D" w:rsidRDefault="007830C2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" w:history="1">
              <w:proofErr w:type="spellStart"/>
              <w:r w:rsidR="00E46F7D" w:rsidRPr="00E46F7D">
                <w:rPr>
                  <w:rStyle w:val="Hipercze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k.skarupska@gios.gov.pl</w:t>
              </w:r>
              <w:proofErr w:type="spellEnd"/>
            </w:hyperlink>
            <w:r w:rsidR="00E46F7D"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A41BEE7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>tel. 684 548 455</w:t>
            </w:r>
          </w:p>
        </w:tc>
      </w:tr>
      <w:tr w:rsidR="00E46F7D" w:rsidRPr="00E46F7D" w14:paraId="6B661876" w14:textId="77777777" w:rsidTr="00CB6443">
        <w:trPr>
          <w:trHeight w:val="57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4392A3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5D4FDB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>66-400 Gorzów Wlkp.</w:t>
            </w:r>
          </w:p>
          <w:p w14:paraId="57CD59D3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14" w:history="1">
              <w:r w:rsidRPr="00E46F7D">
                <w:rPr>
                  <w:rStyle w:val="Hipercze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ul. Kostrzyńska 48</w:t>
              </w:r>
              <w:r w:rsidRPr="00E46F7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br/>
              </w:r>
            </w:hyperlink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FBE89D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Monika </w:t>
            </w:r>
            <w:proofErr w:type="spellStart"/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>Butwicka</w:t>
            </w:r>
            <w:proofErr w:type="spellEnd"/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A17BDA2" w14:textId="77777777" w:rsidR="00E46F7D" w:rsidRPr="00E46F7D" w:rsidRDefault="007830C2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5" w:history="1">
              <w:proofErr w:type="spellStart"/>
              <w:r w:rsidR="00E46F7D" w:rsidRPr="00E46F7D">
                <w:rPr>
                  <w:rStyle w:val="Hipercze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m.butwicka@gios.gov.pl</w:t>
              </w:r>
              <w:proofErr w:type="spellEnd"/>
            </w:hyperlink>
          </w:p>
          <w:p w14:paraId="4BD2A739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>tel. 95 7355226</w:t>
            </w:r>
          </w:p>
        </w:tc>
      </w:tr>
      <w:tr w:rsidR="00E46F7D" w:rsidRPr="00E46F7D" w14:paraId="14311156" w14:textId="77777777" w:rsidTr="00CB6443">
        <w:trPr>
          <w:trHeight w:val="140"/>
          <w:jc w:val="center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55024" w14:textId="77777777" w:rsidR="00E46F7D" w:rsidRPr="00E46F7D" w:rsidRDefault="00E46F7D" w:rsidP="00E46F7D">
            <w:pPr>
              <w:numPr>
                <w:ilvl w:val="0"/>
                <w:numId w:val="3"/>
              </w:num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A056DD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>Centralne Laboratorium Badawcze Oddział w Łodzi</w:t>
            </w:r>
          </w:p>
        </w:tc>
      </w:tr>
      <w:tr w:rsidR="00E46F7D" w:rsidRPr="00E46F7D" w14:paraId="6A9CD4C9" w14:textId="77777777" w:rsidTr="00CB6443">
        <w:trPr>
          <w:trHeight w:val="1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72DACC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4093B0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90-743 Łódź </w:t>
            </w:r>
          </w:p>
          <w:p w14:paraId="766E76AA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ul. Lipowa 16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CB4CA6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>Magdalena Lewandowska</w:t>
            </w:r>
          </w:p>
          <w:p w14:paraId="40483D91" w14:textId="77777777" w:rsidR="00E46F7D" w:rsidRPr="00E46F7D" w:rsidRDefault="007830C2" w:rsidP="003703B2">
            <w:pPr>
              <w:shd w:val="clear" w:color="auto" w:fill="FFFFFF" w:themeFill="background1"/>
              <w:rPr>
                <w:rStyle w:val="Hipercze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hyperlink r:id="rId16" w:history="1">
              <w:proofErr w:type="spellStart"/>
              <w:r w:rsidR="00E46F7D" w:rsidRPr="00E46F7D">
                <w:rPr>
                  <w:rStyle w:val="Hipercze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m.lewandowska@gios.gov.pl</w:t>
              </w:r>
              <w:proofErr w:type="spellEnd"/>
            </w:hyperlink>
          </w:p>
          <w:p w14:paraId="2E6EC589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Style w:val="Hipercze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tel. 697 063 730</w:t>
            </w:r>
          </w:p>
        </w:tc>
      </w:tr>
      <w:tr w:rsidR="00E46F7D" w:rsidRPr="00E46F7D" w14:paraId="1F4F60CF" w14:textId="77777777" w:rsidTr="00CB6443">
        <w:trPr>
          <w:trHeight w:val="1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9C0FD1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1794E1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98-200 Sieradz </w:t>
            </w:r>
          </w:p>
          <w:p w14:paraId="2EB727F3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al. </w:t>
            </w:r>
            <w:proofErr w:type="spellStart"/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>P.O.W</w:t>
            </w:r>
            <w:proofErr w:type="spellEnd"/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>. 70/72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844F32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Iwona </w:t>
            </w:r>
            <w:proofErr w:type="spellStart"/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>Piniarska</w:t>
            </w:r>
            <w:proofErr w:type="spellEnd"/>
          </w:p>
          <w:p w14:paraId="45DF1AAA" w14:textId="77777777" w:rsidR="00E46F7D" w:rsidRPr="00E46F7D" w:rsidRDefault="007830C2" w:rsidP="003703B2">
            <w:pPr>
              <w:shd w:val="clear" w:color="auto" w:fill="FFFFFF" w:themeFill="background1"/>
              <w:rPr>
                <w:rStyle w:val="Hipercze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hyperlink r:id="rId17" w:history="1">
              <w:proofErr w:type="spellStart"/>
              <w:r w:rsidR="00E46F7D" w:rsidRPr="00E46F7D">
                <w:rPr>
                  <w:rStyle w:val="Hipercze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i.piniarska@gios.gov.pl</w:t>
              </w:r>
              <w:proofErr w:type="spellEnd"/>
            </w:hyperlink>
          </w:p>
          <w:p w14:paraId="1B0EBC02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Style w:val="Hipercze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tel. 721 810 152</w:t>
            </w:r>
          </w:p>
        </w:tc>
      </w:tr>
      <w:tr w:rsidR="00E46F7D" w:rsidRPr="00E46F7D" w14:paraId="73CC3B86" w14:textId="77777777" w:rsidTr="00CB6443">
        <w:trPr>
          <w:trHeight w:val="1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41B4FF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C985A2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97-300 Piotrków Trybunalski </w:t>
            </w:r>
          </w:p>
          <w:p w14:paraId="30188061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>ul. Bawełniana 18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01CBA0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>Elżbieta Arabska</w:t>
            </w:r>
          </w:p>
          <w:p w14:paraId="5AED906A" w14:textId="77777777" w:rsidR="00E46F7D" w:rsidRPr="00E46F7D" w:rsidRDefault="007830C2" w:rsidP="003703B2">
            <w:pPr>
              <w:shd w:val="clear" w:color="auto" w:fill="FFFFFF" w:themeFill="background1"/>
              <w:rPr>
                <w:rStyle w:val="Hipercze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hyperlink r:id="rId18" w:history="1">
              <w:proofErr w:type="spellStart"/>
              <w:r w:rsidR="00E46F7D" w:rsidRPr="00E46F7D">
                <w:rPr>
                  <w:rStyle w:val="Hipercze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e.arabska@gios.gov.pl</w:t>
              </w:r>
              <w:proofErr w:type="spellEnd"/>
            </w:hyperlink>
          </w:p>
          <w:p w14:paraId="66CA23CC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Style w:val="Hipercze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tel. 697 063 713</w:t>
            </w:r>
          </w:p>
        </w:tc>
      </w:tr>
      <w:tr w:rsidR="00E46F7D" w:rsidRPr="00E46F7D" w14:paraId="008D44AD" w14:textId="77777777" w:rsidTr="00CB6443">
        <w:trPr>
          <w:trHeight w:val="140"/>
          <w:jc w:val="center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146B87" w14:textId="77777777" w:rsidR="00E46F7D" w:rsidRPr="00E46F7D" w:rsidRDefault="00E46F7D" w:rsidP="00E46F7D">
            <w:pPr>
              <w:numPr>
                <w:ilvl w:val="0"/>
                <w:numId w:val="3"/>
              </w:num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6E10F5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>Centralne Laboratorium Badawcze Oddział w Krakowie</w:t>
            </w:r>
          </w:p>
        </w:tc>
      </w:tr>
      <w:tr w:rsidR="00371213" w:rsidRPr="00E46F7D" w14:paraId="41869A92" w14:textId="77777777" w:rsidTr="00CB6443">
        <w:trPr>
          <w:trHeight w:val="1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9040C4" w14:textId="77777777" w:rsidR="00371213" w:rsidRPr="00E46F7D" w:rsidRDefault="00371213" w:rsidP="00371213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C3A11C" w14:textId="77777777" w:rsidR="00371213" w:rsidRDefault="00371213" w:rsidP="00371213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Pracownia Badań Terenowych w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Krakowie</w:t>
            </w:r>
          </w:p>
          <w:p w14:paraId="28089A3F" w14:textId="77777777" w:rsidR="00371213" w:rsidRDefault="00371213" w:rsidP="00371213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30-740 Kraków</w:t>
            </w:r>
          </w:p>
          <w:p w14:paraId="0232C084" w14:textId="6D122C17" w:rsidR="00371213" w:rsidRPr="00E46F7D" w:rsidRDefault="00371213" w:rsidP="00371213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 ul. Półłanki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76E</w:t>
            </w:r>
            <w:proofErr w:type="spellEnd"/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B1B930" w14:textId="77777777" w:rsidR="00371213" w:rsidRDefault="00371213" w:rsidP="00371213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Dariusz Kapustka</w:t>
            </w:r>
          </w:p>
          <w:p w14:paraId="201A2E4C" w14:textId="3C60BCD1" w:rsidR="00371213" w:rsidRDefault="00371213" w:rsidP="00371213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7121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d.kapustka@gios.gov.pl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AAAB24A" w14:textId="276ED481" w:rsidR="00371213" w:rsidRPr="00E46F7D" w:rsidRDefault="00371213" w:rsidP="00371213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12 298 17 13</w:t>
            </w:r>
          </w:p>
        </w:tc>
      </w:tr>
      <w:tr w:rsidR="00371213" w:rsidRPr="00E46F7D" w14:paraId="3A21AF61" w14:textId="77777777" w:rsidTr="00CB6443">
        <w:trPr>
          <w:trHeight w:val="1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E4BD23" w14:textId="77777777" w:rsidR="00371213" w:rsidRPr="00E46F7D" w:rsidRDefault="00371213" w:rsidP="00371213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DB29DC" w14:textId="77777777" w:rsidR="00371213" w:rsidRDefault="00371213" w:rsidP="00371213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Pracownia Badań Środowiskowych w Tarnowie</w:t>
            </w:r>
          </w:p>
          <w:p w14:paraId="2FE1C453" w14:textId="77777777" w:rsidR="00371213" w:rsidRDefault="00371213" w:rsidP="00371213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33-100 Tarnów</w:t>
            </w:r>
          </w:p>
          <w:p w14:paraId="45D75FFF" w14:textId="0335711C" w:rsidR="00371213" w:rsidRPr="00E46F7D" w:rsidRDefault="00371213" w:rsidP="00371213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ul. Krasińskiego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7a</w:t>
            </w:r>
            <w:proofErr w:type="spellEnd"/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0BDA1D" w14:textId="77777777" w:rsidR="00371213" w:rsidRDefault="00371213" w:rsidP="00371213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Barbara Tryba</w:t>
            </w:r>
          </w:p>
          <w:p w14:paraId="39BB55B0" w14:textId="4499C892" w:rsidR="00371213" w:rsidRDefault="00371213" w:rsidP="00371213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71213">
              <w:rPr>
                <w:rFonts w:ascii="Times New Roman" w:hAnsi="Times New Roman" w:cs="Times New Roman"/>
                <w:bCs/>
                <w:sz w:val="24"/>
                <w:szCs w:val="24"/>
              </w:rPr>
              <w:t>b.tryba@gios.gov.pl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96105A1" w14:textId="62D321E5" w:rsidR="00371213" w:rsidRPr="00E46F7D" w:rsidRDefault="00371213" w:rsidP="00371213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14 632 61 28</w:t>
            </w:r>
          </w:p>
        </w:tc>
      </w:tr>
      <w:tr w:rsidR="00371213" w:rsidRPr="00E46F7D" w14:paraId="4CA0B2D9" w14:textId="77777777" w:rsidTr="00CB6443">
        <w:trPr>
          <w:trHeight w:val="1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51F76D" w14:textId="77777777" w:rsidR="00371213" w:rsidRPr="00E46F7D" w:rsidRDefault="00371213" w:rsidP="00371213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F3C9BC" w14:textId="77777777" w:rsidR="00371213" w:rsidRDefault="00371213" w:rsidP="00371213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Pracownia Badań Środowiskowych w Nowym Sączu</w:t>
            </w:r>
          </w:p>
          <w:p w14:paraId="508EFCC0" w14:textId="77777777" w:rsidR="00371213" w:rsidRDefault="00371213" w:rsidP="00371213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33-300 Nowy Sącz</w:t>
            </w:r>
          </w:p>
          <w:p w14:paraId="17BAF89D" w14:textId="18832838" w:rsidR="00371213" w:rsidRPr="00E46F7D" w:rsidRDefault="00371213" w:rsidP="00371213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ul. Fabryczna 11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48A45B" w14:textId="77777777" w:rsidR="00371213" w:rsidRDefault="00371213" w:rsidP="00371213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Marta Sokulska</w:t>
            </w:r>
          </w:p>
          <w:p w14:paraId="37D5F46D" w14:textId="761D4268" w:rsidR="00371213" w:rsidRDefault="00371213" w:rsidP="00371213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71213">
              <w:rPr>
                <w:rFonts w:ascii="Times New Roman" w:hAnsi="Times New Roman" w:cs="Times New Roman"/>
                <w:bCs/>
                <w:sz w:val="24"/>
                <w:szCs w:val="24"/>
              </w:rPr>
              <w:t>m.sokulska@gios.gov.pl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BBC29EA" w14:textId="260ECA60" w:rsidR="00371213" w:rsidRPr="00E46F7D" w:rsidRDefault="00371213" w:rsidP="00371213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18 443 80 27 w. 320</w:t>
            </w:r>
          </w:p>
        </w:tc>
      </w:tr>
      <w:tr w:rsidR="00E46F7D" w:rsidRPr="00E46F7D" w14:paraId="7730945D" w14:textId="77777777" w:rsidTr="00CB6443">
        <w:trPr>
          <w:trHeight w:val="140"/>
          <w:jc w:val="center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FA1B8D" w14:textId="77777777" w:rsidR="00E46F7D" w:rsidRPr="00E46F7D" w:rsidRDefault="00E46F7D" w:rsidP="00E46F7D">
            <w:pPr>
              <w:numPr>
                <w:ilvl w:val="0"/>
                <w:numId w:val="3"/>
              </w:num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FFDF91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>Centralne Laboratorium Badawcze Oddział w Warszawie</w:t>
            </w:r>
          </w:p>
        </w:tc>
      </w:tr>
      <w:tr w:rsidR="00E46F7D" w:rsidRPr="00E46F7D" w14:paraId="0D17BAF0" w14:textId="77777777" w:rsidTr="00CB6443">
        <w:trPr>
          <w:trHeight w:val="1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B8BA0F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C6981B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>00-716 Warszawa</w:t>
            </w:r>
          </w:p>
          <w:p w14:paraId="27C628AA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ul. </w:t>
            </w:r>
            <w:proofErr w:type="spellStart"/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>Bartycka</w:t>
            </w:r>
            <w:proofErr w:type="spellEnd"/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>110A</w:t>
            </w:r>
            <w:proofErr w:type="spellEnd"/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12C7F6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Mirosława </w:t>
            </w:r>
            <w:proofErr w:type="spellStart"/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>Zbroś</w:t>
            </w:r>
            <w:proofErr w:type="spellEnd"/>
          </w:p>
          <w:p w14:paraId="038E3024" w14:textId="77777777" w:rsidR="00E46F7D" w:rsidRPr="00E46F7D" w:rsidRDefault="007830C2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9" w:history="1">
              <w:proofErr w:type="spellStart"/>
              <w:r w:rsidR="00E46F7D" w:rsidRPr="00E46F7D">
                <w:rPr>
                  <w:rStyle w:val="Hipercze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m.zbros@gios.gov.pl</w:t>
              </w:r>
              <w:proofErr w:type="spellEnd"/>
            </w:hyperlink>
            <w:r w:rsidR="00E46F7D"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0D98DA7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tel. 22 651 06 60; </w:t>
            </w:r>
          </w:p>
          <w:p w14:paraId="351BF877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22 651 07 07; 606 216 015</w:t>
            </w:r>
          </w:p>
        </w:tc>
      </w:tr>
      <w:tr w:rsidR="00E46F7D" w:rsidRPr="00E46F7D" w14:paraId="7EA845BB" w14:textId="77777777" w:rsidTr="00CB6443">
        <w:trPr>
          <w:trHeight w:val="1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6B2FA9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105DDE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>06-400 Ciechanów</w:t>
            </w:r>
          </w:p>
          <w:p w14:paraId="1FEDEC5C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>ul. Strażacka 6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914FAE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>Maria Witkowska</w:t>
            </w:r>
          </w:p>
          <w:p w14:paraId="1F757725" w14:textId="614BBDDA" w:rsidR="00CB6443" w:rsidRPr="00CB6443" w:rsidRDefault="00CB6443" w:rsidP="00CB6443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B6443">
              <w:rPr>
                <w:rStyle w:val="Hipercze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m.witkowska1@gios.gov.pl</w:t>
            </w:r>
            <w:proofErr w:type="spellEnd"/>
            <w:r w:rsidRPr="00CB64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113C638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>tel. 606 657 607</w:t>
            </w:r>
          </w:p>
        </w:tc>
      </w:tr>
      <w:tr w:rsidR="00E46F7D" w:rsidRPr="00E46F7D" w14:paraId="0625E7F3" w14:textId="77777777" w:rsidTr="00CB6443">
        <w:trPr>
          <w:trHeight w:val="1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880CA6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59FD91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>26-600 Radom</w:t>
            </w:r>
          </w:p>
          <w:p w14:paraId="35618588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ul. Pułaskiego </w:t>
            </w:r>
            <w:proofErr w:type="spellStart"/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>9A</w:t>
            </w:r>
            <w:proofErr w:type="spellEnd"/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4C94C9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>Renata Grela</w:t>
            </w:r>
          </w:p>
          <w:p w14:paraId="09F4CFD2" w14:textId="77777777" w:rsidR="00E46F7D" w:rsidRPr="00E46F7D" w:rsidRDefault="007830C2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0" w:history="1">
              <w:proofErr w:type="spellStart"/>
              <w:r w:rsidR="00E46F7D" w:rsidRPr="00E46F7D">
                <w:rPr>
                  <w:rStyle w:val="Hipercze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r.grela@gios.gov.pl</w:t>
              </w:r>
              <w:proofErr w:type="spellEnd"/>
            </w:hyperlink>
            <w:r w:rsidR="00E46F7D"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FD554E1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>tel. 600 106 628</w:t>
            </w:r>
          </w:p>
        </w:tc>
      </w:tr>
      <w:tr w:rsidR="00E46F7D" w:rsidRPr="00E46F7D" w14:paraId="16387C02" w14:textId="77777777" w:rsidTr="00CB6443">
        <w:trPr>
          <w:trHeight w:val="140"/>
          <w:jc w:val="center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400F32" w14:textId="77777777" w:rsidR="00E46F7D" w:rsidRPr="00E46F7D" w:rsidRDefault="00E46F7D" w:rsidP="00E46F7D">
            <w:pPr>
              <w:numPr>
                <w:ilvl w:val="0"/>
                <w:numId w:val="3"/>
              </w:num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93DAA9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>Centralne Laboratorium Badawcze Oddział w Opolu</w:t>
            </w:r>
          </w:p>
        </w:tc>
      </w:tr>
      <w:tr w:rsidR="00E46F7D" w:rsidRPr="00E46F7D" w14:paraId="2E236831" w14:textId="77777777" w:rsidTr="00CB6443">
        <w:trPr>
          <w:trHeight w:val="1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FA20E3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CC54DF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>45-035 Opole</w:t>
            </w:r>
          </w:p>
          <w:p w14:paraId="7EE0AF85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>ul. Nysy Łużyckiej 42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BA9095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Teresa Gąsiorowska </w:t>
            </w:r>
          </w:p>
          <w:p w14:paraId="6C4962FE" w14:textId="77777777" w:rsidR="00E46F7D" w:rsidRPr="00E46F7D" w:rsidRDefault="007830C2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1" w:history="1">
              <w:proofErr w:type="spellStart"/>
              <w:r w:rsidR="00E46F7D" w:rsidRPr="00E46F7D">
                <w:rPr>
                  <w:rStyle w:val="Hipercze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t.gasiorowska@gios.gov.pl</w:t>
              </w:r>
              <w:proofErr w:type="spellEnd"/>
            </w:hyperlink>
            <w:r w:rsidR="00E46F7D"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6679352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tel. 77 402 11 61; </w:t>
            </w:r>
          </w:p>
          <w:p w14:paraId="5E8BA41A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77 402 11 58</w:t>
            </w:r>
          </w:p>
        </w:tc>
      </w:tr>
      <w:tr w:rsidR="00E46F7D" w:rsidRPr="00E46F7D" w14:paraId="7F454C98" w14:textId="77777777" w:rsidTr="003703B2">
        <w:trPr>
          <w:trHeight w:val="140"/>
          <w:jc w:val="center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60E51D" w14:textId="77777777" w:rsidR="00E46F7D" w:rsidRPr="00E46F7D" w:rsidRDefault="00E46F7D" w:rsidP="00E46F7D">
            <w:pPr>
              <w:numPr>
                <w:ilvl w:val="0"/>
                <w:numId w:val="3"/>
              </w:num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423DAF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>Centralne Laboratorium Badawcze Oddział w Rzeszowie</w:t>
            </w:r>
          </w:p>
        </w:tc>
      </w:tr>
      <w:tr w:rsidR="00E46F7D" w:rsidRPr="00E46F7D" w14:paraId="2B8FAF32" w14:textId="77777777" w:rsidTr="00CB6443">
        <w:trPr>
          <w:trHeight w:val="1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98643F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4A96A3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>35-101 Rzeszów</w:t>
            </w:r>
          </w:p>
          <w:p w14:paraId="7581A535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ul. Gen. M. Langiewicza 26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ABD2BA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>Magdalena Szczupak</w:t>
            </w:r>
          </w:p>
          <w:p w14:paraId="1FBFCF69" w14:textId="77777777" w:rsidR="00E46F7D" w:rsidRPr="00E46F7D" w:rsidRDefault="007830C2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2" w:history="1">
              <w:proofErr w:type="spellStart"/>
              <w:r w:rsidR="00E46F7D" w:rsidRPr="00E46F7D">
                <w:rPr>
                  <w:rStyle w:val="Hipercze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m.szczupak@gios.gov.pl</w:t>
              </w:r>
              <w:proofErr w:type="spellEnd"/>
            </w:hyperlink>
          </w:p>
          <w:p w14:paraId="1C84BE92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>tel. 600 249 160</w:t>
            </w:r>
          </w:p>
        </w:tc>
      </w:tr>
      <w:tr w:rsidR="00E46F7D" w:rsidRPr="00E46F7D" w14:paraId="7E936EE6" w14:textId="77777777" w:rsidTr="00CB6443">
        <w:trPr>
          <w:trHeight w:val="1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40E7EE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0E7C56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>38-200 Jasło</w:t>
            </w:r>
          </w:p>
          <w:p w14:paraId="79C4D823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>ul. Floriańska 108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A4C24F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>Barbara Mastej</w:t>
            </w:r>
          </w:p>
          <w:p w14:paraId="3EBF1376" w14:textId="77777777" w:rsidR="00E46F7D" w:rsidRPr="00E46F7D" w:rsidRDefault="007830C2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3" w:history="1">
              <w:proofErr w:type="spellStart"/>
              <w:r w:rsidR="00E46F7D" w:rsidRPr="00E46F7D">
                <w:rPr>
                  <w:rStyle w:val="Hipercze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b.mastej@gios.gov.pl</w:t>
              </w:r>
              <w:proofErr w:type="spellEnd"/>
            </w:hyperlink>
          </w:p>
          <w:p w14:paraId="435A69A3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>tel. 13 446 43 95</w:t>
            </w:r>
          </w:p>
        </w:tc>
      </w:tr>
      <w:tr w:rsidR="00E46F7D" w:rsidRPr="00E46F7D" w14:paraId="2A54DF01" w14:textId="77777777" w:rsidTr="00CB6443">
        <w:trPr>
          <w:trHeight w:val="1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1261D7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4071B6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37-700 Przemyśl </w:t>
            </w:r>
          </w:p>
          <w:p w14:paraId="30572FA8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>Pl. Dominikański 3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CC0006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>Anna Jaskólska</w:t>
            </w:r>
          </w:p>
          <w:p w14:paraId="7C299E4C" w14:textId="77777777" w:rsidR="00E46F7D" w:rsidRPr="00E46F7D" w:rsidRDefault="007830C2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4" w:history="1">
              <w:proofErr w:type="spellStart"/>
              <w:r w:rsidR="00E46F7D" w:rsidRPr="00E46F7D">
                <w:rPr>
                  <w:rStyle w:val="Hipercze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a.jaskolska@gios.gov.pl</w:t>
              </w:r>
              <w:proofErr w:type="spellEnd"/>
            </w:hyperlink>
          </w:p>
          <w:p w14:paraId="63AACBAF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>tel. 16 678 44 96</w:t>
            </w:r>
          </w:p>
        </w:tc>
      </w:tr>
      <w:tr w:rsidR="00E46F7D" w:rsidRPr="00E46F7D" w14:paraId="7DAAC9BB" w14:textId="77777777" w:rsidTr="003703B2">
        <w:trPr>
          <w:trHeight w:val="140"/>
          <w:jc w:val="center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FBE875" w14:textId="77777777" w:rsidR="00E46F7D" w:rsidRPr="00E46F7D" w:rsidRDefault="00E46F7D" w:rsidP="00E46F7D">
            <w:pPr>
              <w:numPr>
                <w:ilvl w:val="0"/>
                <w:numId w:val="3"/>
              </w:num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1181BC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>Centralne Laboratorium Badawcze Oddział w Białymstoku</w:t>
            </w:r>
          </w:p>
        </w:tc>
      </w:tr>
      <w:tr w:rsidR="00E46F7D" w:rsidRPr="00E46F7D" w14:paraId="7430E240" w14:textId="77777777" w:rsidTr="00CB6443">
        <w:trPr>
          <w:trHeight w:val="1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0A133B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90817F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>15-264 Białystok</w:t>
            </w:r>
          </w:p>
          <w:p w14:paraId="47C4AE6B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>ul. Ciołkowskiego 2/3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40B12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Joanna </w:t>
            </w:r>
            <w:proofErr w:type="spellStart"/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>Sacharewicz</w:t>
            </w:r>
            <w:proofErr w:type="spellEnd"/>
          </w:p>
          <w:p w14:paraId="1C09A754" w14:textId="77777777" w:rsidR="00E46F7D" w:rsidRPr="00E46F7D" w:rsidRDefault="007830C2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5" w:history="1">
              <w:proofErr w:type="spellStart"/>
              <w:r w:rsidR="00E46F7D" w:rsidRPr="00E46F7D">
                <w:rPr>
                  <w:rStyle w:val="Hipercze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j.sacharewicz@gios.gov.pl</w:t>
              </w:r>
              <w:proofErr w:type="spellEnd"/>
            </w:hyperlink>
          </w:p>
          <w:p w14:paraId="396509AC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>tel. 85 665 82 00</w:t>
            </w:r>
          </w:p>
        </w:tc>
      </w:tr>
      <w:tr w:rsidR="00E46F7D" w:rsidRPr="00E46F7D" w14:paraId="301B2B46" w14:textId="77777777" w:rsidTr="00CB6443">
        <w:trPr>
          <w:trHeight w:val="1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649821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2CEC9A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>16-400 Suwałki</w:t>
            </w:r>
          </w:p>
          <w:p w14:paraId="2E7D95C8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>ul. Piaskowa 5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E7D839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Jerzy </w:t>
            </w:r>
            <w:proofErr w:type="spellStart"/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>Gryczan</w:t>
            </w:r>
            <w:proofErr w:type="spellEnd"/>
          </w:p>
          <w:p w14:paraId="335ECFE2" w14:textId="77777777" w:rsidR="00E46F7D" w:rsidRPr="00E46F7D" w:rsidRDefault="007830C2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6" w:history="1">
              <w:proofErr w:type="spellStart"/>
              <w:r w:rsidR="00E46F7D" w:rsidRPr="00E46F7D">
                <w:rPr>
                  <w:rStyle w:val="Hipercze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j.gryczan@gios.gov.pl</w:t>
              </w:r>
              <w:proofErr w:type="spellEnd"/>
            </w:hyperlink>
            <w:r w:rsidR="00E46F7D"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759EE63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>tel. 87 563 98 16</w:t>
            </w:r>
          </w:p>
        </w:tc>
      </w:tr>
      <w:tr w:rsidR="00E46F7D" w:rsidRPr="00E46F7D" w14:paraId="794D28D6" w14:textId="77777777" w:rsidTr="00CB6443">
        <w:trPr>
          <w:trHeight w:val="1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57F812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D483A2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>18-402 Łomża</w:t>
            </w:r>
          </w:p>
          <w:p w14:paraId="3DCAC76D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>ul. Akademicka 20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5177D1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>Bożena Ewa Piątkowska</w:t>
            </w:r>
          </w:p>
          <w:p w14:paraId="7B6E50E2" w14:textId="77777777" w:rsidR="00E46F7D" w:rsidRPr="00E46F7D" w:rsidRDefault="007830C2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7" w:history="1">
              <w:proofErr w:type="spellStart"/>
              <w:r w:rsidR="00E46F7D" w:rsidRPr="00E46F7D">
                <w:rPr>
                  <w:rStyle w:val="Hipercze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b.piatkowska@gios.gov.pl</w:t>
              </w:r>
              <w:proofErr w:type="spellEnd"/>
            </w:hyperlink>
            <w:r w:rsidR="00E46F7D"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221E4A3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tel. 86 215 87 00</w:t>
            </w:r>
          </w:p>
        </w:tc>
      </w:tr>
      <w:tr w:rsidR="00E46F7D" w:rsidRPr="00E46F7D" w14:paraId="453B17ED" w14:textId="77777777" w:rsidTr="00CB6443">
        <w:trPr>
          <w:trHeight w:val="140"/>
          <w:jc w:val="center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24A1F7" w14:textId="77777777" w:rsidR="00E46F7D" w:rsidRPr="00E46F7D" w:rsidRDefault="00E46F7D" w:rsidP="00E46F7D">
            <w:pPr>
              <w:numPr>
                <w:ilvl w:val="0"/>
                <w:numId w:val="3"/>
              </w:num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663CE6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>Centralne Laboratorium Badawcze Oddział w Gdańsku</w:t>
            </w:r>
          </w:p>
        </w:tc>
      </w:tr>
      <w:tr w:rsidR="00E46F7D" w:rsidRPr="00E46F7D" w14:paraId="3DE3724E" w14:textId="77777777" w:rsidTr="00CB6443">
        <w:trPr>
          <w:trHeight w:val="1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11A6CF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390028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>80-001 Gdańsk</w:t>
            </w:r>
          </w:p>
          <w:p w14:paraId="64C7D7C5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Trakt św. Wojciecha </w:t>
            </w:r>
            <w:proofErr w:type="spellStart"/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>293D</w:t>
            </w:r>
            <w:proofErr w:type="spellEnd"/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AD8737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>Ryszard Potrykus</w:t>
            </w:r>
          </w:p>
          <w:p w14:paraId="59294356" w14:textId="77777777" w:rsidR="00E46F7D" w:rsidRPr="00E46F7D" w:rsidRDefault="007830C2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8" w:history="1">
              <w:proofErr w:type="spellStart"/>
              <w:r w:rsidR="00E46F7D" w:rsidRPr="00E46F7D">
                <w:rPr>
                  <w:rStyle w:val="Hipercze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r.potrykus@gios.gov.pl</w:t>
              </w:r>
              <w:proofErr w:type="spellEnd"/>
            </w:hyperlink>
            <w:r w:rsidR="00E46F7D"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F092BD6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tel. 58 765 95 48</w:t>
            </w:r>
          </w:p>
        </w:tc>
      </w:tr>
      <w:tr w:rsidR="00E46F7D" w:rsidRPr="00E46F7D" w14:paraId="4D07AB8B" w14:textId="77777777" w:rsidTr="00CB6443">
        <w:trPr>
          <w:trHeight w:val="1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A4F1B3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D9584A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>76-200 Słupsk</w:t>
            </w:r>
          </w:p>
          <w:p w14:paraId="581CD6D0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>ul. Kniaziewicza 30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9D1C9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>Adam Rzeszutek</w:t>
            </w:r>
          </w:p>
          <w:p w14:paraId="27A1FF43" w14:textId="77777777" w:rsidR="00E46F7D" w:rsidRPr="00E46F7D" w:rsidRDefault="007830C2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9" w:history="1">
              <w:proofErr w:type="spellStart"/>
              <w:r w:rsidR="00E46F7D" w:rsidRPr="00E46F7D">
                <w:rPr>
                  <w:rStyle w:val="Hipercze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a.rzeszutek@gios.gov.pl</w:t>
              </w:r>
              <w:proofErr w:type="spellEnd"/>
            </w:hyperlink>
            <w:r w:rsidR="00E46F7D"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CCA6EC1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>tel. 597 141 900</w:t>
            </w:r>
          </w:p>
        </w:tc>
      </w:tr>
      <w:tr w:rsidR="00E46F7D" w:rsidRPr="00E46F7D" w14:paraId="69FDEAF5" w14:textId="77777777" w:rsidTr="00CB6443">
        <w:trPr>
          <w:trHeight w:val="140"/>
          <w:jc w:val="center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4CCDA3" w14:textId="77777777" w:rsidR="00E46F7D" w:rsidRPr="00E46F7D" w:rsidRDefault="00E46F7D" w:rsidP="00E46F7D">
            <w:pPr>
              <w:numPr>
                <w:ilvl w:val="0"/>
                <w:numId w:val="3"/>
              </w:num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79AD66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>Centralne Laboratorium Badawcze Oddział w Katowicach</w:t>
            </w:r>
          </w:p>
        </w:tc>
      </w:tr>
      <w:tr w:rsidR="00E46F7D" w:rsidRPr="00E46F7D" w14:paraId="482AD9A5" w14:textId="77777777" w:rsidTr="00CB6443">
        <w:trPr>
          <w:trHeight w:val="1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2BAF17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E8E963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>ul. Rząsawska 24/28</w:t>
            </w:r>
          </w:p>
          <w:p w14:paraId="454E413F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>42-200 Częstochowa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29F643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>Roman Winter</w:t>
            </w:r>
          </w:p>
          <w:p w14:paraId="72D94326" w14:textId="77777777" w:rsidR="00E46F7D" w:rsidRPr="00E46F7D" w:rsidRDefault="007830C2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0" w:history="1">
              <w:proofErr w:type="spellStart"/>
              <w:r w:rsidR="00E46F7D" w:rsidRPr="00E46F7D">
                <w:rPr>
                  <w:rStyle w:val="Hipercze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r.winter@gios.gov.pl</w:t>
              </w:r>
              <w:proofErr w:type="spellEnd"/>
            </w:hyperlink>
            <w:r w:rsidR="00E46F7D"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3F20EB4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>tel. 343 694 140</w:t>
            </w:r>
          </w:p>
        </w:tc>
      </w:tr>
      <w:tr w:rsidR="00E46F7D" w:rsidRPr="00E46F7D" w14:paraId="74D98494" w14:textId="77777777" w:rsidTr="00CB6443">
        <w:trPr>
          <w:trHeight w:val="1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EC6902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8531F1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>ul. Partyzantów 117</w:t>
            </w:r>
          </w:p>
          <w:p w14:paraId="16D9B794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>43-316 Bielsko-Biała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64781E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>Małgorzata Sikora</w:t>
            </w:r>
          </w:p>
          <w:p w14:paraId="5E60D816" w14:textId="77777777" w:rsidR="00E46F7D" w:rsidRPr="00E46F7D" w:rsidRDefault="007830C2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1" w:history="1">
              <w:proofErr w:type="spellStart"/>
              <w:r w:rsidR="00E46F7D" w:rsidRPr="00E46F7D">
                <w:rPr>
                  <w:rStyle w:val="Hipercze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m.sikora@gios.gov.pl</w:t>
              </w:r>
              <w:proofErr w:type="spellEnd"/>
            </w:hyperlink>
            <w:r w:rsidR="00E46F7D"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44E9EE1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tel. 33 812 44 92; </w:t>
            </w:r>
          </w:p>
          <w:p w14:paraId="1732043E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</w:p>
        </w:tc>
      </w:tr>
      <w:tr w:rsidR="00E46F7D" w:rsidRPr="00E46F7D" w14:paraId="276FE7A1" w14:textId="77777777" w:rsidTr="00CB6443">
        <w:trPr>
          <w:trHeight w:val="140"/>
          <w:jc w:val="center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C01B99" w14:textId="77777777" w:rsidR="00E46F7D" w:rsidRPr="00E46F7D" w:rsidRDefault="00E46F7D" w:rsidP="00E46F7D">
            <w:pPr>
              <w:numPr>
                <w:ilvl w:val="0"/>
                <w:numId w:val="3"/>
              </w:num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EFA3E8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>Centralne Laboratorium Badawcze Oddział w Kielcach</w:t>
            </w:r>
          </w:p>
        </w:tc>
      </w:tr>
      <w:tr w:rsidR="00E46F7D" w:rsidRPr="00E46F7D" w14:paraId="07BA06D6" w14:textId="77777777" w:rsidTr="00CB6443">
        <w:trPr>
          <w:trHeight w:val="1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15D825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11AFF2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>25-516 Kielce</w:t>
            </w:r>
          </w:p>
          <w:p w14:paraId="2197D313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>Al. IX Wieków Kielc 3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89328D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Katarzyna </w:t>
            </w:r>
            <w:proofErr w:type="spellStart"/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>Ornal-Kargulewicz</w:t>
            </w:r>
            <w:proofErr w:type="spellEnd"/>
          </w:p>
          <w:p w14:paraId="22654356" w14:textId="77777777" w:rsidR="00E46F7D" w:rsidRPr="00E46F7D" w:rsidRDefault="007830C2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2" w:history="1">
              <w:proofErr w:type="spellStart"/>
              <w:r w:rsidR="00E46F7D" w:rsidRPr="00E46F7D">
                <w:rPr>
                  <w:rStyle w:val="Hipercze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k.ornal@gios.gov.pl</w:t>
              </w:r>
              <w:proofErr w:type="spellEnd"/>
            </w:hyperlink>
          </w:p>
          <w:p w14:paraId="21D4F43D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tel. 41 342 19 </w:t>
            </w:r>
            <w:proofErr w:type="gramStart"/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>52 ,</w:t>
            </w:r>
            <w:proofErr w:type="gramEnd"/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1AA9245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>kom 609 136 010</w:t>
            </w:r>
          </w:p>
        </w:tc>
      </w:tr>
      <w:tr w:rsidR="00E46F7D" w:rsidRPr="00E46F7D" w14:paraId="77520185" w14:textId="77777777" w:rsidTr="003703B2">
        <w:trPr>
          <w:trHeight w:val="140"/>
          <w:jc w:val="center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A4E1D7" w14:textId="77777777" w:rsidR="00E46F7D" w:rsidRPr="00E46F7D" w:rsidRDefault="00E46F7D" w:rsidP="00E46F7D">
            <w:pPr>
              <w:numPr>
                <w:ilvl w:val="0"/>
                <w:numId w:val="3"/>
              </w:num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78B202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>Centralne Laboratorium Badawcze Oddział w Olsztynie</w:t>
            </w:r>
          </w:p>
        </w:tc>
      </w:tr>
      <w:tr w:rsidR="00E46F7D" w:rsidRPr="00E46F7D" w14:paraId="5A829B03" w14:textId="77777777" w:rsidTr="00CB6443">
        <w:trPr>
          <w:trHeight w:val="1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113BF0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3519F6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10-117 Olsztyn </w:t>
            </w:r>
          </w:p>
          <w:p w14:paraId="2031DFEA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ul. 1 Maja </w:t>
            </w:r>
            <w:proofErr w:type="spellStart"/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>13b</w:t>
            </w:r>
            <w:proofErr w:type="spellEnd"/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67DCEA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>Marzena Kowalewska</w:t>
            </w:r>
          </w:p>
          <w:p w14:paraId="0F92CCBC" w14:textId="77777777" w:rsidR="00E46F7D" w:rsidRPr="00E46F7D" w:rsidRDefault="007830C2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3" w:history="1">
              <w:proofErr w:type="spellStart"/>
              <w:r w:rsidR="00E46F7D" w:rsidRPr="00E46F7D">
                <w:rPr>
                  <w:rStyle w:val="Hipercze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m.kowalewska@gios.gov.pl</w:t>
              </w:r>
              <w:proofErr w:type="spellEnd"/>
            </w:hyperlink>
            <w:r w:rsidR="00E46F7D"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DC505F7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>tel. 89 522 0840</w:t>
            </w:r>
          </w:p>
        </w:tc>
      </w:tr>
      <w:tr w:rsidR="00E46F7D" w:rsidRPr="00E46F7D" w14:paraId="3E8C4074" w14:textId="77777777" w:rsidTr="00CB6443">
        <w:trPr>
          <w:trHeight w:val="1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81AA77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75720C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>82–300 Elbląg</w:t>
            </w:r>
          </w:p>
          <w:p w14:paraId="10A4EF88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>ul. Powstańców Warszawskich 10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85FE96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Iwona Nowakowska </w:t>
            </w:r>
          </w:p>
          <w:p w14:paraId="09849397" w14:textId="77777777" w:rsidR="00E46F7D" w:rsidRPr="00E46F7D" w:rsidRDefault="007830C2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4" w:history="1">
              <w:proofErr w:type="spellStart"/>
              <w:r w:rsidR="00E46F7D" w:rsidRPr="00E46F7D">
                <w:rPr>
                  <w:rStyle w:val="Hipercze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i.nowakowska@gios.gov.pl</w:t>
              </w:r>
              <w:proofErr w:type="spellEnd"/>
            </w:hyperlink>
          </w:p>
          <w:p w14:paraId="3E1ECC31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>tel. 55232 54 32 wew. 16</w:t>
            </w:r>
          </w:p>
        </w:tc>
      </w:tr>
      <w:tr w:rsidR="00E46F7D" w:rsidRPr="00E46F7D" w14:paraId="42A70536" w14:textId="77777777" w:rsidTr="00CB6443">
        <w:trPr>
          <w:trHeight w:val="1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917503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42C9E2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>11-500 Giżycko</w:t>
            </w:r>
          </w:p>
          <w:p w14:paraId="1547BC1F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>ul. Łuczańska 5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089CA4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Małgorzata </w:t>
            </w:r>
            <w:proofErr w:type="spellStart"/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>Bobicz</w:t>
            </w:r>
            <w:proofErr w:type="spellEnd"/>
          </w:p>
          <w:p w14:paraId="716E464C" w14:textId="77777777" w:rsidR="00E46F7D" w:rsidRPr="00E46F7D" w:rsidRDefault="007830C2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5" w:history="1">
              <w:proofErr w:type="spellStart"/>
              <w:r w:rsidR="00E46F7D" w:rsidRPr="00E46F7D">
                <w:rPr>
                  <w:rStyle w:val="Hipercze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m.bobicz@gios.gov.pl</w:t>
              </w:r>
              <w:proofErr w:type="spellEnd"/>
            </w:hyperlink>
            <w:r w:rsidR="00E46F7D"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E8BC23A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>tel. 874 283 616</w:t>
            </w:r>
          </w:p>
        </w:tc>
      </w:tr>
      <w:tr w:rsidR="00E46F7D" w:rsidRPr="00E46F7D" w14:paraId="24829CF7" w14:textId="77777777" w:rsidTr="00CB6443">
        <w:trPr>
          <w:trHeight w:val="140"/>
          <w:jc w:val="center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7FAFCD" w14:textId="77777777" w:rsidR="00E46F7D" w:rsidRPr="00E46F7D" w:rsidRDefault="00E46F7D" w:rsidP="00E46F7D">
            <w:pPr>
              <w:numPr>
                <w:ilvl w:val="0"/>
                <w:numId w:val="3"/>
              </w:num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881460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>Centralne Laboratorium Badawcze Oddział w Poznaniu</w:t>
            </w:r>
          </w:p>
        </w:tc>
      </w:tr>
      <w:tr w:rsidR="00E46F7D" w:rsidRPr="00E46F7D" w14:paraId="52F2DD6D" w14:textId="77777777" w:rsidTr="00CB6443">
        <w:trPr>
          <w:trHeight w:val="1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CC6D66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8DA856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>61-625 Poznań</w:t>
            </w:r>
          </w:p>
          <w:p w14:paraId="077FD39F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>ul. Czarna Rola 4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5F0468" w14:textId="553104F1" w:rsidR="00844E6D" w:rsidRPr="00844E6D" w:rsidRDefault="00844E6D" w:rsidP="00844E6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E6D">
              <w:rPr>
                <w:rFonts w:ascii="Times New Roman" w:hAnsi="Times New Roman" w:cs="Times New Roman"/>
                <w:bCs/>
                <w:sz w:val="24"/>
                <w:szCs w:val="24"/>
              </w:rPr>
              <w:t>Katarzyna Kulesza</w:t>
            </w:r>
          </w:p>
          <w:p w14:paraId="6F38C1E6" w14:textId="4EF17928" w:rsidR="00844E6D" w:rsidRPr="00844E6D" w:rsidRDefault="00844E6D" w:rsidP="00844E6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44E6D">
              <w:rPr>
                <w:rFonts w:ascii="Times New Roman" w:hAnsi="Times New Roman" w:cs="Times New Roman"/>
                <w:bCs/>
                <w:sz w:val="24"/>
                <w:szCs w:val="24"/>
              </w:rPr>
              <w:t>k.kulesza@gios.gov.pl</w:t>
            </w:r>
            <w:proofErr w:type="spellEnd"/>
          </w:p>
          <w:p w14:paraId="39C84459" w14:textId="6F7396A1" w:rsidR="00E46F7D" w:rsidRPr="00E46F7D" w:rsidRDefault="00844E6D" w:rsidP="00844E6D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tel. 605 188 056</w:t>
            </w:r>
          </w:p>
        </w:tc>
      </w:tr>
      <w:tr w:rsidR="00E46F7D" w:rsidRPr="00E46F7D" w14:paraId="5AC3ADEF" w14:textId="77777777" w:rsidTr="00CB6443">
        <w:trPr>
          <w:trHeight w:val="1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25894C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10F543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>62-800 Kalisz</w:t>
            </w:r>
          </w:p>
          <w:p w14:paraId="2E9DDE36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ul. </w:t>
            </w:r>
            <w:proofErr w:type="spellStart"/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>Piwonicka</w:t>
            </w:r>
            <w:proofErr w:type="spellEnd"/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629368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>Izabela Klimaszewska</w:t>
            </w:r>
          </w:p>
          <w:p w14:paraId="55BDFC29" w14:textId="77777777" w:rsidR="00E46F7D" w:rsidRPr="00E46F7D" w:rsidRDefault="007830C2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6" w:history="1">
              <w:proofErr w:type="spellStart"/>
              <w:r w:rsidR="00E46F7D" w:rsidRPr="00E46F7D">
                <w:rPr>
                  <w:rStyle w:val="Hipercze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i.klimaszewska@gios.gov.pl</w:t>
              </w:r>
              <w:proofErr w:type="spellEnd"/>
            </w:hyperlink>
            <w:r w:rsidR="00E46F7D"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47F82A3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tel. 605 188 028</w:t>
            </w:r>
          </w:p>
        </w:tc>
      </w:tr>
      <w:tr w:rsidR="00E46F7D" w:rsidRPr="00E46F7D" w14:paraId="1F3DC8FA" w14:textId="77777777" w:rsidTr="00CB6443">
        <w:trPr>
          <w:trHeight w:val="1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F49A72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D5BB1E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>64-100 Leszno</w:t>
            </w:r>
          </w:p>
          <w:p w14:paraId="73782E1C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>ul. 17 Stycznia 4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8DDB8F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Krzysztof </w:t>
            </w:r>
            <w:proofErr w:type="spellStart"/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>Całujek</w:t>
            </w:r>
            <w:proofErr w:type="spellEnd"/>
          </w:p>
          <w:p w14:paraId="312CF2AA" w14:textId="77777777" w:rsidR="00E46F7D" w:rsidRPr="00E46F7D" w:rsidRDefault="007830C2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7" w:history="1">
              <w:proofErr w:type="spellStart"/>
              <w:r w:rsidR="00E46F7D" w:rsidRPr="00E46F7D">
                <w:rPr>
                  <w:rStyle w:val="Hipercze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k.calujek@gios.gov.pl</w:t>
              </w:r>
              <w:proofErr w:type="spellEnd"/>
            </w:hyperlink>
            <w:r w:rsidR="00E46F7D"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14:paraId="246624F3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>tel. 605 188 018</w:t>
            </w:r>
          </w:p>
          <w:p w14:paraId="7DA432CC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>65 529 58 56 w 14</w:t>
            </w:r>
          </w:p>
        </w:tc>
      </w:tr>
      <w:tr w:rsidR="00E46F7D" w:rsidRPr="00E46F7D" w14:paraId="67E56691" w14:textId="77777777" w:rsidTr="00CB6443">
        <w:trPr>
          <w:trHeight w:val="1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53E4E1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805F35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>64-920 Piła</w:t>
            </w:r>
          </w:p>
          <w:p w14:paraId="50D15B6E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ul. Motylewska </w:t>
            </w:r>
            <w:proofErr w:type="spellStart"/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>5a</w:t>
            </w:r>
            <w:proofErr w:type="spellEnd"/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AD6960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>Marzena Kowalczewska</w:t>
            </w:r>
          </w:p>
          <w:p w14:paraId="39B03642" w14:textId="77777777" w:rsidR="00E46F7D" w:rsidRPr="00E46F7D" w:rsidRDefault="007830C2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8" w:history="1">
              <w:proofErr w:type="spellStart"/>
              <w:r w:rsidR="00E46F7D" w:rsidRPr="00E46F7D">
                <w:rPr>
                  <w:rStyle w:val="Hipercze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m.kowalczewska@gios.gov.pl</w:t>
              </w:r>
              <w:proofErr w:type="spellEnd"/>
            </w:hyperlink>
            <w:r w:rsidR="00E46F7D"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81E462A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>tel. 605 188 040,</w:t>
            </w:r>
          </w:p>
          <w:p w14:paraId="7C7677F8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67 212 23 12 wew. 44</w:t>
            </w:r>
          </w:p>
        </w:tc>
      </w:tr>
      <w:tr w:rsidR="00E46F7D" w:rsidRPr="00E46F7D" w14:paraId="5C649B86" w14:textId="77777777" w:rsidTr="00CB6443">
        <w:trPr>
          <w:trHeight w:val="1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9CC415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1B39B0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>62-510 Konin</w:t>
            </w:r>
          </w:p>
          <w:p w14:paraId="5A80E988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ul. Kard. S. Wyszyńskiego </w:t>
            </w:r>
            <w:proofErr w:type="spellStart"/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>3a</w:t>
            </w:r>
            <w:proofErr w:type="spellEnd"/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8BE305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>Jerzy Witkowski</w:t>
            </w:r>
          </w:p>
          <w:p w14:paraId="7790FDC5" w14:textId="77777777" w:rsidR="00E46F7D" w:rsidRPr="00E46F7D" w:rsidRDefault="007830C2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9" w:history="1">
              <w:proofErr w:type="spellStart"/>
              <w:r w:rsidR="00E46F7D" w:rsidRPr="00E46F7D">
                <w:rPr>
                  <w:rStyle w:val="Hipercze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j.witkowski@gios.gov.pl</w:t>
              </w:r>
              <w:proofErr w:type="spellEnd"/>
            </w:hyperlink>
            <w:r w:rsidR="00E46F7D"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0646F4C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>tel. 632 402 971</w:t>
            </w:r>
          </w:p>
          <w:p w14:paraId="780E6C7B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605 188 049</w:t>
            </w:r>
          </w:p>
        </w:tc>
      </w:tr>
      <w:tr w:rsidR="00E46F7D" w:rsidRPr="00E46F7D" w14:paraId="7F2F843F" w14:textId="77777777" w:rsidTr="00CB6443">
        <w:trPr>
          <w:trHeight w:val="140"/>
          <w:jc w:val="center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AF52CD" w14:textId="77777777" w:rsidR="00E46F7D" w:rsidRPr="00E46F7D" w:rsidRDefault="00E46F7D" w:rsidP="00E46F7D">
            <w:pPr>
              <w:numPr>
                <w:ilvl w:val="0"/>
                <w:numId w:val="3"/>
              </w:num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084442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>Centralne Laboratorium Badawcze Oddział w Szczecinie</w:t>
            </w:r>
          </w:p>
        </w:tc>
      </w:tr>
      <w:tr w:rsidR="00E46F7D" w:rsidRPr="00E46F7D" w14:paraId="3CDA6301" w14:textId="77777777" w:rsidTr="00CB6443">
        <w:trPr>
          <w:trHeight w:val="1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F150C8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B4F813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>70-502 Szczecin</w:t>
            </w:r>
          </w:p>
          <w:p w14:paraId="299DCE90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>Wały Chrobrego 4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0A461A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>Magdalena Bednarz</w:t>
            </w:r>
          </w:p>
          <w:p w14:paraId="73301A79" w14:textId="77777777" w:rsidR="00E46F7D" w:rsidRPr="00E46F7D" w:rsidRDefault="007830C2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0" w:history="1">
              <w:proofErr w:type="spellStart"/>
              <w:r w:rsidR="00E46F7D" w:rsidRPr="00E46F7D">
                <w:rPr>
                  <w:rStyle w:val="Hipercze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m.bednarz@gis.gov.pl</w:t>
              </w:r>
              <w:proofErr w:type="spellEnd"/>
            </w:hyperlink>
            <w:r w:rsidR="00E46F7D"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7749BA8" w14:textId="77777777" w:rsidR="00E46F7D" w:rsidRPr="00E46F7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tel. 91 485 95 40; </w:t>
            </w:r>
          </w:p>
          <w:p w14:paraId="6F842DB5" w14:textId="74AF464C" w:rsidR="00E46F7D" w:rsidRPr="00844E6D" w:rsidRDefault="00E46F7D" w:rsidP="003703B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E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     </w:t>
            </w:r>
            <w:r w:rsidR="00844E6D" w:rsidRPr="00844E6D">
              <w:rPr>
                <w:rFonts w:ascii="Times New Roman" w:hAnsi="Times New Roman" w:cs="Times New Roman"/>
                <w:bCs/>
                <w:sz w:val="24"/>
                <w:szCs w:val="24"/>
              </w:rPr>
              <w:t>508 020 234</w:t>
            </w:r>
          </w:p>
        </w:tc>
      </w:tr>
    </w:tbl>
    <w:p w14:paraId="5C4CE591" w14:textId="77777777" w:rsidR="00153B3A" w:rsidRPr="003371EA" w:rsidRDefault="00153B3A" w:rsidP="00F718D2">
      <w:pPr>
        <w:shd w:val="clear" w:color="auto" w:fill="FFFFFF" w:themeFill="background1"/>
        <w:rPr>
          <w:rFonts w:ascii="Times New Roman" w:hAnsi="Times New Roman" w:cs="Times New Roman"/>
          <w:szCs w:val="20"/>
        </w:rPr>
      </w:pPr>
    </w:p>
    <w:sectPr w:rsidR="00153B3A" w:rsidRPr="003371EA" w:rsidSect="00153B3A">
      <w:headerReference w:type="default" r:id="rId41"/>
      <w:footerReference w:type="default" r:id="rId4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716FB" w14:textId="77777777" w:rsidR="007830C2" w:rsidRDefault="007830C2" w:rsidP="003131A3">
      <w:pPr>
        <w:spacing w:after="0" w:line="240" w:lineRule="auto"/>
      </w:pPr>
      <w:r>
        <w:separator/>
      </w:r>
    </w:p>
  </w:endnote>
  <w:endnote w:type="continuationSeparator" w:id="0">
    <w:p w14:paraId="78173F1D" w14:textId="77777777" w:rsidR="007830C2" w:rsidRDefault="007830C2" w:rsidP="0031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947891"/>
      <w:docPartObj>
        <w:docPartGallery w:val="Page Numbers (Bottom of Page)"/>
        <w:docPartUnique/>
      </w:docPartObj>
    </w:sdtPr>
    <w:sdtEndPr/>
    <w:sdtContent>
      <w:p w14:paraId="37872619" w14:textId="77777777" w:rsidR="003371EA" w:rsidRDefault="00AE52C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1D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CD504B" w14:textId="77777777" w:rsidR="003371EA" w:rsidRDefault="003371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19AAD" w14:textId="77777777" w:rsidR="007830C2" w:rsidRDefault="007830C2" w:rsidP="003131A3">
      <w:pPr>
        <w:spacing w:after="0" w:line="240" w:lineRule="auto"/>
      </w:pPr>
      <w:r>
        <w:separator/>
      </w:r>
    </w:p>
  </w:footnote>
  <w:footnote w:type="continuationSeparator" w:id="0">
    <w:p w14:paraId="479BC842" w14:textId="77777777" w:rsidR="007830C2" w:rsidRDefault="007830C2" w:rsidP="00313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12B79" w14:textId="701B7C19" w:rsidR="00EF474F" w:rsidRPr="00262913" w:rsidRDefault="00EF474F" w:rsidP="00EF474F">
    <w:pPr>
      <w:jc w:val="right"/>
      <w:rPr>
        <w:rFonts w:ascii="Times New Roman" w:hAnsi="Times New Roman" w:cs="Times New Roman"/>
        <w:b/>
        <w:bCs/>
        <w:i/>
        <w:szCs w:val="24"/>
      </w:rPr>
    </w:pPr>
    <w:bookmarkStart w:id="0" w:name="_Hlk39051714"/>
    <w:bookmarkStart w:id="1" w:name="_Hlk39051715"/>
    <w:r>
      <w:rPr>
        <w:rFonts w:ascii="Times New Roman" w:hAnsi="Times New Roman" w:cs="Times New Roman"/>
        <w:b/>
        <w:bCs/>
        <w:i/>
        <w:szCs w:val="24"/>
      </w:rPr>
      <w:t xml:space="preserve">Złącznik </w:t>
    </w:r>
    <w:r>
      <w:rPr>
        <w:rFonts w:ascii="Times New Roman" w:hAnsi="Times New Roman" w:cs="Times New Roman"/>
        <w:b/>
        <w:bCs/>
        <w:i/>
        <w:szCs w:val="24"/>
      </w:rPr>
      <w:t>7</w:t>
    </w:r>
    <w:r>
      <w:rPr>
        <w:rFonts w:ascii="Times New Roman" w:hAnsi="Times New Roman" w:cs="Times New Roman"/>
        <w:b/>
        <w:bCs/>
        <w:i/>
        <w:szCs w:val="24"/>
      </w:rPr>
      <w:t xml:space="preserve"> do zapytania </w:t>
    </w:r>
    <w:proofErr w:type="spellStart"/>
    <w:r>
      <w:rPr>
        <w:rFonts w:ascii="Times New Roman" w:hAnsi="Times New Roman" w:cs="Times New Roman"/>
        <w:b/>
        <w:bCs/>
        <w:i/>
        <w:szCs w:val="24"/>
      </w:rPr>
      <w:t>ws</w:t>
    </w:r>
    <w:proofErr w:type="spellEnd"/>
    <w:r>
      <w:rPr>
        <w:rFonts w:ascii="Times New Roman" w:hAnsi="Times New Roman" w:cs="Times New Roman"/>
        <w:b/>
        <w:bCs/>
        <w:i/>
        <w:szCs w:val="24"/>
      </w:rPr>
      <w:t>. rozeznania rynku</w:t>
    </w:r>
    <w:bookmarkEnd w:id="0"/>
    <w:bookmarkEnd w:id="1"/>
  </w:p>
  <w:p w14:paraId="304ABD0C" w14:textId="77777777" w:rsidR="003371EA" w:rsidRDefault="003371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11C29"/>
    <w:multiLevelType w:val="hybridMultilevel"/>
    <w:tmpl w:val="20B4FF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895312"/>
    <w:multiLevelType w:val="hybridMultilevel"/>
    <w:tmpl w:val="210C17AE"/>
    <w:lvl w:ilvl="0" w:tplc="030A1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28BC"/>
    <w:rsid w:val="00023C43"/>
    <w:rsid w:val="0006039C"/>
    <w:rsid w:val="00096381"/>
    <w:rsid w:val="000C7A76"/>
    <w:rsid w:val="000E3A2F"/>
    <w:rsid w:val="0010393E"/>
    <w:rsid w:val="00103C94"/>
    <w:rsid w:val="001043AE"/>
    <w:rsid w:val="0013502D"/>
    <w:rsid w:val="00137DCB"/>
    <w:rsid w:val="00140177"/>
    <w:rsid w:val="0014498B"/>
    <w:rsid w:val="00153B3A"/>
    <w:rsid w:val="0017658F"/>
    <w:rsid w:val="00182FD8"/>
    <w:rsid w:val="001859A7"/>
    <w:rsid w:val="00186989"/>
    <w:rsid w:val="001930FD"/>
    <w:rsid w:val="001A79C8"/>
    <w:rsid w:val="001B2D76"/>
    <w:rsid w:val="001F48E5"/>
    <w:rsid w:val="002146D8"/>
    <w:rsid w:val="0023334F"/>
    <w:rsid w:val="002A4DC9"/>
    <w:rsid w:val="002D1771"/>
    <w:rsid w:val="002D7BF6"/>
    <w:rsid w:val="002E047F"/>
    <w:rsid w:val="003131A3"/>
    <w:rsid w:val="00316BF2"/>
    <w:rsid w:val="0032253D"/>
    <w:rsid w:val="00334ADA"/>
    <w:rsid w:val="0033565B"/>
    <w:rsid w:val="003371EA"/>
    <w:rsid w:val="00371103"/>
    <w:rsid w:val="00371213"/>
    <w:rsid w:val="003B7368"/>
    <w:rsid w:val="003E60A8"/>
    <w:rsid w:val="00437CB1"/>
    <w:rsid w:val="00447978"/>
    <w:rsid w:val="00456E30"/>
    <w:rsid w:val="00473DD8"/>
    <w:rsid w:val="004B667B"/>
    <w:rsid w:val="004C65B2"/>
    <w:rsid w:val="00505231"/>
    <w:rsid w:val="00523E2E"/>
    <w:rsid w:val="005B1502"/>
    <w:rsid w:val="005E61EC"/>
    <w:rsid w:val="00631A68"/>
    <w:rsid w:val="00680B19"/>
    <w:rsid w:val="00691330"/>
    <w:rsid w:val="006C1D57"/>
    <w:rsid w:val="006E28BC"/>
    <w:rsid w:val="00731C7D"/>
    <w:rsid w:val="007401CF"/>
    <w:rsid w:val="00777EF8"/>
    <w:rsid w:val="007830C2"/>
    <w:rsid w:val="00797927"/>
    <w:rsid w:val="007B3D1D"/>
    <w:rsid w:val="008014E9"/>
    <w:rsid w:val="008046A3"/>
    <w:rsid w:val="00817F5A"/>
    <w:rsid w:val="00830376"/>
    <w:rsid w:val="00835B9C"/>
    <w:rsid w:val="00844E6D"/>
    <w:rsid w:val="00852B64"/>
    <w:rsid w:val="00867D5F"/>
    <w:rsid w:val="008926CB"/>
    <w:rsid w:val="008B647C"/>
    <w:rsid w:val="008D7D60"/>
    <w:rsid w:val="008E048A"/>
    <w:rsid w:val="008E7BE6"/>
    <w:rsid w:val="0091399C"/>
    <w:rsid w:val="00930F17"/>
    <w:rsid w:val="00955C4E"/>
    <w:rsid w:val="009737C5"/>
    <w:rsid w:val="0097548A"/>
    <w:rsid w:val="0099408C"/>
    <w:rsid w:val="009A2588"/>
    <w:rsid w:val="009A5E34"/>
    <w:rsid w:val="009D1D71"/>
    <w:rsid w:val="009F0A81"/>
    <w:rsid w:val="009F0F9B"/>
    <w:rsid w:val="009F3C39"/>
    <w:rsid w:val="00A17C10"/>
    <w:rsid w:val="00A21012"/>
    <w:rsid w:val="00A237B4"/>
    <w:rsid w:val="00A34C0B"/>
    <w:rsid w:val="00A41E0C"/>
    <w:rsid w:val="00A94F0C"/>
    <w:rsid w:val="00AB0129"/>
    <w:rsid w:val="00AD16D6"/>
    <w:rsid w:val="00AE07A9"/>
    <w:rsid w:val="00AE52C3"/>
    <w:rsid w:val="00AF3E63"/>
    <w:rsid w:val="00B14A1A"/>
    <w:rsid w:val="00B31D8A"/>
    <w:rsid w:val="00B31D92"/>
    <w:rsid w:val="00B5267C"/>
    <w:rsid w:val="00B70CA0"/>
    <w:rsid w:val="00B83993"/>
    <w:rsid w:val="00BB1D5E"/>
    <w:rsid w:val="00C01FE6"/>
    <w:rsid w:val="00C36E01"/>
    <w:rsid w:val="00C41E89"/>
    <w:rsid w:val="00CB4144"/>
    <w:rsid w:val="00CB4FD8"/>
    <w:rsid w:val="00CB6443"/>
    <w:rsid w:val="00CD595E"/>
    <w:rsid w:val="00CE72AD"/>
    <w:rsid w:val="00D17E96"/>
    <w:rsid w:val="00D70142"/>
    <w:rsid w:val="00D81DA1"/>
    <w:rsid w:val="00DA1C63"/>
    <w:rsid w:val="00DA2982"/>
    <w:rsid w:val="00E12459"/>
    <w:rsid w:val="00E142A3"/>
    <w:rsid w:val="00E21583"/>
    <w:rsid w:val="00E241E6"/>
    <w:rsid w:val="00E37DE3"/>
    <w:rsid w:val="00E46F7D"/>
    <w:rsid w:val="00EB204D"/>
    <w:rsid w:val="00EE675D"/>
    <w:rsid w:val="00EF474F"/>
    <w:rsid w:val="00F1492A"/>
    <w:rsid w:val="00F718D2"/>
    <w:rsid w:val="00F76E25"/>
    <w:rsid w:val="00F85F62"/>
    <w:rsid w:val="00F86A21"/>
    <w:rsid w:val="00F90C98"/>
    <w:rsid w:val="00FB4932"/>
    <w:rsid w:val="00FD560D"/>
    <w:rsid w:val="00FE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303815"/>
  <w15:docId w15:val="{464E1F28-170E-41AE-BE5C-B5B957BB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7B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2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F0F9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F0F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13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1A3"/>
  </w:style>
  <w:style w:type="paragraph" w:styleId="Stopka">
    <w:name w:val="footer"/>
    <w:basedOn w:val="Normalny"/>
    <w:link w:val="StopkaZnak"/>
    <w:uiPriority w:val="99"/>
    <w:unhideWhenUsed/>
    <w:rsid w:val="00313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1A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52B64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01FE6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17C1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7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1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olech@gios.gov.pl" TargetMode="External"/><Relationship Id="rId13" Type="http://schemas.openxmlformats.org/officeDocument/2006/relationships/hyperlink" Target="mailto:k.skarupska@gios.gov.pl" TargetMode="External"/><Relationship Id="rId18" Type="http://schemas.openxmlformats.org/officeDocument/2006/relationships/hyperlink" Target="mailto:e.arabska@gios.gov.pl" TargetMode="External"/><Relationship Id="rId26" Type="http://schemas.openxmlformats.org/officeDocument/2006/relationships/hyperlink" Target="mailto:j.gryczan@gios.gov.pl" TargetMode="External"/><Relationship Id="rId39" Type="http://schemas.openxmlformats.org/officeDocument/2006/relationships/hyperlink" Target="mailto:j.witkowski@gios.gov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t.gasiorowska@gios.gov.pl" TargetMode="External"/><Relationship Id="rId34" Type="http://schemas.openxmlformats.org/officeDocument/2006/relationships/hyperlink" Target="mailto:i.nowakowska@gios.gov.pl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b.kwiecinska1@gios.gov.pl" TargetMode="External"/><Relationship Id="rId17" Type="http://schemas.openxmlformats.org/officeDocument/2006/relationships/hyperlink" Target="mailto:i.piniarska@gios.gov.pl" TargetMode="External"/><Relationship Id="rId25" Type="http://schemas.openxmlformats.org/officeDocument/2006/relationships/hyperlink" Target="mailto:j.sacharewicz@gios.gov.pl" TargetMode="External"/><Relationship Id="rId33" Type="http://schemas.openxmlformats.org/officeDocument/2006/relationships/hyperlink" Target="mailto:m.kowalewska@gios.gov.pl" TargetMode="External"/><Relationship Id="rId38" Type="http://schemas.openxmlformats.org/officeDocument/2006/relationships/hyperlink" Target="mailto:m.kowalczewska@gio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.lewandowska@gios.gov.pl" TargetMode="External"/><Relationship Id="rId20" Type="http://schemas.openxmlformats.org/officeDocument/2006/relationships/hyperlink" Target="mailto:r.grela@gios.gov.pl" TargetMode="External"/><Relationship Id="rId29" Type="http://schemas.openxmlformats.org/officeDocument/2006/relationships/hyperlink" Target="mailto:a.rzeszutek@gios.gov.pl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.klugiewicz@gios.gov.pl" TargetMode="External"/><Relationship Id="rId24" Type="http://schemas.openxmlformats.org/officeDocument/2006/relationships/hyperlink" Target="mailto:a.jaskolska@gios.gov.pl" TargetMode="External"/><Relationship Id="rId32" Type="http://schemas.openxmlformats.org/officeDocument/2006/relationships/hyperlink" Target="mailto:k.ornal@gios.gov.pl" TargetMode="External"/><Relationship Id="rId37" Type="http://schemas.openxmlformats.org/officeDocument/2006/relationships/hyperlink" Target="mailto:k.calujek@gios.gov.pl" TargetMode="External"/><Relationship Id="rId40" Type="http://schemas.openxmlformats.org/officeDocument/2006/relationships/hyperlink" Target="mailto:m.bednarz@gis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.butwicka@gios.gov.pl" TargetMode="External"/><Relationship Id="rId23" Type="http://schemas.openxmlformats.org/officeDocument/2006/relationships/hyperlink" Target="mailto:b.mastej@gios.gov.pl" TargetMode="External"/><Relationship Id="rId28" Type="http://schemas.openxmlformats.org/officeDocument/2006/relationships/hyperlink" Target="mailto:r.potrykus@gios.gov.pl" TargetMode="External"/><Relationship Id="rId36" Type="http://schemas.openxmlformats.org/officeDocument/2006/relationships/hyperlink" Target="mailto:i.klimaszewska@gios.gov.pl" TargetMode="External"/><Relationship Id="rId10" Type="http://schemas.openxmlformats.org/officeDocument/2006/relationships/hyperlink" Target="mailto:j.weglarz@gios.gov.pl" TargetMode="External"/><Relationship Id="rId19" Type="http://schemas.openxmlformats.org/officeDocument/2006/relationships/hyperlink" Target="mailto:m.zbros@gios.gov.pl" TargetMode="External"/><Relationship Id="rId31" Type="http://schemas.openxmlformats.org/officeDocument/2006/relationships/hyperlink" Target="mailto:m.sikora@gios.gov.pl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.kaluzinska@gios.gov.pl" TargetMode="External"/><Relationship Id="rId14" Type="http://schemas.openxmlformats.org/officeDocument/2006/relationships/hyperlink" Target="mailto:wios@zgora.pios.gov.pl" TargetMode="External"/><Relationship Id="rId22" Type="http://schemas.openxmlformats.org/officeDocument/2006/relationships/hyperlink" Target="mailto:m.szczupak@gios.gov.pl" TargetMode="External"/><Relationship Id="rId27" Type="http://schemas.openxmlformats.org/officeDocument/2006/relationships/hyperlink" Target="mailto:b.piatkowska@gios.gov.pl" TargetMode="External"/><Relationship Id="rId30" Type="http://schemas.openxmlformats.org/officeDocument/2006/relationships/hyperlink" Target="mailto:r.winter@gios.gov.pl" TargetMode="External"/><Relationship Id="rId35" Type="http://schemas.openxmlformats.org/officeDocument/2006/relationships/hyperlink" Target="mailto:m.bobicz@gios.gov.p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84DDE-428E-4803-A2A7-ED183F124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959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 Słyś</dc:creator>
  <cp:lastModifiedBy>.</cp:lastModifiedBy>
  <cp:revision>19</cp:revision>
  <cp:lastPrinted>2018-12-06T12:43:00Z</cp:lastPrinted>
  <dcterms:created xsi:type="dcterms:W3CDTF">2020-04-17T12:20:00Z</dcterms:created>
  <dcterms:modified xsi:type="dcterms:W3CDTF">2020-04-29T10:05:00Z</dcterms:modified>
</cp:coreProperties>
</file>