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7988" w14:textId="77777777" w:rsidR="00262913" w:rsidRDefault="00262913" w:rsidP="0026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051024"/>
    </w:p>
    <w:p w14:paraId="1009E856" w14:textId="7ADA38D7" w:rsidR="00262913" w:rsidRDefault="00262913" w:rsidP="0026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w sprawie rozeznania rynku na zadanie pt.:</w:t>
      </w:r>
    </w:p>
    <w:p w14:paraId="6722E04A" w14:textId="77777777" w:rsidR="00262913" w:rsidRDefault="00262913" w:rsidP="00262913">
      <w:pPr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713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7138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Wykonanie usługi wzorcowania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urządzeń do pomiaru hałasu dla</w:t>
      </w:r>
      <w:r w:rsidRPr="007138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Oddziałów Centralnego Laboratorium Badawczego Głównego Inspektoratu Ochrony Środowiska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14:paraId="0EC5E975" w14:textId="77777777" w:rsidR="00262913" w:rsidRDefault="00262913" w:rsidP="00262913">
      <w:pPr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III – Wzorcowanie anemometrów”</w:t>
      </w:r>
    </w:p>
    <w:bookmarkEnd w:id="0"/>
    <w:p w14:paraId="7215D48B" w14:textId="77777777" w:rsidR="00B32CAC" w:rsidRPr="00C209ED" w:rsidRDefault="00B32CAC" w:rsidP="00B32C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87D4CD" w14:textId="77777777" w:rsidR="00B32CAC" w:rsidRPr="00C209ED" w:rsidRDefault="00B32CAC" w:rsidP="00B32CAC">
      <w:pPr>
        <w:rPr>
          <w:rFonts w:ascii="Times New Roman" w:hAnsi="Times New Roman" w:cs="Times New Roman"/>
          <w:sz w:val="24"/>
          <w:szCs w:val="24"/>
        </w:rPr>
      </w:pPr>
      <w:r w:rsidRPr="00C209ED">
        <w:rPr>
          <w:rFonts w:ascii="Times New Roman" w:hAnsi="Times New Roman" w:cs="Times New Roman"/>
          <w:sz w:val="24"/>
          <w:szCs w:val="24"/>
        </w:rPr>
        <w:t xml:space="preserve">Tabela 1. Zakres wzorcowania anemometrów. 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72"/>
        <w:gridCol w:w="2343"/>
        <w:gridCol w:w="1701"/>
        <w:gridCol w:w="2196"/>
      </w:tblGrid>
      <w:tr w:rsidR="00262913" w:rsidRPr="00C209ED" w14:paraId="2ECB26D3" w14:textId="008E0281" w:rsidTr="00455F4B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A37F" w14:textId="24A42E95" w:rsidR="00262913" w:rsidRPr="00B32CAC" w:rsidRDefault="00262913" w:rsidP="00B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35F8" w14:textId="77777777" w:rsidR="00262913" w:rsidRPr="00B32CAC" w:rsidRDefault="00262913" w:rsidP="00B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Model lub producent /Typ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6F6E72" w14:textId="77777777" w:rsidR="00262913" w:rsidRPr="00B32CAC" w:rsidRDefault="00262913" w:rsidP="00B3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 wzorcowania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CEEE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fabryczny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2BA65" w14:textId="4E03E748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Oddział CLB</w:t>
            </w:r>
          </w:p>
        </w:tc>
      </w:tr>
      <w:tr w:rsidR="00262913" w:rsidRPr="00C209ED" w14:paraId="28D78D91" w14:textId="7AB5A2FC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67E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2172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Vantage VUE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5DEBCE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0C11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A913D" w14:textId="6A746FF4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  <w:color w:val="000000"/>
              </w:rPr>
              <w:t>Białystok</w:t>
            </w:r>
          </w:p>
        </w:tc>
      </w:tr>
      <w:tr w:rsidR="00262913" w:rsidRPr="00C209ED" w14:paraId="78F7D9F5" w14:textId="52E29605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BFA7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4A8C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Vantage VUE 6250EU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697D7D1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499D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14E2" w14:textId="0FF7C0C8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  <w:color w:val="000000"/>
              </w:rPr>
              <w:t>Bydgoszcz</w:t>
            </w:r>
          </w:p>
        </w:tc>
      </w:tr>
      <w:tr w:rsidR="00262913" w:rsidRPr="00C209ED" w14:paraId="11B50776" w14:textId="3A07FE7D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889C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A536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Vantage VUE 6250EU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9D8C89B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C0CC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AD9D3" w14:textId="2EAB63AB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  <w:color w:val="000000"/>
              </w:rPr>
              <w:t>Bydgoszcz</w:t>
            </w:r>
          </w:p>
        </w:tc>
      </w:tr>
      <w:tr w:rsidR="00262913" w:rsidRPr="00C209ED" w14:paraId="25FCD189" w14:textId="1E435A62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F9EE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04EA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Vantage PRO2 6152EU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0295C9A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4063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F1634" w14:textId="001B54A4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  <w:color w:val="000000"/>
              </w:rPr>
              <w:t>Bydgoszcz</w:t>
            </w:r>
          </w:p>
        </w:tc>
      </w:tr>
      <w:tr w:rsidR="00262913" w:rsidRPr="00C209ED" w14:paraId="418A1268" w14:textId="27339000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37C1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CFCA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Vantage PRO2 6152EU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9D248C8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F6AD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11F1" w14:textId="338ACFED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  <w:color w:val="000000"/>
              </w:rPr>
              <w:t>Bydgoszcz</w:t>
            </w:r>
          </w:p>
        </w:tc>
      </w:tr>
      <w:tr w:rsidR="00262913" w:rsidRPr="00C209ED" w14:paraId="1B5966C6" w14:textId="1C44F809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E52A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5DBC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Stacja Meteo DAVIS Vantage VUE 6250EU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2DD0190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CC59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MJ150709012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2E91" w14:textId="6F57815A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  <w:color w:val="000000"/>
              </w:rPr>
              <w:t>Bydgoszcz</w:t>
            </w:r>
          </w:p>
        </w:tc>
      </w:tr>
      <w:tr w:rsidR="00262913" w:rsidRPr="00C209ED" w14:paraId="1AAE9187" w14:textId="2BC32281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77BF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AE9B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>Stacja Meteo DAVIS Vantage VUE 6250EU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855072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DA9D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>MH140602083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F80AF" w14:textId="0B0A4226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913">
              <w:rPr>
                <w:rFonts w:ascii="Times New Roman" w:hAnsi="Times New Roman" w:cs="Times New Roman"/>
                <w:color w:val="000000"/>
              </w:rPr>
              <w:t>Gdańsk</w:t>
            </w:r>
          </w:p>
        </w:tc>
      </w:tr>
      <w:tr w:rsidR="00262913" w:rsidRPr="00C209ED" w14:paraId="61E5BA10" w14:textId="05C8A0E7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AF60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CCB7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MAWS - 201C, Vaisala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977654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32ED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83F9" w14:textId="23986760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  <w:color w:val="000000"/>
              </w:rPr>
              <w:t>Katowice</w:t>
            </w:r>
          </w:p>
        </w:tc>
      </w:tr>
      <w:tr w:rsidR="00262913" w:rsidRPr="00C209ED" w14:paraId="170EC68D" w14:textId="0CC0E14B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DD57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312A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KESTREL 5500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B19FAEF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AB92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FBB35" w14:textId="28C290DD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  <w:color w:val="000000"/>
              </w:rPr>
              <w:t>Katowice</w:t>
            </w:r>
          </w:p>
        </w:tc>
      </w:tr>
      <w:tr w:rsidR="00262913" w:rsidRPr="00C209ED" w14:paraId="5EFB7871" w14:textId="4B0DCC9A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BFC7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03BE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Kestrel 4500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3970AF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A931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598799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EFC72" w14:textId="4B3C3099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  <w:color w:val="000000"/>
              </w:rPr>
              <w:t>Katowice</w:t>
            </w:r>
          </w:p>
        </w:tc>
      </w:tr>
      <w:tr w:rsidR="00262913" w:rsidRPr="00C209ED" w14:paraId="79F05B51" w14:textId="1BD78CB7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775E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35B4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Kestrel 4500 BNV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6D10B3C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FC9F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696734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E0027" w14:textId="5F212DE7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  <w:color w:val="000000"/>
              </w:rPr>
              <w:t>Katowice</w:t>
            </w:r>
          </w:p>
        </w:tc>
      </w:tr>
      <w:tr w:rsidR="00262913" w:rsidRPr="00C209ED" w14:paraId="3969240C" w14:textId="6098B06F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2080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B88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>Vaisala WXT520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3AF09D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9990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>E4510003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56B1D" w14:textId="16EAEC55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913">
              <w:rPr>
                <w:rFonts w:ascii="Times New Roman" w:hAnsi="Times New Roman" w:cs="Times New Roman"/>
                <w:color w:val="000000"/>
              </w:rPr>
              <w:t>Kraków</w:t>
            </w:r>
          </w:p>
        </w:tc>
      </w:tr>
      <w:tr w:rsidR="00262913" w:rsidRPr="00C209ED" w14:paraId="54C34009" w14:textId="36DB1ABE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A812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677F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VAISALA WXT 520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4B34C61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E587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B162" w14:textId="4D79448E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  <w:color w:val="000000"/>
              </w:rPr>
              <w:t>Kraków</w:t>
            </w:r>
          </w:p>
        </w:tc>
      </w:tr>
      <w:tr w:rsidR="00262913" w:rsidRPr="00C209ED" w14:paraId="0FE95389" w14:textId="52AAC595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8ADC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01DA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Davis Vantage VUE 6250 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9BB933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AB6D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ABBD1" w14:textId="4047E6F5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  <w:color w:val="000000"/>
              </w:rPr>
              <w:t>Kraków</w:t>
            </w:r>
          </w:p>
        </w:tc>
      </w:tr>
      <w:tr w:rsidR="00262913" w:rsidRPr="00C209ED" w14:paraId="693D9854" w14:textId="25B44733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6792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F361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 xml:space="preserve">Vantage </w:t>
            </w:r>
            <w:r w:rsidRPr="00C209ED">
              <w:rPr>
                <w:rFonts w:ascii="Times New Roman" w:eastAsia="Times New Roman" w:hAnsi="Times New Roman" w:cs="Times New Roman"/>
                <w:lang w:eastAsia="pl-PL"/>
              </w:rPr>
              <w:t>Vue 6250</w:t>
            </w: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 xml:space="preserve"> 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989194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9D3A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>MJ150708028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3630" w14:textId="21742A02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Łódź</w:t>
            </w:r>
          </w:p>
        </w:tc>
      </w:tr>
      <w:tr w:rsidR="00262913" w:rsidRPr="00C209ED" w14:paraId="64EC6B31" w14:textId="25578DEE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BBAF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1B5D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>Vantage Vue 6250 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90A31E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71B1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>MJ 150708026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CA9AC" w14:textId="007C62E0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Łódź</w:t>
            </w:r>
          </w:p>
        </w:tc>
      </w:tr>
      <w:tr w:rsidR="00262913" w:rsidRPr="00C209ED" w14:paraId="6478A3C3" w14:textId="5435E687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131C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10FC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 xml:space="preserve"> Vantage Vue (6250EU)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FB5808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057F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>MJ150804056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9A7FA" w14:textId="3EE9DE2D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Łódź</w:t>
            </w:r>
          </w:p>
        </w:tc>
      </w:tr>
      <w:tr w:rsidR="00262913" w:rsidRPr="00C209ED" w14:paraId="3ED0A8BD" w14:textId="630E00FA" w:rsidTr="00455F4B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6CC0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AD5C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>Vantage VUE (6250EU)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6E67153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51E5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6AE3" w14:textId="2CFD4409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Łódź</w:t>
            </w:r>
          </w:p>
        </w:tc>
      </w:tr>
      <w:tr w:rsidR="00262913" w:rsidRPr="00C209ED" w14:paraId="22A2DC8D" w14:textId="143947CE" w:rsidTr="00455F4B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3FBD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10C6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Vaisala WXT530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51850FA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4083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P4720522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46C4B" w14:textId="0B27CA7D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Olsztyn</w:t>
            </w:r>
          </w:p>
        </w:tc>
      </w:tr>
      <w:tr w:rsidR="00262913" w:rsidRPr="00C209ED" w14:paraId="42FBC690" w14:textId="173B7DDF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C378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FEB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Kestrel 4500NV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B354E5E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6E99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632654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89AF8" w14:textId="108FE040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Poznań</w:t>
            </w:r>
          </w:p>
        </w:tc>
      </w:tr>
      <w:tr w:rsidR="00262913" w:rsidRPr="00C209ED" w14:paraId="6BA98493" w14:textId="423DF675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5A21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7955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Vantage PRO2 6152EU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3768773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0AE3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A00301A040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4C297" w14:textId="7A9AAB9F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Poznań</w:t>
            </w:r>
          </w:p>
        </w:tc>
      </w:tr>
      <w:tr w:rsidR="00262913" w:rsidRPr="00C209ED" w14:paraId="28963B17" w14:textId="4349FDC3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DAA2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73F5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Vaisala WXT536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04688E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CE4E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P2950484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8F2B1" w14:textId="1AB6F1B1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Poznań</w:t>
            </w:r>
          </w:p>
        </w:tc>
      </w:tr>
      <w:tr w:rsidR="00262913" w:rsidRPr="00C209ED" w14:paraId="267FCF15" w14:textId="6EA32366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9B8A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C57A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DAVIS Ins (USA) / Vantage VUE (6250EU)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00AE54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95E9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MH 140811023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1FB9E" w14:textId="7762E1BF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Poznań</w:t>
            </w:r>
          </w:p>
        </w:tc>
      </w:tr>
      <w:tr w:rsidR="00262913" w:rsidRPr="00C209ED" w14:paraId="0F65DAD7" w14:textId="126E7DBF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1E64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A56D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Vantage PRO2  6152EU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EC1268C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7FDB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A00315A075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B558" w14:textId="277B6369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Poznań</w:t>
            </w:r>
          </w:p>
        </w:tc>
      </w:tr>
      <w:tr w:rsidR="00262913" w:rsidRPr="00C209ED" w14:paraId="0A732B47" w14:textId="686BCA35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1B55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72AF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Vantage Pro2 6152EU prod. DAVIS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3E5F25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D16E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AM140806014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939E9" w14:textId="43A172E9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Poznań</w:t>
            </w:r>
          </w:p>
        </w:tc>
      </w:tr>
      <w:tr w:rsidR="00262913" w:rsidRPr="00C209ED" w14:paraId="444DB20F" w14:textId="506F4D46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ECC0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772A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Davis Instruments/ </w:t>
            </w: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Vantage Pro2 6152EU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5FA5203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0911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 140715032 sonda nr 15032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6805" w14:textId="23C21E3A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Poznań</w:t>
            </w:r>
          </w:p>
        </w:tc>
      </w:tr>
      <w:tr w:rsidR="00262913" w:rsidRPr="00C209ED" w14:paraId="676812AC" w14:textId="33476FBE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BDF7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A8BC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KESTLER 4000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9E25D0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7D98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6A364" w14:textId="690E58C8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Warszawa</w:t>
            </w:r>
          </w:p>
        </w:tc>
      </w:tr>
      <w:tr w:rsidR="00262913" w:rsidRPr="00C209ED" w14:paraId="2B325722" w14:textId="6C070539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4440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1714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KESTLER 4000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B62D37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4D62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4A00" w14:textId="6670D5F5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Warszawa</w:t>
            </w:r>
          </w:p>
        </w:tc>
      </w:tr>
      <w:tr w:rsidR="00262913" w:rsidRPr="00C209ED" w14:paraId="55D4A3B2" w14:textId="5D03CA39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8579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4FCC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KESTLER 4000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0E7FA9D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0AC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DFF2" w14:textId="11CD0806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Warszawa</w:t>
            </w:r>
          </w:p>
        </w:tc>
      </w:tr>
      <w:tr w:rsidR="00262913" w:rsidRPr="00C209ED" w14:paraId="3475D017" w14:textId="2CA92EB1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C778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1E55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>VANTAGE VUE 6250EU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57D979E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6216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05CE" w14:textId="01B996DD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Warszawa</w:t>
            </w:r>
          </w:p>
        </w:tc>
      </w:tr>
      <w:tr w:rsidR="00262913" w:rsidRPr="00C209ED" w14:paraId="3DB3AFE5" w14:textId="17F890F2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E3FD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2E63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VAISALA/WNS 302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E975EC3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2DAA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X51228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56FA" w14:textId="47DD571B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Wrocław</w:t>
            </w:r>
          </w:p>
        </w:tc>
      </w:tr>
      <w:tr w:rsidR="00262913" w:rsidRPr="00C209ED" w14:paraId="0A049A89" w14:textId="075E7E1B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B591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3932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VANTAGE PRO2 6152EU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8BFEB82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AD9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A90617N053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877A6" w14:textId="116370D8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Wrocław</w:t>
            </w:r>
          </w:p>
        </w:tc>
      </w:tr>
      <w:tr w:rsidR="00262913" w:rsidRPr="00C209ED" w14:paraId="4ED59CDC" w14:textId="78B2EABA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39FB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4594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VANTAGE PRO2 6152CEU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D3E7C1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984E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AK130404023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3D018" w14:textId="2EECC445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Wrocław</w:t>
            </w:r>
          </w:p>
        </w:tc>
      </w:tr>
      <w:tr w:rsidR="00262913" w:rsidRPr="00C209ED" w14:paraId="52C80726" w14:textId="78B2D932" w:rsidTr="00455F4B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8A6C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3DA8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VANTAGE PRO2 6152EU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B02994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pięciu punktach: 1,0; 2,0; 4,0; 5,0; 6,0 m/s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DA8C" w14:textId="77777777" w:rsidR="00262913" w:rsidRPr="00B32CAC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32C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A70314D47D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4104" w14:textId="4C324E94" w:rsidR="00262913" w:rsidRPr="00262913" w:rsidRDefault="00262913" w:rsidP="002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2913">
              <w:rPr>
                <w:rFonts w:ascii="Times New Roman" w:hAnsi="Times New Roman" w:cs="Times New Roman"/>
              </w:rPr>
              <w:t>Wrocław</w:t>
            </w:r>
          </w:p>
        </w:tc>
      </w:tr>
    </w:tbl>
    <w:p w14:paraId="5EC711EC" w14:textId="77777777" w:rsidR="00B32CAC" w:rsidRPr="00C209ED" w:rsidRDefault="00B32CAC" w:rsidP="00B32C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0771C3" w14:textId="77777777" w:rsidR="00B32CAC" w:rsidRPr="00C209ED" w:rsidRDefault="00B32CAC">
      <w:pPr>
        <w:rPr>
          <w:rFonts w:ascii="Times New Roman" w:hAnsi="Times New Roman" w:cs="Times New Roman"/>
          <w:sz w:val="24"/>
          <w:szCs w:val="24"/>
        </w:rPr>
      </w:pPr>
    </w:p>
    <w:sectPr w:rsidR="00B32CAC" w:rsidRPr="00C209ED" w:rsidSect="00262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DBD1E" w14:textId="77777777" w:rsidR="00C55888" w:rsidRDefault="00C55888" w:rsidP="005A4D15">
      <w:pPr>
        <w:spacing w:after="0" w:line="240" w:lineRule="auto"/>
      </w:pPr>
      <w:r>
        <w:separator/>
      </w:r>
    </w:p>
  </w:endnote>
  <w:endnote w:type="continuationSeparator" w:id="0">
    <w:p w14:paraId="1B57A9AF" w14:textId="77777777" w:rsidR="00C55888" w:rsidRDefault="00C55888" w:rsidP="005A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49111" w14:textId="77777777" w:rsidR="000A45FD" w:rsidRDefault="000A4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47894"/>
      <w:docPartObj>
        <w:docPartGallery w:val="Page Numbers (Bottom of Page)"/>
        <w:docPartUnique/>
      </w:docPartObj>
    </w:sdtPr>
    <w:sdtEndPr/>
    <w:sdtContent>
      <w:p w14:paraId="362E8EF4" w14:textId="77777777" w:rsidR="005A4D15" w:rsidRDefault="00054F3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F0281" w14:textId="77777777" w:rsidR="005A4D15" w:rsidRDefault="005A4D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0EF5" w14:textId="77777777" w:rsidR="000A45FD" w:rsidRDefault="000A4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EAAD7" w14:textId="77777777" w:rsidR="00C55888" w:rsidRDefault="00C55888" w:rsidP="005A4D15">
      <w:pPr>
        <w:spacing w:after="0" w:line="240" w:lineRule="auto"/>
      </w:pPr>
      <w:r>
        <w:separator/>
      </w:r>
    </w:p>
  </w:footnote>
  <w:footnote w:type="continuationSeparator" w:id="0">
    <w:p w14:paraId="69BF33CA" w14:textId="77777777" w:rsidR="00C55888" w:rsidRDefault="00C55888" w:rsidP="005A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0FEF" w14:textId="77777777" w:rsidR="000A45FD" w:rsidRDefault="000A45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FD83" w14:textId="5974A83D" w:rsidR="005A4D15" w:rsidRPr="00262913" w:rsidRDefault="00262913" w:rsidP="00262913">
    <w:pPr>
      <w:jc w:val="right"/>
      <w:rPr>
        <w:rFonts w:ascii="Times New Roman" w:hAnsi="Times New Roman" w:cs="Times New Roman"/>
        <w:b/>
        <w:bCs/>
        <w:i/>
        <w:szCs w:val="24"/>
      </w:rPr>
    </w:pPr>
    <w:bookmarkStart w:id="1" w:name="_Hlk39051714"/>
    <w:bookmarkStart w:id="2" w:name="_Hlk39051715"/>
    <w:r>
      <w:rPr>
        <w:rFonts w:ascii="Times New Roman" w:hAnsi="Times New Roman" w:cs="Times New Roman"/>
        <w:b/>
        <w:bCs/>
        <w:i/>
        <w:szCs w:val="24"/>
      </w:rPr>
      <w:t xml:space="preserve">Złącznik </w:t>
    </w:r>
    <w:r w:rsidR="000A45FD">
      <w:rPr>
        <w:rFonts w:ascii="Times New Roman" w:hAnsi="Times New Roman" w:cs="Times New Roman"/>
        <w:b/>
        <w:bCs/>
        <w:i/>
        <w:szCs w:val="24"/>
      </w:rPr>
      <w:t>6</w:t>
    </w:r>
    <w:r>
      <w:rPr>
        <w:rFonts w:ascii="Times New Roman" w:hAnsi="Times New Roman" w:cs="Times New Roman"/>
        <w:b/>
        <w:bCs/>
        <w:i/>
        <w:szCs w:val="24"/>
      </w:rPr>
      <w:t xml:space="preserve"> do zapytania ws. rozeznania rynku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C532" w14:textId="77777777" w:rsidR="000A45FD" w:rsidRDefault="000A45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CAC"/>
    <w:rsid w:val="00054F36"/>
    <w:rsid w:val="000A45FD"/>
    <w:rsid w:val="00216500"/>
    <w:rsid w:val="00262913"/>
    <w:rsid w:val="00264206"/>
    <w:rsid w:val="00455F4B"/>
    <w:rsid w:val="004B1018"/>
    <w:rsid w:val="005A4D15"/>
    <w:rsid w:val="009C73AF"/>
    <w:rsid w:val="00B1124E"/>
    <w:rsid w:val="00B32CAC"/>
    <w:rsid w:val="00BC1E7F"/>
    <w:rsid w:val="00C209ED"/>
    <w:rsid w:val="00C55888"/>
    <w:rsid w:val="00D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BBE714"/>
  <w15:docId w15:val="{464E1F28-170E-41AE-BE5C-B5B957BB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D15"/>
  </w:style>
  <w:style w:type="paragraph" w:styleId="Stopka">
    <w:name w:val="footer"/>
    <w:basedOn w:val="Normalny"/>
    <w:link w:val="StopkaZnak"/>
    <w:uiPriority w:val="99"/>
    <w:unhideWhenUsed/>
    <w:rsid w:val="005A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D15"/>
  </w:style>
  <w:style w:type="paragraph" w:styleId="Tekstdymka">
    <w:name w:val="Balloon Text"/>
    <w:basedOn w:val="Normalny"/>
    <w:link w:val="TekstdymkaZnak"/>
    <w:uiPriority w:val="99"/>
    <w:semiHidden/>
    <w:unhideWhenUsed/>
    <w:rsid w:val="005A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dcterms:created xsi:type="dcterms:W3CDTF">2020-04-17T13:32:00Z</dcterms:created>
  <dcterms:modified xsi:type="dcterms:W3CDTF">2020-04-29T10:04:00Z</dcterms:modified>
</cp:coreProperties>
</file>