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6221E" w14:textId="7D4A455F" w:rsidR="00436D04" w:rsidRDefault="00436D04" w:rsidP="00436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w sprawie rozeznania rynku na zadanie pt.:</w:t>
      </w:r>
    </w:p>
    <w:p w14:paraId="5CF77BD0" w14:textId="77777777" w:rsidR="00436D04" w:rsidRDefault="00436D04" w:rsidP="00436D04">
      <w:pPr>
        <w:ind w:left="36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7138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Pr="0071381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Wykonanie usługi wzorcowania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urządzeń do pomiaru hałasu dla</w:t>
      </w:r>
      <w:r w:rsidRPr="0071381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Oddziałów Centralnego Laboratorium Badawczego Głównego Inspektoratu Ochrony Środowiska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</w:p>
    <w:p w14:paraId="58ABE1F1" w14:textId="50F963E9" w:rsidR="00103D09" w:rsidRDefault="00436D04" w:rsidP="00FB4D42">
      <w:pPr>
        <w:ind w:left="36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Część I - Wzorcowanie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mierników hałasu i kalibratorów akustycznych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14:paraId="0A7ACC6C" w14:textId="77777777" w:rsidR="00FB4D42" w:rsidRPr="00FB4D42" w:rsidRDefault="00FB4D42" w:rsidP="00FB4D42">
      <w:pPr>
        <w:ind w:left="36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507B73D" w14:textId="77777777" w:rsidR="00103D09" w:rsidRPr="0056573E" w:rsidRDefault="00103D09" w:rsidP="00103D09">
      <w:pPr>
        <w:rPr>
          <w:rFonts w:ascii="Times New Roman" w:hAnsi="Times New Roman" w:cs="Times New Roman"/>
          <w:sz w:val="24"/>
          <w:szCs w:val="24"/>
        </w:rPr>
      </w:pPr>
      <w:r w:rsidRPr="0056573E">
        <w:rPr>
          <w:rFonts w:ascii="Times New Roman" w:hAnsi="Times New Roman" w:cs="Times New Roman"/>
          <w:sz w:val="24"/>
          <w:szCs w:val="24"/>
        </w:rPr>
        <w:t xml:space="preserve">Tabela 1. </w:t>
      </w:r>
      <w:r w:rsidR="00F84C0D">
        <w:rPr>
          <w:rFonts w:ascii="Times New Roman" w:hAnsi="Times New Roman" w:cs="Times New Roman"/>
          <w:sz w:val="24"/>
          <w:szCs w:val="24"/>
        </w:rPr>
        <w:t>Zakres wzorcowania m</w:t>
      </w:r>
      <w:r w:rsidRPr="0056573E">
        <w:rPr>
          <w:rFonts w:ascii="Times New Roman" w:hAnsi="Times New Roman" w:cs="Times New Roman"/>
          <w:sz w:val="24"/>
          <w:szCs w:val="24"/>
        </w:rPr>
        <w:t>iernik</w:t>
      </w:r>
      <w:r w:rsidR="00F84C0D">
        <w:rPr>
          <w:rFonts w:ascii="Times New Roman" w:hAnsi="Times New Roman" w:cs="Times New Roman"/>
          <w:sz w:val="24"/>
          <w:szCs w:val="24"/>
        </w:rPr>
        <w:t>ów</w:t>
      </w:r>
      <w:r w:rsidRPr="0056573E">
        <w:rPr>
          <w:rFonts w:ascii="Times New Roman" w:hAnsi="Times New Roman" w:cs="Times New Roman"/>
          <w:sz w:val="24"/>
          <w:szCs w:val="24"/>
        </w:rPr>
        <w:t xml:space="preserve"> hałasu</w:t>
      </w: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246"/>
        <w:gridCol w:w="1375"/>
        <w:gridCol w:w="1611"/>
        <w:gridCol w:w="1982"/>
        <w:gridCol w:w="1081"/>
        <w:gridCol w:w="1397"/>
      </w:tblGrid>
      <w:tr w:rsidR="00436D04" w:rsidRPr="0056573E" w14:paraId="1DF75852" w14:textId="3FBB3971" w:rsidTr="00436D0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788D" w14:textId="1A74A7CD" w:rsidR="00436D04" w:rsidRPr="0056573E" w:rsidRDefault="00436D04" w:rsidP="000D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.p.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8773" w14:textId="77777777" w:rsidR="00436D04" w:rsidRPr="0056573E" w:rsidRDefault="00436D04" w:rsidP="000D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Miernik poziomu dźwięku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8171288" w14:textId="77777777" w:rsidR="00436D04" w:rsidRPr="0056573E" w:rsidRDefault="00436D04" w:rsidP="000D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Zakres wzorcowania [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dB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]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B762" w14:textId="77777777" w:rsidR="00436D04" w:rsidRPr="0056573E" w:rsidRDefault="00436D04" w:rsidP="000D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Typ mikrofonu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0B7B" w14:textId="77777777" w:rsidR="00436D04" w:rsidRPr="0056573E" w:rsidRDefault="00436D04" w:rsidP="000D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Typ przedwzmacniacza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6891" w14:textId="77777777" w:rsidR="00436D04" w:rsidRPr="0056573E" w:rsidRDefault="00436D04" w:rsidP="000D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fabryczny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78217" w14:textId="0A5B3F30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36D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Oddział </w:t>
            </w:r>
            <w:proofErr w:type="spellStart"/>
            <w:r w:rsidRPr="00436D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CLB</w:t>
            </w:r>
            <w:proofErr w:type="spellEnd"/>
          </w:p>
        </w:tc>
      </w:tr>
      <w:tr w:rsidR="00436D04" w:rsidRPr="0056573E" w14:paraId="1F59AC8B" w14:textId="2B665E42" w:rsidTr="00436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0CDE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E7AA2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SVAN 979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64639ED2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27-135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0D5CC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40AE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301647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6E872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17 nr 65571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0487C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69458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3AE2C5" w14:textId="1617A998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6D04">
              <w:rPr>
                <w:rFonts w:ascii="Times New Roman" w:hAnsi="Times New Roman" w:cs="Times New Roman"/>
                <w:color w:val="000000"/>
              </w:rPr>
              <w:t>Białystok</w:t>
            </w:r>
          </w:p>
        </w:tc>
      </w:tr>
      <w:tr w:rsidR="00436D04" w:rsidRPr="0056573E" w14:paraId="1B0BD1CE" w14:textId="1B1A5C69" w:rsidTr="00436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0EC3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C2682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SVAN 979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2B0E10A3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26-135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0F4A9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40AE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G.R.A.S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6E11F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SV17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SVANTEK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210D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69412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57EE80" w14:textId="24D1DD73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6D04">
              <w:rPr>
                <w:rFonts w:ascii="Times New Roman" w:hAnsi="Times New Roman" w:cs="Times New Roman"/>
                <w:color w:val="000000"/>
              </w:rPr>
              <w:t>Białystok</w:t>
            </w:r>
          </w:p>
        </w:tc>
      </w:tr>
      <w:tr w:rsidR="00436D04" w:rsidRPr="0056573E" w14:paraId="4DD773C2" w14:textId="116593D9" w:rsidTr="00436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9CC3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69EE8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SVAN945A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5F5B21B7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25-135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957DA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GRAS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40AN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C0F07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9484C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E59C2A" w14:textId="22294538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6D04">
              <w:rPr>
                <w:rFonts w:ascii="Times New Roman" w:hAnsi="Times New Roman" w:cs="Times New Roman"/>
                <w:color w:val="000000"/>
              </w:rPr>
              <w:t>Bydgoszcz</w:t>
            </w:r>
          </w:p>
        </w:tc>
      </w:tr>
      <w:tr w:rsidR="00436D04" w:rsidRPr="0056573E" w14:paraId="5A1EE106" w14:textId="03A4B0CF" w:rsidTr="00436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C5BF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F1C49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SVAN945A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1A5CE594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25-135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0160F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SV02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C4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B3F99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3BE0D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1F957E" w14:textId="245130EA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6D04">
              <w:rPr>
                <w:rFonts w:ascii="Times New Roman" w:hAnsi="Times New Roman" w:cs="Times New Roman"/>
                <w:color w:val="000000"/>
              </w:rPr>
              <w:t>Bydgoszcz</w:t>
            </w:r>
          </w:p>
        </w:tc>
      </w:tr>
      <w:tr w:rsidR="00436D04" w:rsidRPr="0056573E" w14:paraId="1A11C3E6" w14:textId="36B6F320" w:rsidTr="00436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7706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204D5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SVAN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945A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76804FB2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25-135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E4438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40AN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BE932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DD643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11676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99DFE1" w14:textId="59CE43FE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6D04">
              <w:rPr>
                <w:rFonts w:ascii="Times New Roman" w:hAnsi="Times New Roman" w:cs="Times New Roman"/>
                <w:color w:val="000000"/>
              </w:rPr>
              <w:t>Bydgoszcz</w:t>
            </w:r>
          </w:p>
        </w:tc>
      </w:tr>
      <w:tr w:rsidR="00436D04" w:rsidRPr="0056573E" w14:paraId="501164BB" w14:textId="612E78A1" w:rsidTr="00436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1643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3DBAA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SVAN 959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2D8EBBA3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25-135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11C81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GRAS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41AL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F54DC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74727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D693AD" w14:textId="59134FF2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D04">
              <w:rPr>
                <w:rFonts w:ascii="Times New Roman" w:hAnsi="Times New Roman" w:cs="Times New Roman"/>
              </w:rPr>
              <w:t>Bydgoszcz</w:t>
            </w:r>
          </w:p>
        </w:tc>
      </w:tr>
      <w:tr w:rsidR="00436D04" w:rsidRPr="0056573E" w14:paraId="2421F13A" w14:textId="18EC2FDD" w:rsidTr="00436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314D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A28DE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SVAN 959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043EBAF2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25-135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697C6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GRAS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40AE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97A2C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SV18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0AB8B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F4E6DC" w14:textId="54EEED99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D04">
              <w:rPr>
                <w:rFonts w:ascii="Times New Roman" w:hAnsi="Times New Roman" w:cs="Times New Roman"/>
                <w:color w:val="000000"/>
              </w:rPr>
              <w:t>Bydgoszcz</w:t>
            </w:r>
          </w:p>
        </w:tc>
      </w:tr>
      <w:tr w:rsidR="00436D04" w:rsidRPr="0056573E" w14:paraId="18919DF0" w14:textId="49495AE4" w:rsidTr="00436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101E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724C4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SVAN 971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417A5330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25-135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62611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ACO7052E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F148C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40571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30B5EC" w14:textId="6D1DFBFE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6D04">
              <w:rPr>
                <w:rFonts w:ascii="Times New Roman" w:hAnsi="Times New Roman" w:cs="Times New Roman"/>
                <w:color w:val="000000"/>
              </w:rPr>
              <w:t>Bydgoszcz</w:t>
            </w:r>
          </w:p>
        </w:tc>
      </w:tr>
      <w:tr w:rsidR="00436D04" w:rsidRPr="0056573E" w14:paraId="17ADA2F6" w14:textId="4DBFD116" w:rsidTr="00436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CA85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A0AFD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SVAN 971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4A444801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25-135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B1BC4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ACO7052E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4FA08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D7D9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C5153A" w14:textId="32593151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D04">
              <w:rPr>
                <w:rFonts w:ascii="Times New Roman" w:hAnsi="Times New Roman" w:cs="Times New Roman"/>
                <w:color w:val="000000"/>
              </w:rPr>
              <w:t>Bydgoszcz</w:t>
            </w:r>
          </w:p>
        </w:tc>
      </w:tr>
      <w:tr w:rsidR="00436D04" w:rsidRPr="0056573E" w14:paraId="4B2BEC65" w14:textId="6DCC42E9" w:rsidTr="00436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660B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4BA6A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SVAN 971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22306F9E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25-135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6C4A9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ACO7052E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34D14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0CF42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2FD39D" w14:textId="22C5B596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D04">
              <w:rPr>
                <w:rFonts w:ascii="Times New Roman" w:hAnsi="Times New Roman" w:cs="Times New Roman"/>
                <w:color w:val="000000"/>
              </w:rPr>
              <w:t>Bydgoszcz</w:t>
            </w:r>
          </w:p>
        </w:tc>
      </w:tr>
      <w:tr w:rsidR="00436D04" w:rsidRPr="0056573E" w14:paraId="360041D4" w14:textId="55D60853" w:rsidTr="00436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BB3A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3866D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B&amp;K2238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27D8BBDF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25-135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1D4C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B&amp;K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4188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CCACC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ZC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0030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CB3F4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0A2D46" w14:textId="15D40812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D04">
              <w:rPr>
                <w:rFonts w:ascii="Times New Roman" w:hAnsi="Times New Roman" w:cs="Times New Roman"/>
                <w:color w:val="000000"/>
              </w:rPr>
              <w:t>Bydgoszcz</w:t>
            </w:r>
          </w:p>
        </w:tc>
      </w:tr>
      <w:tr w:rsidR="00436D04" w:rsidRPr="0056573E" w14:paraId="608CD666" w14:textId="14779719" w:rsidTr="00436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1F9B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B62FD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SVAN 959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57A14A0B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22-137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2626F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G.R.A.S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40AE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71F62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Svantek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12L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BAB05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21232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EC4431" w14:textId="02466672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6D04">
              <w:rPr>
                <w:rFonts w:ascii="Times New Roman" w:hAnsi="Times New Roman" w:cs="Times New Roman"/>
                <w:color w:val="000000"/>
              </w:rPr>
              <w:t>Gdańsk</w:t>
            </w:r>
          </w:p>
        </w:tc>
      </w:tr>
      <w:tr w:rsidR="00436D04" w:rsidRPr="0056573E" w14:paraId="55C66CA7" w14:textId="6500E8C9" w:rsidTr="00436D04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035D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C760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SVAN 959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9007761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30-136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A559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1) 40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AE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G.R.A.S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2) 41 </w:t>
            </w:r>
            <w:proofErr w:type="spellStart"/>
            <w:proofErr w:type="gram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AL.GRAS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0A66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SV12L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8DFA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21272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F50D1" w14:textId="61D4D6F7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D04">
              <w:rPr>
                <w:rFonts w:ascii="Times New Roman" w:hAnsi="Times New Roman" w:cs="Times New Roman"/>
              </w:rPr>
              <w:t>Katowice</w:t>
            </w:r>
          </w:p>
        </w:tc>
      </w:tr>
      <w:tr w:rsidR="00436D04" w:rsidRPr="0056573E" w14:paraId="04C0B36B" w14:textId="6DFC4E0B" w:rsidTr="00436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2024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4E298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SVAN 979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41E588B5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30-136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A5708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40AE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G.R.A.S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99F22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SV17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A8AEE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35813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4B0066" w14:textId="3D479A60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D04">
              <w:rPr>
                <w:rFonts w:ascii="Times New Roman" w:hAnsi="Times New Roman" w:cs="Times New Roman"/>
              </w:rPr>
              <w:t>Katowice</w:t>
            </w:r>
          </w:p>
        </w:tc>
      </w:tr>
      <w:tr w:rsidR="00436D04" w:rsidRPr="0056573E" w14:paraId="7C46CA43" w14:textId="6F5AFB08" w:rsidTr="00436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B303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35B32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SVAN 979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5E7E7696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30-136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84823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40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AE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G.R.A.S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432EB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SV17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230CC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35820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5D41AC" w14:textId="7EFA1AC8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D04">
              <w:rPr>
                <w:rFonts w:ascii="Times New Roman" w:hAnsi="Times New Roman" w:cs="Times New Roman"/>
              </w:rPr>
              <w:t>Katowice</w:t>
            </w:r>
          </w:p>
        </w:tc>
      </w:tr>
      <w:tr w:rsidR="00436D04" w:rsidRPr="0056573E" w14:paraId="2C795160" w14:textId="64AD0CEB" w:rsidTr="00436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6978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D079E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SVAN 979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425A2F3C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30-136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EDC9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40AE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G.R.A.S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8FB74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SV17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37D43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46118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D57E5E" w14:textId="5BE2568D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D04">
              <w:rPr>
                <w:rFonts w:ascii="Times New Roman" w:hAnsi="Times New Roman" w:cs="Times New Roman"/>
              </w:rPr>
              <w:t>Katowice</w:t>
            </w:r>
          </w:p>
        </w:tc>
      </w:tr>
      <w:tr w:rsidR="00436D04" w:rsidRPr="0056573E" w14:paraId="3D68F1C4" w14:textId="625DC4AC" w:rsidTr="00436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A824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645DE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SVAN 979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767338DA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30-136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8EFEB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40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AE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G.R.A.S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8D36E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SV17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3DA42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46119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4EE33C" w14:textId="151F4EA5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D04">
              <w:rPr>
                <w:rFonts w:ascii="Times New Roman" w:hAnsi="Times New Roman" w:cs="Times New Roman"/>
              </w:rPr>
              <w:t>Katowice</w:t>
            </w:r>
          </w:p>
        </w:tc>
      </w:tr>
      <w:tr w:rsidR="00436D04" w:rsidRPr="0056573E" w14:paraId="4D45BFEB" w14:textId="67704C16" w:rsidTr="00436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B33B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BE621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SVAN 979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4F985807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15-136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5EECB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G.R.A.S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40AE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6AAF4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917E1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35821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23D948" w14:textId="6D18C73C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D04">
              <w:rPr>
                <w:rFonts w:ascii="Times New Roman" w:hAnsi="Times New Roman" w:cs="Times New Roman"/>
              </w:rPr>
              <w:t>Katowice</w:t>
            </w:r>
          </w:p>
        </w:tc>
      </w:tr>
      <w:tr w:rsidR="00436D04" w:rsidRPr="0056573E" w14:paraId="022FAB62" w14:textId="2C539193" w:rsidTr="00436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8885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20A3E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SVAN 979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39AFC1A5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20-137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4979B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G.R.A.S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40AE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8E5C9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406A4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46100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0475E4" w14:textId="6AA04AF2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D04">
              <w:rPr>
                <w:rFonts w:ascii="Times New Roman" w:hAnsi="Times New Roman" w:cs="Times New Roman"/>
              </w:rPr>
              <w:t>Katowice</w:t>
            </w:r>
          </w:p>
        </w:tc>
      </w:tr>
      <w:tr w:rsidR="00436D04" w:rsidRPr="0056573E" w14:paraId="706EAA8C" w14:textId="4F2B7C3A" w:rsidTr="00436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6DFE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EAD98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SVAN 979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6E36AEF4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30-136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2C7E4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G.R.A.S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40AE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B5C68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4CECE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35822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499316" w14:textId="22681363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D04">
              <w:rPr>
                <w:rFonts w:ascii="Times New Roman" w:hAnsi="Times New Roman" w:cs="Times New Roman"/>
              </w:rPr>
              <w:t>Katowice</w:t>
            </w:r>
          </w:p>
        </w:tc>
      </w:tr>
      <w:tr w:rsidR="00436D04" w:rsidRPr="0056573E" w14:paraId="601D11CE" w14:textId="6B9CA0E9" w:rsidTr="00436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A469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D2B2F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SVAN 979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674E7826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30-136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42DFC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G.R.A.S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40AE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4F0C4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56F56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46152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D5F663" w14:textId="0DBC7EE8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D04">
              <w:rPr>
                <w:rFonts w:ascii="Times New Roman" w:hAnsi="Times New Roman" w:cs="Times New Roman"/>
              </w:rPr>
              <w:t>Katowice</w:t>
            </w:r>
          </w:p>
        </w:tc>
      </w:tr>
      <w:tr w:rsidR="00436D04" w:rsidRPr="0056573E" w14:paraId="36BE574B" w14:textId="155A3BF6" w:rsidTr="00436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E453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431DA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SVAN959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747928AC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22-136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A3C54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40AE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94771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SV12L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6AD97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21254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BB19EB" w14:textId="135D37C4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6D04">
              <w:rPr>
                <w:rFonts w:ascii="Times New Roman" w:hAnsi="Times New Roman" w:cs="Times New Roman"/>
                <w:color w:val="000000"/>
              </w:rPr>
              <w:t>Kielce</w:t>
            </w:r>
          </w:p>
        </w:tc>
      </w:tr>
      <w:tr w:rsidR="00436D04" w:rsidRPr="0056573E" w14:paraId="01516565" w14:textId="41DE2623" w:rsidTr="00436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9F21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08862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Svan979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0B4CF7D0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22-136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BA2BB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40AE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EB44D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SV17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7DC0C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69460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69D76C" w14:textId="7A31177E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6D04">
              <w:rPr>
                <w:rFonts w:ascii="Times New Roman" w:hAnsi="Times New Roman" w:cs="Times New Roman"/>
                <w:color w:val="000000"/>
              </w:rPr>
              <w:t>Kielce</w:t>
            </w:r>
          </w:p>
        </w:tc>
      </w:tr>
      <w:tr w:rsidR="00436D04" w:rsidRPr="0056573E" w14:paraId="403550A9" w14:textId="317A0162" w:rsidTr="00436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8D8A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1A34E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SVAN 858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46C2A0D8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19-137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154D3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FF66C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12L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D69EB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15855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93DA75" w14:textId="485F2CF1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6D04">
              <w:rPr>
                <w:rFonts w:ascii="Times New Roman" w:hAnsi="Times New Roman" w:cs="Times New Roman"/>
                <w:color w:val="000000"/>
              </w:rPr>
              <w:t>Kraków</w:t>
            </w:r>
          </w:p>
        </w:tc>
      </w:tr>
      <w:tr w:rsidR="00436D04" w:rsidRPr="0056573E" w14:paraId="4BA5BBB1" w14:textId="33307A6B" w:rsidTr="00436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39A3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3FEAE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SVAN 955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6C4E123B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22-137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E440B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ACO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7052E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50EF8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12L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C2A0C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27651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D53263" w14:textId="064BF03F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6D04">
              <w:rPr>
                <w:rFonts w:ascii="Times New Roman" w:hAnsi="Times New Roman" w:cs="Times New Roman"/>
                <w:color w:val="000000"/>
              </w:rPr>
              <w:t>Kraków</w:t>
            </w:r>
          </w:p>
        </w:tc>
      </w:tr>
      <w:tr w:rsidR="00436D04" w:rsidRPr="0056573E" w14:paraId="5B54BA44" w14:textId="3EFADFCC" w:rsidTr="00436D0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4B05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D0DE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SVAN 971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0CC98428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25-136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AC27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7052E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21CC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18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497B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56953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87B2A" w14:textId="2A4C5A6F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D04">
              <w:rPr>
                <w:rFonts w:ascii="Times New Roman" w:hAnsi="Times New Roman" w:cs="Times New Roman"/>
              </w:rPr>
              <w:t>Łódź</w:t>
            </w:r>
          </w:p>
        </w:tc>
      </w:tr>
      <w:tr w:rsidR="00436D04" w:rsidRPr="0056573E" w14:paraId="6194CA29" w14:textId="7849BCDE" w:rsidTr="00436D0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A096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F8B2F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SVAN 979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3D3B6B1B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22-136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8CD44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40AE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7771B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17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112A2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69479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DF7CD8" w14:textId="4E361AFB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D04">
              <w:rPr>
                <w:rFonts w:ascii="Times New Roman" w:hAnsi="Times New Roman" w:cs="Times New Roman"/>
              </w:rPr>
              <w:t>Łódź</w:t>
            </w:r>
          </w:p>
        </w:tc>
      </w:tr>
      <w:tr w:rsidR="00436D04" w:rsidRPr="0056573E" w14:paraId="116790FD" w14:textId="7BC54F65" w:rsidTr="00436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63BC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AD8CB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SVAN 979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36CBD81C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22-136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E8775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40AE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F72D1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SV17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47133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69483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83C93B" w14:textId="0CB5F40A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D04">
              <w:rPr>
                <w:rFonts w:ascii="Times New Roman" w:hAnsi="Times New Roman" w:cs="Times New Roman"/>
              </w:rPr>
              <w:t>Łódź</w:t>
            </w:r>
          </w:p>
        </w:tc>
      </w:tr>
      <w:tr w:rsidR="00436D04" w:rsidRPr="0056573E" w14:paraId="76084759" w14:textId="69CBB9DE" w:rsidTr="0024675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FD1F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8657B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SVAN 979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4FE9E3A5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22-136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F011D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G.R.A.S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. 40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AE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A9D03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65002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69484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A666E5" w14:textId="3B5FE9D7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D04">
              <w:rPr>
                <w:rFonts w:ascii="Times New Roman" w:hAnsi="Times New Roman" w:cs="Times New Roman"/>
              </w:rPr>
              <w:t>Łódź</w:t>
            </w:r>
          </w:p>
        </w:tc>
      </w:tr>
      <w:tr w:rsidR="00436D04" w:rsidRPr="0056573E" w14:paraId="51773AF6" w14:textId="55C63296" w:rsidTr="0024675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0D61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C1962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B&amp;K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2250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37468198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24-139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67884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4189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A20B0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ZC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0032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4FDBF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2699539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F84B4" w14:textId="699ABE83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D04">
              <w:rPr>
                <w:rFonts w:ascii="Times New Roman" w:hAnsi="Times New Roman" w:cs="Times New Roman"/>
              </w:rPr>
              <w:t>Łódź</w:t>
            </w:r>
          </w:p>
        </w:tc>
      </w:tr>
      <w:tr w:rsidR="00436D04" w:rsidRPr="0056573E" w14:paraId="22FAEE33" w14:textId="2FE2A98F" w:rsidTr="00246751">
        <w:trPr>
          <w:cantSplit/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E082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BFB5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SVAN 979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FD94C7C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30-136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00B1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40AE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GRAS nr 242552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89BA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17 nr 52196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6F1F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46153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FA752" w14:textId="708B8685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6D04">
              <w:rPr>
                <w:rFonts w:ascii="Times New Roman" w:hAnsi="Times New Roman" w:cs="Times New Roman"/>
              </w:rPr>
              <w:t>Olsztyn</w:t>
            </w:r>
          </w:p>
        </w:tc>
      </w:tr>
      <w:tr w:rsidR="00436D04" w:rsidRPr="0056573E" w14:paraId="40793E29" w14:textId="1312BC80" w:rsidTr="00436D0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F0C6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19207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SVAN 979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0DFBF5EE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30-136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667B5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40AEnr236498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53FBA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SV17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42878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AAC85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45248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D62775" w14:textId="33B4A1D7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6D04">
              <w:rPr>
                <w:rFonts w:ascii="Times New Roman" w:hAnsi="Times New Roman" w:cs="Times New Roman"/>
              </w:rPr>
              <w:t>Olsztyn</w:t>
            </w:r>
          </w:p>
        </w:tc>
      </w:tr>
      <w:tr w:rsidR="00436D04" w:rsidRPr="0056573E" w14:paraId="170512EB" w14:textId="42B48CBE" w:rsidTr="00436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8E8E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38107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Svan 955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AE9C029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31-135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BDD5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ACO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typ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7052E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8585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SV12L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23CB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28807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883BAD" w14:textId="33B182F5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D04">
              <w:rPr>
                <w:rFonts w:ascii="Times New Roman" w:hAnsi="Times New Roman" w:cs="Times New Roman"/>
              </w:rPr>
              <w:t>Opole</w:t>
            </w:r>
          </w:p>
        </w:tc>
      </w:tr>
      <w:tr w:rsidR="00436D04" w:rsidRPr="0056573E" w14:paraId="788A7ACB" w14:textId="3C662FD8" w:rsidTr="00436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71A0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AE010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SVAN 912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3D12B6F4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40-105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1931F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SV02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C4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5D5FD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F40ED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2004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463CB3" w14:textId="3BF9C047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D04">
              <w:rPr>
                <w:rFonts w:ascii="Times New Roman" w:hAnsi="Times New Roman" w:cs="Times New Roman"/>
              </w:rPr>
              <w:t>Poznań</w:t>
            </w:r>
          </w:p>
        </w:tc>
      </w:tr>
      <w:tr w:rsidR="00436D04" w:rsidRPr="0056573E" w14:paraId="44DFBF06" w14:textId="1C936098" w:rsidTr="00436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AE83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4CB34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SVAN 945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60046E38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24-137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53C80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G.R.A.S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40AN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ED264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A22A3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3538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D5838" w14:textId="7752445F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D04">
              <w:rPr>
                <w:rFonts w:ascii="Times New Roman" w:hAnsi="Times New Roman" w:cs="Times New Roman"/>
              </w:rPr>
              <w:t>Poznań</w:t>
            </w:r>
          </w:p>
        </w:tc>
      </w:tr>
      <w:tr w:rsidR="00436D04" w:rsidRPr="0056573E" w14:paraId="7EC050D5" w14:textId="185E549B" w:rsidTr="00436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3407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CB22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SVAN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945A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7225A1FA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24-130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3F0BA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G.R.A.S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40AN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6E19D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SV11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A4044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4170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0863D" w14:textId="2A15F5E3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D04">
              <w:rPr>
                <w:rFonts w:ascii="Times New Roman" w:hAnsi="Times New Roman" w:cs="Times New Roman"/>
              </w:rPr>
              <w:t>Poznań</w:t>
            </w:r>
          </w:p>
        </w:tc>
      </w:tr>
      <w:tr w:rsidR="00436D04" w:rsidRPr="0056573E" w14:paraId="51287329" w14:textId="418ABA63" w:rsidTr="00436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FD4E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771FA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SVAN 955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13CC5917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24-137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295F5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ACO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7052E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FA03D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12L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2FB88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28851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1D34EC" w14:textId="2786C53B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D04">
              <w:rPr>
                <w:rFonts w:ascii="Times New Roman" w:hAnsi="Times New Roman" w:cs="Times New Roman"/>
              </w:rPr>
              <w:t>Poznań</w:t>
            </w:r>
          </w:p>
        </w:tc>
      </w:tr>
      <w:tr w:rsidR="00436D04" w:rsidRPr="0056573E" w14:paraId="15D3B76D" w14:textId="3583E3C1" w:rsidTr="00436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D52C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CB454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SVAN 955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0D5ECEF7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24-137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6820C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ACO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7052H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7AF33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12L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8EAC8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15298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C5286D" w14:textId="78493203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D04">
              <w:rPr>
                <w:rFonts w:ascii="Times New Roman" w:hAnsi="Times New Roman" w:cs="Times New Roman"/>
              </w:rPr>
              <w:t>Poznań</w:t>
            </w:r>
          </w:p>
        </w:tc>
      </w:tr>
      <w:tr w:rsidR="00436D04" w:rsidRPr="0056573E" w14:paraId="5C428E08" w14:textId="69ACA8C0" w:rsidTr="00436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8FFC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0AA03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SVAN 979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5A570B7B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30-136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05815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G.R.A.S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. 40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AE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FF4C6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0CEB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69476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D2AEB6" w14:textId="2B10852B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D04">
              <w:rPr>
                <w:rFonts w:ascii="Times New Roman" w:hAnsi="Times New Roman" w:cs="Times New Roman"/>
              </w:rPr>
              <w:t>Poznań</w:t>
            </w:r>
          </w:p>
        </w:tc>
      </w:tr>
      <w:tr w:rsidR="00436D04" w:rsidRPr="0056573E" w14:paraId="0ED0218E" w14:textId="7085313D" w:rsidTr="00436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A0A7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2CEAF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B&amp;K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2250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774FC2E6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25-140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4EA08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4189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B&amp;K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3029B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ZC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0032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7DC02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2653894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BEE90C" w14:textId="33D181A3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6D04">
              <w:rPr>
                <w:rFonts w:ascii="Times New Roman" w:hAnsi="Times New Roman" w:cs="Times New Roman"/>
                <w:color w:val="000000"/>
              </w:rPr>
              <w:t>Poznań</w:t>
            </w:r>
          </w:p>
        </w:tc>
      </w:tr>
      <w:tr w:rsidR="00436D04" w:rsidRPr="0056573E" w14:paraId="6ADC9B47" w14:textId="76FF3CCF" w:rsidTr="00436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FC8E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CC7B9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SVAN 955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4A26F2E0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30 - 130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06027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7052H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59DC5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CV12L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27418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15259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CCCE08" w14:textId="07671AD7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6D04">
              <w:rPr>
                <w:rFonts w:ascii="Times New Roman" w:hAnsi="Times New Roman" w:cs="Times New Roman"/>
                <w:color w:val="000000"/>
              </w:rPr>
              <w:t>Rzeszów</w:t>
            </w:r>
          </w:p>
        </w:tc>
      </w:tr>
      <w:tr w:rsidR="00436D04" w:rsidRPr="0056573E" w14:paraId="20407933" w14:textId="2408D410" w:rsidTr="00436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D57A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36556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SVAN 971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5DC38109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30 - 130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A2C95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7052E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D22B3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90D4F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61552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BC2469" w14:textId="197D6EAB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6D04">
              <w:rPr>
                <w:rFonts w:ascii="Times New Roman" w:hAnsi="Times New Roman" w:cs="Times New Roman"/>
                <w:color w:val="000000"/>
              </w:rPr>
              <w:t>Rzeszów</w:t>
            </w:r>
          </w:p>
        </w:tc>
      </w:tr>
      <w:tr w:rsidR="00436D04" w:rsidRPr="0056573E" w14:paraId="069698A9" w14:textId="29CD8545" w:rsidTr="00436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69C6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4BF60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SVAN 979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6FEE95AC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30-136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0D27C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G.R.A.S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40AE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7A135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SV17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05700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59773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7E7997" w14:textId="7C0B5150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6D04">
              <w:rPr>
                <w:rFonts w:ascii="Times New Roman" w:hAnsi="Times New Roman" w:cs="Times New Roman"/>
                <w:color w:val="000000"/>
              </w:rPr>
              <w:t>Szczecin</w:t>
            </w:r>
          </w:p>
        </w:tc>
      </w:tr>
      <w:tr w:rsidR="00436D04" w:rsidRPr="0056573E" w14:paraId="2BBC9139" w14:textId="2B0B7850" w:rsidTr="00436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3008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E9C4A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SVAN 979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7A5EA69C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30-136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AA5CF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G.R.A.S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40AE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7C8D9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SV17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0EDB9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59772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136276" w14:textId="593B56EF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6D04">
              <w:rPr>
                <w:rFonts w:ascii="Times New Roman" w:hAnsi="Times New Roman" w:cs="Times New Roman"/>
                <w:color w:val="000000"/>
              </w:rPr>
              <w:t>Szczecin</w:t>
            </w:r>
          </w:p>
        </w:tc>
      </w:tr>
      <w:tr w:rsidR="00436D04" w:rsidRPr="0056573E" w14:paraId="2A37034A" w14:textId="6CB53B0E" w:rsidTr="00436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0854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86970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SVAN 959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5871CF51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22-136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B4A44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40AE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CE580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12L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D2E54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21245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A78164" w14:textId="5482E5D1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6D04">
              <w:rPr>
                <w:rFonts w:ascii="Times New Roman" w:hAnsi="Times New Roman" w:cs="Times New Roman"/>
                <w:color w:val="000000"/>
              </w:rPr>
              <w:t>Warszawa</w:t>
            </w:r>
          </w:p>
        </w:tc>
      </w:tr>
      <w:tr w:rsidR="00436D04" w:rsidRPr="0056573E" w14:paraId="5D2447DB" w14:textId="581BDC87" w:rsidTr="00436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FF42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E447D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SVAN 971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18B6747C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24-135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F834D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7052E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CFB09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SV18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76EDA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56134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E802FB" w14:textId="3CB75858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6D04">
              <w:rPr>
                <w:rFonts w:ascii="Times New Roman" w:hAnsi="Times New Roman" w:cs="Times New Roman"/>
                <w:color w:val="000000"/>
              </w:rPr>
              <w:t>Warszawa</w:t>
            </w:r>
          </w:p>
        </w:tc>
      </w:tr>
      <w:tr w:rsidR="00436D04" w:rsidRPr="0056573E" w14:paraId="7293B1A9" w14:textId="42C72C27" w:rsidTr="00436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9245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9489E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SVAN 971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2FD3B04A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24-135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EC705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7052E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5F73D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18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AB2A2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56124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F5AD41" w14:textId="60C50481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6D04">
              <w:rPr>
                <w:rFonts w:ascii="Times New Roman" w:hAnsi="Times New Roman" w:cs="Times New Roman"/>
                <w:color w:val="000000"/>
              </w:rPr>
              <w:t>Warszawa</w:t>
            </w:r>
          </w:p>
        </w:tc>
      </w:tr>
      <w:tr w:rsidR="00436D04" w:rsidRPr="0056573E" w14:paraId="1EA8D09C" w14:textId="050495B2" w:rsidTr="00436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A52B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4375E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SVAN 971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17BCD556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25-137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102F5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7052E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B4C1E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SV18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3EFF1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56133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EF838A" w14:textId="014AAF38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6D04">
              <w:rPr>
                <w:rFonts w:ascii="Times New Roman" w:hAnsi="Times New Roman" w:cs="Times New Roman"/>
                <w:color w:val="000000"/>
              </w:rPr>
              <w:t>Warszawa</w:t>
            </w:r>
          </w:p>
        </w:tc>
      </w:tr>
      <w:tr w:rsidR="00436D04" w:rsidRPr="0056573E" w14:paraId="0052B43B" w14:textId="4E960F9C" w:rsidTr="00436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C544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79E51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SVAN 979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5FC15062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24-135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599F8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40AE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074D2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17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E58D6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69480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E1C2A3" w14:textId="2930AF77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6D04">
              <w:rPr>
                <w:rFonts w:ascii="Times New Roman" w:hAnsi="Times New Roman" w:cs="Times New Roman"/>
                <w:color w:val="000000"/>
              </w:rPr>
              <w:t>Warszawa</w:t>
            </w:r>
          </w:p>
        </w:tc>
      </w:tr>
      <w:tr w:rsidR="00436D04" w:rsidRPr="0056573E" w14:paraId="4D074A98" w14:textId="08F4E7CC" w:rsidTr="00436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EE88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D2F7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SVAN 945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50123D4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25-135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242E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42AN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0B9F8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SV11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6751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3523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6D24E6" w14:textId="4BC843F2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D04">
              <w:rPr>
                <w:rFonts w:ascii="Times New Roman" w:hAnsi="Times New Roman" w:cs="Times New Roman"/>
                <w:color w:val="000000"/>
              </w:rPr>
              <w:t>Wrocław</w:t>
            </w:r>
          </w:p>
        </w:tc>
      </w:tr>
      <w:tr w:rsidR="00436D04" w:rsidRPr="0056573E" w14:paraId="5E79396F" w14:textId="142D5058" w:rsidTr="00436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7D97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D190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SVAN 955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6C754A2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25-135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6A417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7052E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1ED02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SV12L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39B9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27372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6FE9B5" w14:textId="5CE3667A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D04">
              <w:rPr>
                <w:rFonts w:ascii="Times New Roman" w:hAnsi="Times New Roman" w:cs="Times New Roman"/>
                <w:color w:val="000000"/>
              </w:rPr>
              <w:t>Wrocław</w:t>
            </w:r>
          </w:p>
        </w:tc>
      </w:tr>
      <w:tr w:rsidR="00436D04" w:rsidRPr="0056573E" w14:paraId="596FC11F" w14:textId="45657EE6" w:rsidTr="00436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3F3F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519F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SVAN 955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D97EC72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25-135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A749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7052E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5524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SV12L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13B4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27630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C21598" w14:textId="1ADF4A76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D04">
              <w:rPr>
                <w:rFonts w:ascii="Times New Roman" w:hAnsi="Times New Roman" w:cs="Times New Roman"/>
                <w:color w:val="000000"/>
              </w:rPr>
              <w:t>Wrocław</w:t>
            </w:r>
          </w:p>
        </w:tc>
      </w:tr>
      <w:tr w:rsidR="00436D04" w:rsidRPr="0056573E" w14:paraId="34B4CE2C" w14:textId="6DC35277" w:rsidTr="00436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AF35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6224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SVAN 971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0E7C968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25-135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7BD0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7052E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8BD05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SV18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3638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72552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3F8ECC" w14:textId="0338592D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D04">
              <w:rPr>
                <w:rFonts w:ascii="Times New Roman" w:hAnsi="Times New Roman" w:cs="Times New Roman"/>
                <w:color w:val="000000"/>
              </w:rPr>
              <w:t>Wrocław</w:t>
            </w:r>
          </w:p>
        </w:tc>
      </w:tr>
      <w:tr w:rsidR="00436D04" w:rsidRPr="0056573E" w14:paraId="46C56DA4" w14:textId="165613C9" w:rsidTr="00436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40EF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C738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SVAN 971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FB8AA99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25-135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A812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7052E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D7103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SV18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5BF4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72551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41BA3E" w14:textId="23C1D1B1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D04">
              <w:rPr>
                <w:rFonts w:ascii="Times New Roman" w:hAnsi="Times New Roman" w:cs="Times New Roman"/>
                <w:color w:val="000000"/>
              </w:rPr>
              <w:t>Wrocław</w:t>
            </w:r>
          </w:p>
        </w:tc>
      </w:tr>
      <w:tr w:rsidR="00436D04" w:rsidRPr="0056573E" w14:paraId="35735FA5" w14:textId="1792CD85" w:rsidTr="00436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09CB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62BA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SVAN 971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A3832F7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25-135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0CD1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7052E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074A9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SV18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3CDB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72555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3177E" w14:textId="5D962B93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D04">
              <w:rPr>
                <w:rFonts w:ascii="Times New Roman" w:hAnsi="Times New Roman" w:cs="Times New Roman"/>
                <w:color w:val="000000"/>
              </w:rPr>
              <w:t>Wrocław</w:t>
            </w:r>
          </w:p>
        </w:tc>
      </w:tr>
      <w:tr w:rsidR="00436D04" w:rsidRPr="0056573E" w14:paraId="74D85225" w14:textId="2409351C" w:rsidTr="00436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1EBA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7A9F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SVAN 971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248F051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25-135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2300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7052E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38D19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SV18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A03F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72553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474239" w14:textId="651280B0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D04">
              <w:rPr>
                <w:rFonts w:ascii="Times New Roman" w:hAnsi="Times New Roman" w:cs="Times New Roman"/>
                <w:color w:val="000000"/>
              </w:rPr>
              <w:t>Wrocław</w:t>
            </w:r>
          </w:p>
        </w:tc>
      </w:tr>
      <w:tr w:rsidR="00436D04" w:rsidRPr="0056573E" w14:paraId="44574BB3" w14:textId="18C45063" w:rsidTr="00436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5DAA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FEED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SVAN 971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7559E78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25-135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294D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7052E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6424C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SV18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107C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72554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4CAAF9" w14:textId="11DFDB6C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D04">
              <w:rPr>
                <w:rFonts w:ascii="Times New Roman" w:hAnsi="Times New Roman" w:cs="Times New Roman"/>
                <w:color w:val="000000"/>
              </w:rPr>
              <w:t>Wrocław</w:t>
            </w:r>
          </w:p>
        </w:tc>
      </w:tr>
      <w:tr w:rsidR="00436D04" w:rsidRPr="0056573E" w14:paraId="4BAF5180" w14:textId="1E47F776" w:rsidTr="00436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F3CF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279C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SVAN 979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4B17C97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25-135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7C81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40AE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3DED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SV17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7780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69481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ED3E03" w14:textId="53F17EE6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D04">
              <w:rPr>
                <w:rFonts w:ascii="Times New Roman" w:hAnsi="Times New Roman" w:cs="Times New Roman"/>
                <w:color w:val="000000"/>
              </w:rPr>
              <w:t>Wrocław</w:t>
            </w:r>
          </w:p>
        </w:tc>
      </w:tr>
      <w:tr w:rsidR="00436D04" w:rsidRPr="0056573E" w14:paraId="689C3384" w14:textId="2D70D242" w:rsidTr="00436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79D6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CD486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SVAN 971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4141BA9F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25-137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14A79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7053E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2ACDD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SV18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EA13C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80301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3EE74C" w14:textId="729E0E06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6D04">
              <w:rPr>
                <w:rFonts w:ascii="Times New Roman" w:hAnsi="Times New Roman" w:cs="Times New Roman"/>
                <w:color w:val="000000"/>
              </w:rPr>
              <w:t>Zielona Góra</w:t>
            </w:r>
          </w:p>
        </w:tc>
      </w:tr>
      <w:tr w:rsidR="00436D04" w:rsidRPr="0056573E" w14:paraId="0050DBD8" w14:textId="743C26B9" w:rsidTr="00436D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3C0C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9842E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SVAN 971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37F0C129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25-137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F23AD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7053E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87F42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SV18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6F7E5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80302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A6786D" w14:textId="348CFF88" w:rsidR="00436D04" w:rsidRPr="00436D04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6D04">
              <w:rPr>
                <w:rFonts w:ascii="Times New Roman" w:hAnsi="Times New Roman" w:cs="Times New Roman"/>
                <w:color w:val="000000"/>
              </w:rPr>
              <w:t>Zielona Góra</w:t>
            </w:r>
          </w:p>
        </w:tc>
      </w:tr>
    </w:tbl>
    <w:p w14:paraId="390EA42B" w14:textId="77777777" w:rsidR="00103D09" w:rsidRPr="0056573E" w:rsidRDefault="00103D09" w:rsidP="00103D09">
      <w:pPr>
        <w:rPr>
          <w:rFonts w:ascii="Times New Roman" w:hAnsi="Times New Roman" w:cs="Times New Roman"/>
        </w:rPr>
      </w:pPr>
    </w:p>
    <w:p w14:paraId="01BCD008" w14:textId="77777777" w:rsidR="00103D09" w:rsidRPr="0056573E" w:rsidRDefault="00103D09" w:rsidP="00103D09">
      <w:pPr>
        <w:rPr>
          <w:rFonts w:ascii="Times New Roman" w:hAnsi="Times New Roman" w:cs="Times New Roman"/>
          <w:sz w:val="24"/>
          <w:szCs w:val="24"/>
        </w:rPr>
      </w:pPr>
      <w:r w:rsidRPr="0056573E">
        <w:rPr>
          <w:rFonts w:ascii="Times New Roman" w:hAnsi="Times New Roman" w:cs="Times New Roman"/>
          <w:sz w:val="24"/>
          <w:szCs w:val="24"/>
        </w:rPr>
        <w:t xml:space="preserve">Tabela 2. </w:t>
      </w:r>
      <w:r w:rsidR="00F84C0D">
        <w:rPr>
          <w:rFonts w:ascii="Times New Roman" w:hAnsi="Times New Roman" w:cs="Times New Roman"/>
          <w:sz w:val="24"/>
          <w:szCs w:val="24"/>
        </w:rPr>
        <w:t>Zakres wzorcowania k</w:t>
      </w:r>
      <w:r w:rsidRPr="0056573E">
        <w:rPr>
          <w:rFonts w:ascii="Times New Roman" w:hAnsi="Times New Roman" w:cs="Times New Roman"/>
          <w:sz w:val="24"/>
          <w:szCs w:val="24"/>
        </w:rPr>
        <w:t>alibrator</w:t>
      </w:r>
      <w:r w:rsidR="00F84C0D">
        <w:rPr>
          <w:rFonts w:ascii="Times New Roman" w:hAnsi="Times New Roman" w:cs="Times New Roman"/>
          <w:sz w:val="24"/>
          <w:szCs w:val="24"/>
        </w:rPr>
        <w:t>ów</w:t>
      </w:r>
      <w:r w:rsidRPr="0056573E">
        <w:rPr>
          <w:rFonts w:ascii="Times New Roman" w:hAnsi="Times New Roman" w:cs="Times New Roman"/>
          <w:sz w:val="24"/>
          <w:szCs w:val="24"/>
        </w:rPr>
        <w:t xml:space="preserve"> akustyczn</w:t>
      </w:r>
      <w:r w:rsidR="00F84C0D">
        <w:rPr>
          <w:rFonts w:ascii="Times New Roman" w:hAnsi="Times New Roman" w:cs="Times New Roman"/>
          <w:sz w:val="24"/>
          <w:szCs w:val="24"/>
        </w:rPr>
        <w:t>ych</w:t>
      </w: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347"/>
        <w:gridCol w:w="2835"/>
        <w:gridCol w:w="1276"/>
        <w:gridCol w:w="2054"/>
      </w:tblGrid>
      <w:tr w:rsidR="00436D04" w:rsidRPr="0056573E" w14:paraId="7A5109AB" w14:textId="223B0429" w:rsidTr="00436D04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6C91" w14:textId="77777777" w:rsidR="00436D04" w:rsidRPr="0056573E" w:rsidRDefault="00436D04" w:rsidP="000D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D037" w14:textId="77777777" w:rsidR="00436D04" w:rsidRPr="0056573E" w:rsidRDefault="00436D04" w:rsidP="000D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kalibratora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75304BC" w14:textId="66E96DB2" w:rsidR="00436D04" w:rsidRDefault="00436D04" w:rsidP="000D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Generowany poziom ciśnienia akustycznego [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dB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]</w:t>
            </w:r>
          </w:p>
          <w:p w14:paraId="242237DB" w14:textId="31B12D46" w:rsidR="00436D04" w:rsidRDefault="00436D04" w:rsidP="000D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(zakres wzorcowania)</w:t>
            </w:r>
          </w:p>
          <w:p w14:paraId="311AC126" w14:textId="7CF32803" w:rsidR="00436D04" w:rsidRPr="0056573E" w:rsidRDefault="00436D04" w:rsidP="000D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8952" w14:textId="77777777" w:rsidR="00436D04" w:rsidRPr="0056573E" w:rsidRDefault="00436D04" w:rsidP="000D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fabryczny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B6A7E" w14:textId="6C7CB071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Oddział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CLB</w:t>
            </w:r>
            <w:proofErr w:type="spellEnd"/>
          </w:p>
        </w:tc>
      </w:tr>
      <w:tr w:rsidR="00436D04" w:rsidRPr="0056573E" w14:paraId="3EFD2000" w14:textId="2FD13632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E121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7A24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35A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Svantek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6AB9809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94/114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6CC1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73293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8EE84" w14:textId="4C06668F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Białystok</w:t>
            </w:r>
          </w:p>
        </w:tc>
      </w:tr>
      <w:tr w:rsidR="00436D04" w:rsidRPr="0056573E" w14:paraId="2B0CC161" w14:textId="3F82E2F8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6B75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179D" w14:textId="22E4FA58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35A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Svantek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14A86AC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94/114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6DDE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73294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A1398" w14:textId="2C9957AA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Białystok</w:t>
            </w:r>
          </w:p>
        </w:tc>
      </w:tr>
      <w:tr w:rsidR="00436D04" w:rsidRPr="0056573E" w14:paraId="57921F60" w14:textId="03DE7D59" w:rsidTr="00436D04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7703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8096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826D3CE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7375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2562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6B9E" w14:textId="11C4D4D3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Bydgoszcz</w:t>
            </w:r>
          </w:p>
        </w:tc>
      </w:tr>
      <w:tr w:rsidR="00436D04" w:rsidRPr="0056573E" w14:paraId="1AB818EB" w14:textId="5EDC4D49" w:rsidTr="00436D04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97D8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F782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9371F5A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9378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DCEE6" w14:textId="472561BE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Bydgoszcz</w:t>
            </w:r>
          </w:p>
        </w:tc>
      </w:tr>
      <w:tr w:rsidR="00436D04" w:rsidRPr="0056573E" w14:paraId="1B678A1E" w14:textId="0F471E2E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BD4C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E2DA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32DA1A8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8969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2563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D8F45" w14:textId="00238D9E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Bydgoszcz</w:t>
            </w:r>
          </w:p>
        </w:tc>
      </w:tr>
      <w:tr w:rsidR="00436D04" w:rsidRPr="0056573E" w14:paraId="35F3783C" w14:textId="3E4E2BA0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55DF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35F5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30A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67BF237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94/114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E545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52025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C5FA2" w14:textId="6EFCA6D6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hAnsi="Calibri" w:cs="Calibri"/>
              </w:rPr>
              <w:t>Bydgoszcz</w:t>
            </w:r>
          </w:p>
        </w:tc>
      </w:tr>
      <w:tr w:rsidR="00436D04" w:rsidRPr="0056573E" w14:paraId="464DDAFB" w14:textId="221DA0C5" w:rsidTr="0024675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6C6A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F772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178C18E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4911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58866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D7404" w14:textId="6D9941AC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Bydgoszcz</w:t>
            </w:r>
          </w:p>
        </w:tc>
      </w:tr>
      <w:tr w:rsidR="00436D04" w:rsidRPr="0056573E" w14:paraId="675189BA" w14:textId="4A489E1C" w:rsidTr="0024675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A5CD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8269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NC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7CEE749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C000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34773066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7E26" w14:textId="2B795B4C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Bydgoszcz</w:t>
            </w:r>
          </w:p>
        </w:tc>
      </w:tr>
      <w:tr w:rsidR="00436D04" w:rsidRPr="0056573E" w14:paraId="4A21142A" w14:textId="4B8259CF" w:rsidTr="0024675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9A95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2331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NC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612D935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87E5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31936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4A84" w14:textId="69B0372B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Bydgoszcz</w:t>
            </w:r>
          </w:p>
        </w:tc>
      </w:tr>
      <w:tr w:rsidR="00436D04" w:rsidRPr="0056573E" w14:paraId="3CF12297" w14:textId="6C838E81" w:rsidTr="00436D04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5D08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EA93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NC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-74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0E3EE2E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4050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34973292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EE1ED" w14:textId="28414E2E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Bydgoszcz</w:t>
            </w:r>
          </w:p>
        </w:tc>
      </w:tr>
      <w:tr w:rsidR="00436D04" w:rsidRPr="0056573E" w14:paraId="2BB29244" w14:textId="062E0CB4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D96B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9A2F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NC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7AD05BF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2FD9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34973292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A136F" w14:textId="6C61013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Bydgoszcz</w:t>
            </w:r>
          </w:p>
        </w:tc>
      </w:tr>
      <w:tr w:rsidR="00436D04" w:rsidRPr="0056573E" w14:paraId="51B8117C" w14:textId="2AB84C16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0CE5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B75B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B&amp;K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4230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4E81C29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45B6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1380291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BBBC2" w14:textId="60789842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Bydgoszcz</w:t>
            </w:r>
          </w:p>
        </w:tc>
      </w:tr>
      <w:tr w:rsidR="00436D04" w:rsidRPr="0056573E" w14:paraId="7C956F1D" w14:textId="236F0487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AEFF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2428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GRAS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42AB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1C10339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82BE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31936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D7D0A" w14:textId="0D7610CB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Bydgoszcz</w:t>
            </w:r>
          </w:p>
        </w:tc>
      </w:tr>
      <w:tr w:rsidR="00436D04" w:rsidRPr="0056573E" w14:paraId="1F2E3806" w14:textId="2182EC36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9F4E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18DF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SV30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3F72349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A685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2544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C8598" w14:textId="056EF60B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Gdańsk</w:t>
            </w:r>
          </w:p>
        </w:tc>
      </w:tr>
      <w:tr w:rsidR="00436D04" w:rsidRPr="0056573E" w14:paraId="25AAD11E" w14:textId="138DF7FB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13D3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50BB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G.R.A.S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42AB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75EEFEC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1057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31933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F10E7" w14:textId="0CE1C39D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Gdańsk</w:t>
            </w:r>
          </w:p>
        </w:tc>
      </w:tr>
      <w:tr w:rsidR="00436D04" w:rsidRPr="0056573E" w14:paraId="067823DE" w14:textId="67E85B03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3AF3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47F5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30A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5FC4704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94/114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2318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39441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86DE9" w14:textId="4C1A19AD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Katowice</w:t>
            </w:r>
          </w:p>
        </w:tc>
      </w:tr>
      <w:tr w:rsidR="00436D04" w:rsidRPr="0056573E" w14:paraId="28F59581" w14:textId="709D6C18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AE73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5176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30A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132F3FB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94/114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D567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39456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8B680" w14:textId="2057F22B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Katowice</w:t>
            </w:r>
          </w:p>
        </w:tc>
      </w:tr>
      <w:tr w:rsidR="00436D04" w:rsidRPr="0056573E" w14:paraId="5608A72C" w14:textId="1A8E27FD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3B78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60FB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30A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AD056B8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94/114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D35E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44780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0E66E" w14:textId="68F219CF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Katowice</w:t>
            </w:r>
          </w:p>
        </w:tc>
      </w:tr>
      <w:tr w:rsidR="00436D04" w:rsidRPr="0056573E" w14:paraId="456FFD05" w14:textId="69B4FBC6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1DA6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3AE6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30A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1388257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94/114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15F3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39475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BD7C2" w14:textId="2AD51143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Katowice</w:t>
            </w:r>
          </w:p>
        </w:tc>
      </w:tr>
      <w:tr w:rsidR="00436D04" w:rsidRPr="0056573E" w14:paraId="4BD4FB74" w14:textId="30011ED8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7876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4A4A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30A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4BAE9CC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94/114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2D0C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39457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9177D" w14:textId="4B0402DE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Katowice</w:t>
            </w:r>
          </w:p>
        </w:tc>
      </w:tr>
      <w:tr w:rsidR="00436D04" w:rsidRPr="0056573E" w14:paraId="40AC59A4" w14:textId="15D6FA25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5FAA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E461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30A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ED76575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94/114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1C09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48844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707D9" w14:textId="73EEDC15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Katowice</w:t>
            </w:r>
          </w:p>
        </w:tc>
      </w:tr>
      <w:tr w:rsidR="00436D04" w:rsidRPr="0056573E" w14:paraId="6EAA5DA0" w14:textId="070508B2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B049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B3D6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72A1859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94/114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CEB1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44781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B47B0" w14:textId="2D7DFEE0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Katowice</w:t>
            </w:r>
          </w:p>
        </w:tc>
      </w:tr>
      <w:tr w:rsidR="00436D04" w:rsidRPr="0056573E" w14:paraId="5C41FEC8" w14:textId="026A1F88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B0BF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5F55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02138D0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94/114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63FF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44788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849CC" w14:textId="55A7AAEB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Katowice</w:t>
            </w:r>
          </w:p>
        </w:tc>
      </w:tr>
      <w:tr w:rsidR="00436D04" w:rsidRPr="0056573E" w14:paraId="72D6A8B2" w14:textId="3C43E317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33FE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825A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42 AB,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G.R.A.S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C48598A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C85F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31923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BBAE1" w14:textId="1C54E785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Katowice</w:t>
            </w:r>
          </w:p>
        </w:tc>
      </w:tr>
      <w:tr w:rsidR="00436D04" w:rsidRPr="0056573E" w14:paraId="64FB0E90" w14:textId="26ED1531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99BE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E936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SVANTEK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SV35A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C1F98A1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94/114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346D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64004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2CF44" w14:textId="00428D3F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Kielce</w:t>
            </w:r>
          </w:p>
        </w:tc>
      </w:tr>
      <w:tr w:rsidR="00436D04" w:rsidRPr="0056573E" w14:paraId="003C36C7" w14:textId="33E65512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A9C5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9CEB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Grass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42AD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533BF9B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8E27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31814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A66A3" w14:textId="143158A5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Kielce</w:t>
            </w:r>
          </w:p>
        </w:tc>
      </w:tr>
      <w:tr w:rsidR="00436D04" w:rsidRPr="0056573E" w14:paraId="76576561" w14:textId="75203F8C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2425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6D98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Nortsonic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N1251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AB23363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4EA1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29965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2D0DF" w14:textId="4422729B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Kielce</w:t>
            </w:r>
          </w:p>
        </w:tc>
      </w:tr>
      <w:tr w:rsidR="00436D04" w:rsidRPr="0056573E" w14:paraId="73D2C3AE" w14:textId="4583F452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33DA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DE2D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SV30A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0A65617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94/114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7FDB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29062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0CA9F" w14:textId="78938325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Kraków</w:t>
            </w:r>
          </w:p>
        </w:tc>
      </w:tr>
      <w:tr w:rsidR="00436D04" w:rsidRPr="0056573E" w14:paraId="16DF4BE9" w14:textId="3AAA37FD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E338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C2AB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Norsonic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8FF068B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D5F7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28827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2B310" w14:textId="4E1B28DD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Kraków</w:t>
            </w:r>
          </w:p>
        </w:tc>
      </w:tr>
      <w:tr w:rsidR="00436D04" w:rsidRPr="0056573E" w14:paraId="6C529F83" w14:textId="470C3199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E1B2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180B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NORSONIC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N-1251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6D1488B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E194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28828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78AAE" w14:textId="02FB7B08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Kraków</w:t>
            </w:r>
          </w:p>
        </w:tc>
      </w:tr>
      <w:tr w:rsidR="00436D04" w:rsidRPr="0056573E" w14:paraId="704E7DC1" w14:textId="1CF015B9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5FFF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99C4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C98F622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94/114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28A0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48840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E0BE2" w14:textId="04ABA618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hAnsi="Calibri" w:cs="Calibri"/>
              </w:rPr>
              <w:t>Łódź</w:t>
            </w:r>
          </w:p>
        </w:tc>
      </w:tr>
      <w:tr w:rsidR="00436D04" w:rsidRPr="0056573E" w14:paraId="29C6ABC2" w14:textId="1B9AC75A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4A14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A993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F972ABD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99A9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48828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E90E7" w14:textId="480FA570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hAnsi="Calibri" w:cs="Calibri"/>
              </w:rPr>
              <w:t>Łódź</w:t>
            </w:r>
          </w:p>
        </w:tc>
      </w:tr>
      <w:tr w:rsidR="00436D04" w:rsidRPr="0056573E" w14:paraId="69F36EB1" w14:textId="4469B327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F044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42C9" w14:textId="03118221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SVANTEK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8D3E9F0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94/114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A2FB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73462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AB2B7" w14:textId="1B4A856F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hAnsi="Calibri" w:cs="Calibri"/>
              </w:rPr>
              <w:t>Łódź</w:t>
            </w:r>
          </w:p>
        </w:tc>
      </w:tr>
      <w:tr w:rsidR="00436D04" w:rsidRPr="0056573E" w14:paraId="4002B5E1" w14:textId="0376DE44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71B7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4528" w14:textId="5FFB89B8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SVANTEK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77EFAE8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94/114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54EB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90125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98AA2" w14:textId="14EDB005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hAnsi="Calibri" w:cs="Calibri"/>
              </w:rPr>
              <w:t>Łódź</w:t>
            </w:r>
          </w:p>
        </w:tc>
      </w:tr>
      <w:tr w:rsidR="00436D04" w:rsidRPr="0056573E" w14:paraId="7AD28A92" w14:textId="7488179B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51FA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CA79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A8D57F4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94/114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F6DF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323796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E7C57" w14:textId="7D86683C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hAnsi="Calibri" w:cs="Calibri"/>
              </w:rPr>
              <w:t>Łódź</w:t>
            </w:r>
          </w:p>
        </w:tc>
      </w:tr>
      <w:tr w:rsidR="00436D04" w:rsidRPr="0056573E" w14:paraId="1F960D4F" w14:textId="74F4D6B7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00C4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579C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B&amp;K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4230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0A2F7FB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94/114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18D8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1691224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E24C3" w14:textId="2859BD62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hAnsi="Calibri" w:cs="Calibri"/>
              </w:rPr>
              <w:t>Łódź</w:t>
            </w:r>
          </w:p>
        </w:tc>
      </w:tr>
      <w:tr w:rsidR="00436D04" w:rsidRPr="0056573E" w14:paraId="0EEE96F0" w14:textId="38353777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4652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A196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B&amp;K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4231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952E39D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DBFE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2694598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D95FC" w14:textId="15C32E8C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hAnsi="Calibri" w:cs="Calibri"/>
              </w:rPr>
              <w:t>Łódź</w:t>
            </w:r>
          </w:p>
        </w:tc>
      </w:tr>
      <w:tr w:rsidR="00436D04" w:rsidRPr="0056573E" w14:paraId="7D0EAF60" w14:textId="748FE8DE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2BBC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AE20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B&amp;K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4231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EFFF1F1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94/114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8F2D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2694419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58475" w14:textId="7BDD7172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hAnsi="Calibri" w:cs="Calibri"/>
              </w:rPr>
              <w:t>Łódź</w:t>
            </w:r>
          </w:p>
        </w:tc>
      </w:tr>
      <w:tr w:rsidR="00436D04" w:rsidRPr="0056573E" w14:paraId="46284B32" w14:textId="3317676D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E3CC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CE92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G.R.A.S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.  42 AB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24E7921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A269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31922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7A228" w14:textId="7956124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hAnsi="Calibri" w:cs="Calibri"/>
              </w:rPr>
              <w:t>Łódź</w:t>
            </w:r>
          </w:p>
        </w:tc>
      </w:tr>
      <w:tr w:rsidR="00436D04" w:rsidRPr="0056573E" w14:paraId="402E5E3D" w14:textId="08449F0B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87B9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6D6B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5CA77F7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0D42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48671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6198D" w14:textId="76083556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Olsztyn</w:t>
            </w:r>
          </w:p>
        </w:tc>
      </w:tr>
      <w:tr w:rsidR="00436D04" w:rsidRPr="0056573E" w14:paraId="77A9B72D" w14:textId="585F04AC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2C04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77D5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SV30A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465132C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94/114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754D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39416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31B24" w14:textId="33F314B6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Opole</w:t>
            </w:r>
          </w:p>
        </w:tc>
      </w:tr>
      <w:tr w:rsidR="00436D04" w:rsidRPr="0056573E" w14:paraId="0714AFC0" w14:textId="39751A0E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3FFE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DCD9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SV30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629480C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DEAE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2558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56D17" w14:textId="0F6E5653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Poznań</w:t>
            </w:r>
          </w:p>
        </w:tc>
      </w:tr>
      <w:tr w:rsidR="00436D04" w:rsidRPr="0056573E" w14:paraId="1839BD36" w14:textId="1FE6FBAD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19DD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0735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B594083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94/114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CDA3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42951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1DA09" w14:textId="16F2573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Poznań</w:t>
            </w:r>
          </w:p>
        </w:tc>
      </w:tr>
      <w:tr w:rsidR="00436D04" w:rsidRPr="0056573E" w14:paraId="7A798569" w14:textId="0E268255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6FAB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F606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NC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38F043E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A3FB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34251539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2C27B" w14:textId="6A08A122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Poznań</w:t>
            </w:r>
          </w:p>
        </w:tc>
      </w:tr>
      <w:tr w:rsidR="00436D04" w:rsidRPr="0056573E" w14:paraId="1D49107F" w14:textId="45CBCD16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F3F3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7862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NORSONIC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79D2FE8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84C4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28830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7AE1E" w14:textId="681A927B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Poznań</w:t>
            </w:r>
          </w:p>
        </w:tc>
      </w:tr>
      <w:tr w:rsidR="00436D04" w:rsidRPr="0056573E" w14:paraId="5F7728D5" w14:textId="0E2F88AC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A1F2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712C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Norsonic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F49578F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FA17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29053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AE4CF" w14:textId="5E725F8F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Poznań</w:t>
            </w:r>
          </w:p>
        </w:tc>
      </w:tr>
      <w:tr w:rsidR="00436D04" w:rsidRPr="0056573E" w14:paraId="07CB27E7" w14:textId="6148A71F" w:rsidTr="00436D04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6378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E89B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NC74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2A25F72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69C9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50641236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4CDE" w14:textId="64C8D9D9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Rzeszów</w:t>
            </w:r>
          </w:p>
        </w:tc>
      </w:tr>
      <w:tr w:rsidR="00436D04" w:rsidRPr="0056573E" w14:paraId="4B632F24" w14:textId="2CD1BD1D" w:rsidTr="00436D04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8144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D7F5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SV30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2BEAC11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EEC0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2561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0BA8F" w14:textId="085A3F10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Szczecin</w:t>
            </w:r>
          </w:p>
        </w:tc>
      </w:tr>
      <w:tr w:rsidR="00436D04" w:rsidRPr="0056573E" w14:paraId="5FCAF4E4" w14:textId="0511BC32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476E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0827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G.R.A.S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C1674B0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90CE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32909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D7F24" w14:textId="09320B81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Szczecin</w:t>
            </w:r>
          </w:p>
        </w:tc>
      </w:tr>
      <w:tr w:rsidR="00436D04" w:rsidRPr="0056573E" w14:paraId="4FD309DD" w14:textId="47B34BAA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C8AA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E293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NORSONIC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FCFD973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E585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28821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A8C74" w14:textId="5FEFFA4D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Szczecin</w:t>
            </w:r>
          </w:p>
        </w:tc>
      </w:tr>
      <w:tr w:rsidR="00436D04" w:rsidRPr="0056573E" w14:paraId="44EA52A3" w14:textId="469B13DC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485C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F2E7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3653699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94/114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6BA4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58104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5B0F8" w14:textId="14623CC8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</w:tr>
      <w:tr w:rsidR="00436D04" w:rsidRPr="0056573E" w14:paraId="39137BD1" w14:textId="6072EFF6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0BF5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A08D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NC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8F02674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F2D4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50641242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C905A" w14:textId="17C29236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</w:tr>
      <w:tr w:rsidR="00436D04" w:rsidRPr="0056573E" w14:paraId="774B0D87" w14:textId="43EA9A52" w:rsidTr="00436D04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E1BC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B6DA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42AB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GRAS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91C7C9A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C44A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31913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1C86" w14:textId="1E6FD505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</w:tr>
      <w:tr w:rsidR="00436D04" w:rsidRPr="0056573E" w14:paraId="28F36509" w14:textId="1C660744" w:rsidTr="00436D04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F6E8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F215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Nortsonic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N1251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311D444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F6DE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29964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1733A" w14:textId="434BEB85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</w:tr>
      <w:tr w:rsidR="00436D04" w:rsidRPr="0056573E" w14:paraId="6B203302" w14:textId="311E4267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E190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1C3E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AE94293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94/114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E940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19333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62416" w14:textId="52972AD3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Wrocław</w:t>
            </w:r>
          </w:p>
        </w:tc>
      </w:tr>
      <w:tr w:rsidR="00436D04" w:rsidRPr="0056573E" w14:paraId="290955C2" w14:textId="48034273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D02F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69AC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F5EDA14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94/114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0F00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39577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90354" w14:textId="0C52D4DF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Wrocław</w:t>
            </w:r>
          </w:p>
        </w:tc>
      </w:tr>
      <w:tr w:rsidR="00436D04" w:rsidRPr="0056573E" w14:paraId="281115EA" w14:textId="1AA18748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B663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D5AC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911FBED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94/114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A823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29152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F9FDC" w14:textId="60BD17EC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Wrocław</w:t>
            </w:r>
          </w:p>
        </w:tc>
      </w:tr>
      <w:tr w:rsidR="00436D04" w:rsidRPr="0056573E" w14:paraId="0EEA43C1" w14:textId="5534986E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8BA0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35E4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8A75195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94/114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8E3B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39578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8A82C" w14:textId="514B9951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Wrocław</w:t>
            </w:r>
          </w:p>
        </w:tc>
      </w:tr>
      <w:tr w:rsidR="00436D04" w:rsidRPr="0056573E" w14:paraId="25651035" w14:textId="75E8959E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002E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BFF9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35A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SVANTEK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41E9671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94/114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1E80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73499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0D557" w14:textId="5C45976F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Wrocław</w:t>
            </w:r>
          </w:p>
        </w:tc>
      </w:tr>
      <w:tr w:rsidR="00436D04" w:rsidRPr="0056573E" w14:paraId="0C285881" w14:textId="5EC5700D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96E6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C0A1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35A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SVANTEK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212E0D7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94/114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77CB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73417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88FE4" w14:textId="74CF6373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Wrocław</w:t>
            </w:r>
          </w:p>
        </w:tc>
      </w:tr>
      <w:tr w:rsidR="00436D04" w:rsidRPr="0056573E" w14:paraId="0EF9CD3A" w14:textId="6165109E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F15C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F525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35A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SVANTEK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693520D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94/114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A3BF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73418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B61B9" w14:textId="532722B8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Wrocław</w:t>
            </w:r>
          </w:p>
        </w:tc>
      </w:tr>
      <w:tr w:rsidR="00436D04" w:rsidRPr="0056573E" w14:paraId="1933863C" w14:textId="6A20FEB9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E0D8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8FD7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35A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SVANTEK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3730EFD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94/114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B841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76600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8FD9D" w14:textId="1F6BD512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Wrocław</w:t>
            </w:r>
          </w:p>
        </w:tc>
      </w:tr>
      <w:tr w:rsidR="00436D04" w:rsidRPr="0056573E" w14:paraId="2CBE7E32" w14:textId="358633EC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5F92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5195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Brüel&amp;Kjaer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8C2B066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94/114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08DA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1762200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2ADF0" w14:textId="06D9E06B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Wrocław</w:t>
            </w:r>
          </w:p>
        </w:tc>
      </w:tr>
      <w:tr w:rsidR="00436D04" w:rsidRPr="0056573E" w14:paraId="4A515BE9" w14:textId="4857BBC9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0654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86E7" w14:textId="6F7B39B6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42 AB </w:t>
            </w:r>
            <w:proofErr w:type="spellStart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G.R.A.S</w:t>
            </w:r>
            <w:proofErr w:type="spellEnd"/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8C32336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94/114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998C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lang w:eastAsia="pl-PL"/>
              </w:rPr>
              <w:t>31910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BE190" w14:textId="6F832A48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Wrocław</w:t>
            </w:r>
          </w:p>
        </w:tc>
      </w:tr>
      <w:tr w:rsidR="00436D04" w:rsidRPr="0056573E" w14:paraId="35842CEF" w14:textId="70993F74" w:rsidTr="00436D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E17F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9588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SV30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8077ECA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D2F1" w14:textId="77777777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5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2541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445CB" w14:textId="15F9FBF4" w:rsidR="00436D04" w:rsidRPr="0056573E" w:rsidRDefault="00436D04" w:rsidP="004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Zielona Góra</w:t>
            </w:r>
          </w:p>
        </w:tc>
      </w:tr>
    </w:tbl>
    <w:p w14:paraId="2ABCAE4F" w14:textId="77777777" w:rsidR="00103D09" w:rsidRPr="0056573E" w:rsidRDefault="00103D09" w:rsidP="00103D09">
      <w:pPr>
        <w:rPr>
          <w:rFonts w:ascii="Times New Roman" w:hAnsi="Times New Roman" w:cs="Times New Roman"/>
        </w:rPr>
      </w:pPr>
    </w:p>
    <w:sectPr w:rsidR="00103D09" w:rsidRPr="0056573E" w:rsidSect="004616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11BA3" w14:textId="77777777" w:rsidR="000C6EED" w:rsidRDefault="000C6EED" w:rsidP="004616E4">
      <w:pPr>
        <w:spacing w:after="0" w:line="240" w:lineRule="auto"/>
      </w:pPr>
      <w:r>
        <w:separator/>
      </w:r>
    </w:p>
  </w:endnote>
  <w:endnote w:type="continuationSeparator" w:id="0">
    <w:p w14:paraId="5FC17170" w14:textId="77777777" w:rsidR="000C6EED" w:rsidRDefault="000C6EED" w:rsidP="0046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50ABF" w14:textId="77777777" w:rsidR="00964C11" w:rsidRDefault="00964C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947898"/>
      <w:docPartObj>
        <w:docPartGallery w:val="Page Numbers (Bottom of Page)"/>
        <w:docPartUnique/>
      </w:docPartObj>
    </w:sdtPr>
    <w:sdtEndPr/>
    <w:sdtContent>
      <w:p w14:paraId="2474AA6E" w14:textId="77777777" w:rsidR="00FB3CE7" w:rsidRDefault="004E663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C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BB08AB" w14:textId="77777777" w:rsidR="004616E4" w:rsidRDefault="004616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F554D" w14:textId="77777777" w:rsidR="00964C11" w:rsidRDefault="00964C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C38A7" w14:textId="77777777" w:rsidR="000C6EED" w:rsidRDefault="000C6EED" w:rsidP="004616E4">
      <w:pPr>
        <w:spacing w:after="0" w:line="240" w:lineRule="auto"/>
      </w:pPr>
      <w:r>
        <w:separator/>
      </w:r>
    </w:p>
  </w:footnote>
  <w:footnote w:type="continuationSeparator" w:id="0">
    <w:p w14:paraId="36535731" w14:textId="77777777" w:rsidR="000C6EED" w:rsidRDefault="000C6EED" w:rsidP="00461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A3D4A" w14:textId="77777777" w:rsidR="00964C11" w:rsidRDefault="00964C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ECE49" w14:textId="5DD59FC6" w:rsidR="00FB3CE7" w:rsidRPr="00FB4D42" w:rsidRDefault="00FB3CE7" w:rsidP="00FB4D42">
    <w:pPr>
      <w:jc w:val="right"/>
      <w:rPr>
        <w:rFonts w:ascii="Times New Roman" w:hAnsi="Times New Roman" w:cs="Times New Roman"/>
        <w:b/>
        <w:bCs/>
        <w:i/>
        <w:szCs w:val="24"/>
      </w:rPr>
    </w:pPr>
    <w:r>
      <w:rPr>
        <w:rFonts w:ascii="Times New Roman" w:hAnsi="Times New Roman" w:cs="Times New Roman"/>
        <w:b/>
        <w:bCs/>
        <w:i/>
        <w:szCs w:val="24"/>
      </w:rPr>
      <w:t xml:space="preserve">Złącznik </w:t>
    </w:r>
    <w:r w:rsidR="00964C11">
      <w:rPr>
        <w:rFonts w:ascii="Times New Roman" w:hAnsi="Times New Roman" w:cs="Times New Roman"/>
        <w:b/>
        <w:bCs/>
        <w:i/>
        <w:szCs w:val="24"/>
      </w:rPr>
      <w:t>4</w:t>
    </w:r>
    <w:r w:rsidR="00FB4D42">
      <w:rPr>
        <w:rFonts w:ascii="Times New Roman" w:hAnsi="Times New Roman" w:cs="Times New Roman"/>
        <w:b/>
        <w:bCs/>
        <w:i/>
        <w:szCs w:val="24"/>
      </w:rPr>
      <w:t xml:space="preserve"> do zapytania </w:t>
    </w:r>
    <w:proofErr w:type="spellStart"/>
    <w:r w:rsidR="00FB4D42">
      <w:rPr>
        <w:rFonts w:ascii="Times New Roman" w:hAnsi="Times New Roman" w:cs="Times New Roman"/>
        <w:b/>
        <w:bCs/>
        <w:i/>
        <w:szCs w:val="24"/>
      </w:rPr>
      <w:t>ws</w:t>
    </w:r>
    <w:proofErr w:type="spellEnd"/>
    <w:r w:rsidR="00FB4D42">
      <w:rPr>
        <w:rFonts w:ascii="Times New Roman" w:hAnsi="Times New Roman" w:cs="Times New Roman"/>
        <w:b/>
        <w:bCs/>
        <w:i/>
        <w:szCs w:val="24"/>
      </w:rPr>
      <w:t>. rozeznania rynku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10F5B" w14:textId="77777777" w:rsidR="00964C11" w:rsidRDefault="00964C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D09"/>
    <w:rsid w:val="000661A0"/>
    <w:rsid w:val="000C6EED"/>
    <w:rsid w:val="00103D09"/>
    <w:rsid w:val="00150F3E"/>
    <w:rsid w:val="002449D6"/>
    <w:rsid w:val="00246751"/>
    <w:rsid w:val="0032448A"/>
    <w:rsid w:val="00340CFA"/>
    <w:rsid w:val="00436D04"/>
    <w:rsid w:val="004616E4"/>
    <w:rsid w:val="004945A5"/>
    <w:rsid w:val="004E6636"/>
    <w:rsid w:val="0056573E"/>
    <w:rsid w:val="00766A83"/>
    <w:rsid w:val="0081117F"/>
    <w:rsid w:val="009647D8"/>
    <w:rsid w:val="00964C11"/>
    <w:rsid w:val="00C85DDA"/>
    <w:rsid w:val="00E44FDF"/>
    <w:rsid w:val="00E57B0D"/>
    <w:rsid w:val="00F84C0D"/>
    <w:rsid w:val="00FB3CE7"/>
    <w:rsid w:val="00FB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DC4787"/>
  <w15:docId w15:val="{464E1F28-170E-41AE-BE5C-B5B957BB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73E"/>
  </w:style>
  <w:style w:type="paragraph" w:styleId="Nagwek1">
    <w:name w:val="heading 1"/>
    <w:basedOn w:val="Normalny"/>
    <w:next w:val="Normalny"/>
    <w:link w:val="Nagwek1Znak"/>
    <w:uiPriority w:val="9"/>
    <w:qFormat/>
    <w:rsid w:val="0056573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573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573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573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573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6573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6573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573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573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573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573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573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6573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573E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6573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573E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573E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573E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6573E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6573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56573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6573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6573E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6573E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56573E"/>
    <w:rPr>
      <w:i/>
      <w:iCs/>
      <w:color w:val="auto"/>
    </w:rPr>
  </w:style>
  <w:style w:type="paragraph" w:styleId="Bezodstpw">
    <w:name w:val="No Spacing"/>
    <w:uiPriority w:val="1"/>
    <w:qFormat/>
    <w:rsid w:val="0056573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6573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6573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573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573E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56573E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56573E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56573E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6573E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56573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6573E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61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6E4"/>
  </w:style>
  <w:style w:type="paragraph" w:styleId="Stopka">
    <w:name w:val="footer"/>
    <w:basedOn w:val="Normalny"/>
    <w:link w:val="StopkaZnak"/>
    <w:uiPriority w:val="99"/>
    <w:unhideWhenUsed/>
    <w:rsid w:val="00461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6E4"/>
  </w:style>
  <w:style w:type="paragraph" w:styleId="Tekstdymka">
    <w:name w:val="Balloon Text"/>
    <w:basedOn w:val="Normalny"/>
    <w:link w:val="TekstdymkaZnak"/>
    <w:uiPriority w:val="99"/>
    <w:semiHidden/>
    <w:unhideWhenUsed/>
    <w:rsid w:val="00FB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6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822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14</cp:revision>
  <dcterms:created xsi:type="dcterms:W3CDTF">2020-04-17T13:29:00Z</dcterms:created>
  <dcterms:modified xsi:type="dcterms:W3CDTF">2020-04-29T10:07:00Z</dcterms:modified>
</cp:coreProperties>
</file>