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19" w:rsidRPr="00CC7495" w:rsidRDefault="00983619" w:rsidP="00AB3B40">
      <w:pPr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</w:p>
    <w:p w:rsidR="00983619" w:rsidRPr="00CC7495" w:rsidRDefault="00983619" w:rsidP="00AB3B40">
      <w:pPr>
        <w:jc w:val="center"/>
        <w:rPr>
          <w:rFonts w:ascii="Garamond" w:hAnsi="Garamond" w:cstheme="majorHAnsi"/>
          <w:b/>
          <w:sz w:val="22"/>
          <w:szCs w:val="22"/>
        </w:rPr>
      </w:pPr>
      <w:r w:rsidRPr="00CC7495">
        <w:rPr>
          <w:rFonts w:ascii="Garamond" w:hAnsi="Garamond" w:cstheme="majorHAnsi"/>
          <w:b/>
          <w:sz w:val="22"/>
          <w:szCs w:val="22"/>
        </w:rPr>
        <w:t>FORMULARZ CENOWY</w:t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przygotowany na potrzeby procedury szacowania wartości zamówienia:</w:t>
      </w:r>
    </w:p>
    <w:p w:rsidR="000E1441" w:rsidRPr="00CC7495" w:rsidRDefault="000E1441" w:rsidP="00AB3B40">
      <w:pPr>
        <w:jc w:val="both"/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:rsidR="00983619" w:rsidRDefault="00193499" w:rsidP="00AB3B40">
      <w:pPr>
        <w:jc w:val="both"/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b/>
          <w:sz w:val="22"/>
          <w:szCs w:val="22"/>
        </w:rPr>
        <w:t>„</w:t>
      </w:r>
      <w:r w:rsidR="00993224" w:rsidRPr="00993224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>Zakup i dostawa aparatury pomiarowej do monitoringu hałasu. Część 2- Zakup stacji monitoringu hałasu</w:t>
      </w:r>
      <w:r w:rsidR="00993224" w:rsidRPr="00993224" w:rsidDel="00D614C3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 xml:space="preserve"> </w:t>
      </w:r>
      <w:r w:rsidR="00993224" w:rsidRPr="00993224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>– mobilne kontenery pomiarowe</w:t>
      </w:r>
      <w:r w:rsidRPr="00CC7495">
        <w:rPr>
          <w:rFonts w:ascii="Garamond" w:eastAsia="Calibri" w:hAnsi="Garamond" w:cstheme="majorHAnsi"/>
          <w:b/>
          <w:sz w:val="22"/>
          <w:szCs w:val="22"/>
          <w:lang w:eastAsia="en-US"/>
        </w:rPr>
        <w:t>”</w:t>
      </w:r>
      <w:r w:rsidRPr="00CC7495">
        <w:rPr>
          <w:rFonts w:ascii="Garamond" w:hAnsi="Garamond" w:cstheme="majorHAnsi"/>
          <w:sz w:val="22"/>
          <w:szCs w:val="22"/>
        </w:rPr>
        <w:t xml:space="preserve"> </w:t>
      </w:r>
      <w:r w:rsidR="00E452FC" w:rsidRPr="00D366AC">
        <w:rPr>
          <w:rFonts w:ascii="Garamond" w:hAnsi="Garamond" w:cstheme="majorHAnsi"/>
          <w:sz w:val="24"/>
          <w:szCs w:val="24"/>
        </w:rPr>
        <w:t>finansowan</w:t>
      </w:r>
      <w:r w:rsidR="00E452FC">
        <w:rPr>
          <w:rFonts w:ascii="Garamond" w:hAnsi="Garamond" w:cstheme="majorHAnsi"/>
          <w:sz w:val="24"/>
          <w:szCs w:val="24"/>
        </w:rPr>
        <w:t>e</w:t>
      </w:r>
      <w:r w:rsidR="00E452FC" w:rsidRPr="00D366AC">
        <w:rPr>
          <w:rFonts w:ascii="Garamond" w:hAnsi="Garamond" w:cstheme="majorHAnsi"/>
          <w:sz w:val="24"/>
          <w:szCs w:val="24"/>
        </w:rPr>
        <w:t xml:space="preserve"> </w:t>
      </w:r>
      <w:r w:rsidR="00E452FC" w:rsidRPr="008B201C">
        <w:rPr>
          <w:rFonts w:ascii="Garamond" w:hAnsi="Garamond" w:cstheme="majorHAnsi"/>
          <w:sz w:val="24"/>
          <w:szCs w:val="24"/>
        </w:rPr>
        <w:t>ze środków unijnych w ramach Programu Operacyjnego Infrastruktura i Środowisko 2014-2020</w:t>
      </w:r>
      <w:r w:rsidRPr="00CC7495">
        <w:rPr>
          <w:rFonts w:ascii="Garamond" w:hAnsi="Garamond" w:cstheme="majorHAnsi"/>
          <w:sz w:val="22"/>
          <w:szCs w:val="22"/>
        </w:rPr>
        <w:t>.</w:t>
      </w:r>
    </w:p>
    <w:p w:rsidR="008F0B2E" w:rsidRPr="00CC7495" w:rsidRDefault="008F0B2E" w:rsidP="00AB3B40">
      <w:pPr>
        <w:jc w:val="both"/>
        <w:rPr>
          <w:rFonts w:ascii="Garamond" w:hAnsi="Garamond" w:cs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CC7495">
              <w:rPr>
                <w:rFonts w:ascii="Garamond" w:hAnsi="Garamond" w:cstheme="majorHAnsi"/>
                <w:sz w:val="22"/>
                <w:szCs w:val="22"/>
              </w:rPr>
              <w:t xml:space="preserve">Nazwa(y) </w:t>
            </w:r>
            <w:r w:rsidR="0070422B" w:rsidRPr="00CC7495">
              <w:rPr>
                <w:rFonts w:ascii="Garamond" w:hAnsi="Garamond" w:cstheme="majorHAnsi"/>
                <w:sz w:val="22"/>
                <w:szCs w:val="22"/>
              </w:rPr>
              <w:t xml:space="preserve">Wykonawcy </w:t>
            </w:r>
            <w:r w:rsidRPr="00CC7495">
              <w:rPr>
                <w:rFonts w:ascii="Garamond" w:hAnsi="Garamond" w:cstheme="majorHAnsi"/>
                <w:sz w:val="22"/>
                <w:szCs w:val="22"/>
              </w:rPr>
              <w:t xml:space="preserve">(-ów) / Imiona i nazwiska </w:t>
            </w:r>
            <w:r w:rsidR="0070422B" w:rsidRPr="00CC7495">
              <w:rPr>
                <w:rFonts w:ascii="Garamond" w:hAnsi="Garamond" w:cstheme="majorHAnsi"/>
                <w:sz w:val="22"/>
                <w:szCs w:val="22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CC7495">
              <w:rPr>
                <w:rFonts w:ascii="Garamond" w:hAnsi="Garamond" w:cstheme="majorHAnsi"/>
                <w:sz w:val="22"/>
                <w:szCs w:val="22"/>
              </w:rPr>
              <w:t xml:space="preserve">Dane adresowe </w:t>
            </w:r>
            <w:r w:rsidR="0070422B" w:rsidRPr="00CC7495">
              <w:rPr>
                <w:rFonts w:ascii="Garamond" w:hAnsi="Garamond" w:cstheme="majorHAnsi"/>
                <w:sz w:val="22"/>
                <w:szCs w:val="22"/>
              </w:rPr>
              <w:t xml:space="preserve">Wykonawcy </w:t>
            </w:r>
            <w:r w:rsidRPr="00CC7495">
              <w:rPr>
                <w:rFonts w:ascii="Garamond" w:hAnsi="Garamond" w:cstheme="majorHAnsi"/>
                <w:sz w:val="22"/>
                <w:szCs w:val="22"/>
              </w:rPr>
              <w:t>(ów)</w:t>
            </w: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CC7495">
              <w:rPr>
                <w:rFonts w:ascii="Garamond" w:hAnsi="Garamond" w:cstheme="maj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CC7495">
              <w:rPr>
                <w:rFonts w:ascii="Garamond" w:hAnsi="Garamond" w:cstheme="maj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CC7495">
              <w:rPr>
                <w:rFonts w:ascii="Garamond" w:hAnsi="Garamond" w:cstheme="maj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:rsidR="00983619" w:rsidRDefault="00983619" w:rsidP="00AB3B40">
      <w:pPr>
        <w:rPr>
          <w:rFonts w:ascii="Garamond" w:hAnsi="Garamond" w:cstheme="majorHAnsi"/>
          <w:sz w:val="22"/>
          <w:szCs w:val="22"/>
        </w:rPr>
      </w:pPr>
    </w:p>
    <w:p w:rsidR="00150337" w:rsidRPr="00CC7495" w:rsidRDefault="00150337" w:rsidP="00AB3B40">
      <w:pPr>
        <w:rPr>
          <w:rFonts w:ascii="Garamond" w:hAnsi="Garamond" w:cstheme="majorHAnsi"/>
          <w:sz w:val="22"/>
          <w:szCs w:val="22"/>
        </w:rPr>
      </w:pPr>
    </w:p>
    <w:p w:rsidR="00983619" w:rsidRPr="00CC7495" w:rsidRDefault="00983619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  <w:r w:rsidRPr="00CC7495">
        <w:rPr>
          <w:rFonts w:ascii="Garamond" w:hAnsi="Garamond" w:cstheme="majorHAnsi"/>
          <w:sz w:val="22"/>
          <w:szCs w:val="22"/>
        </w:rPr>
        <w:t>Kalkulacja kosztów zamówienia</w:t>
      </w:r>
      <w:r w:rsidR="00F47A2A" w:rsidRPr="00CC7495">
        <w:rPr>
          <w:rFonts w:ascii="Garamond" w:hAnsi="Garamond" w:cstheme="majorHAnsi"/>
          <w:sz w:val="22"/>
          <w:szCs w:val="22"/>
        </w:rPr>
        <w:t>:</w:t>
      </w:r>
      <w:r w:rsidR="00FC402A" w:rsidRPr="00CC7495">
        <w:rPr>
          <w:rFonts w:ascii="Garamond" w:hAnsi="Garamond" w:cstheme="majorHAnsi"/>
          <w:sz w:val="22"/>
          <w:szCs w:val="22"/>
        </w:rPr>
        <w:t xml:space="preserve"> </w:t>
      </w:r>
      <w:r w:rsidR="00FC402A" w:rsidRPr="00CC7495">
        <w:rPr>
          <w:rFonts w:ascii="Garamond" w:eastAsia="Calibri" w:hAnsi="Garamond" w:cstheme="majorHAnsi"/>
          <w:b/>
          <w:sz w:val="22"/>
          <w:szCs w:val="22"/>
          <w:lang w:eastAsia="en-US"/>
        </w:rPr>
        <w:t>„</w:t>
      </w:r>
      <w:r w:rsidR="00D14563" w:rsidRPr="00D14563">
        <w:rPr>
          <w:rFonts w:ascii="Garamond" w:eastAsia="Calibri" w:hAnsi="Garamond" w:cstheme="majorHAnsi"/>
          <w:b/>
          <w:sz w:val="22"/>
          <w:szCs w:val="22"/>
          <w:lang w:eastAsia="en-US"/>
        </w:rPr>
        <w:t>Zakup i dostawa aparatury pomiarowej do monitoringu hałasu. Część 2- Zakup stacji monitoringu hałasu</w:t>
      </w:r>
      <w:r w:rsidR="00D14563" w:rsidRPr="00D14563" w:rsidDel="00D614C3">
        <w:rPr>
          <w:rFonts w:ascii="Garamond" w:eastAsia="Calibri" w:hAnsi="Garamond" w:cstheme="majorHAnsi"/>
          <w:b/>
          <w:sz w:val="22"/>
          <w:szCs w:val="22"/>
          <w:lang w:eastAsia="en-US"/>
        </w:rPr>
        <w:t xml:space="preserve"> </w:t>
      </w:r>
      <w:r w:rsidR="00D14563" w:rsidRPr="00D14563">
        <w:rPr>
          <w:rFonts w:ascii="Garamond" w:eastAsia="Calibri" w:hAnsi="Garamond" w:cstheme="majorHAnsi"/>
          <w:b/>
          <w:sz w:val="22"/>
          <w:szCs w:val="22"/>
          <w:lang w:eastAsia="en-US"/>
        </w:rPr>
        <w:t>– mobilne konten</w:t>
      </w:r>
      <w:bookmarkStart w:id="0" w:name="_GoBack"/>
      <w:bookmarkEnd w:id="0"/>
      <w:r w:rsidR="00D14563" w:rsidRPr="00D14563">
        <w:rPr>
          <w:rFonts w:ascii="Garamond" w:eastAsia="Calibri" w:hAnsi="Garamond" w:cstheme="majorHAnsi"/>
          <w:b/>
          <w:sz w:val="22"/>
          <w:szCs w:val="22"/>
          <w:lang w:eastAsia="en-US"/>
        </w:rPr>
        <w:t>ery pomiarowe</w:t>
      </w:r>
      <w:r w:rsidR="00FC402A" w:rsidRPr="00CC7495">
        <w:rPr>
          <w:rFonts w:ascii="Garamond" w:eastAsia="Calibri" w:hAnsi="Garamond" w:cstheme="majorHAnsi"/>
          <w:b/>
          <w:sz w:val="22"/>
          <w:szCs w:val="22"/>
          <w:lang w:eastAsia="en-US"/>
        </w:rPr>
        <w:t>”</w:t>
      </w:r>
    </w:p>
    <w:p w:rsidR="00CC7495" w:rsidRPr="00CC7495" w:rsidRDefault="00CC7495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4"/>
        <w:gridCol w:w="2268"/>
        <w:gridCol w:w="2268"/>
      </w:tblGrid>
      <w:tr w:rsidR="00150337" w:rsidRPr="00CC7495" w:rsidTr="00150337">
        <w:trPr>
          <w:trHeight w:val="10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CC7495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CC7495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 xml:space="preserve">Wartość ogółem netto </w:t>
            </w:r>
          </w:p>
          <w:p w:rsidR="00150337" w:rsidRPr="00CC7495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>zadania</w:t>
            </w:r>
          </w:p>
          <w:p w:rsidR="00150337" w:rsidRPr="00CC7495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 xml:space="preserve"> [zł]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 xml:space="preserve">Wartość ogółem brutto </w:t>
            </w:r>
          </w:p>
          <w:p w:rsidR="00150337" w:rsidRPr="00CC7495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>zadania</w:t>
            </w:r>
          </w:p>
          <w:p w:rsidR="00150337" w:rsidRPr="00CC7495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150337" w:rsidRPr="00CC7495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</w:tr>
      <w:tr w:rsidR="00150337" w:rsidRPr="00CC7495" w:rsidTr="00150337">
        <w:trPr>
          <w:trHeight w:val="108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CC7495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CC7495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CC7495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CC7495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150337" w:rsidRPr="00CC7495" w:rsidTr="001503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37" w:rsidRPr="00CC7495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91" w:rsidRPr="00150337" w:rsidRDefault="005E6072" w:rsidP="0052567C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5E6072">
              <w:rPr>
                <w:rFonts w:ascii="Garamond" w:hAnsi="Garamond"/>
                <w:sz w:val="22"/>
                <w:szCs w:val="22"/>
              </w:rPr>
              <w:t>33 mobiln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5E6072">
              <w:rPr>
                <w:rFonts w:ascii="Garamond" w:hAnsi="Garamond"/>
                <w:sz w:val="22"/>
                <w:szCs w:val="22"/>
              </w:rPr>
              <w:t xml:space="preserve"> kontener</w:t>
            </w:r>
            <w:r>
              <w:rPr>
                <w:rFonts w:ascii="Garamond" w:hAnsi="Garamond"/>
                <w:sz w:val="22"/>
                <w:szCs w:val="22"/>
              </w:rPr>
              <w:t>y</w:t>
            </w:r>
            <w:r w:rsidRPr="005E6072">
              <w:rPr>
                <w:rFonts w:ascii="Garamond" w:hAnsi="Garamond"/>
                <w:sz w:val="22"/>
                <w:szCs w:val="22"/>
              </w:rPr>
              <w:t xml:space="preserve"> pomiarow</w:t>
            </w:r>
            <w:r w:rsidR="0052567C">
              <w:rPr>
                <w:rFonts w:ascii="Garamond" w:hAnsi="Garamond"/>
                <w:sz w:val="22"/>
                <w:szCs w:val="22"/>
              </w:rPr>
              <w:t>e</w:t>
            </w:r>
            <w:r w:rsidRPr="005E6072">
              <w:rPr>
                <w:rFonts w:ascii="Garamond" w:hAnsi="Garamond"/>
                <w:sz w:val="22"/>
                <w:szCs w:val="22"/>
              </w:rPr>
              <w:t xml:space="preserve"> do monitoringu hałasu zamontowan</w:t>
            </w:r>
            <w:r w:rsidR="0052567C">
              <w:rPr>
                <w:rFonts w:ascii="Garamond" w:hAnsi="Garamond"/>
                <w:sz w:val="22"/>
                <w:szCs w:val="22"/>
              </w:rPr>
              <w:t>e</w:t>
            </w:r>
            <w:r w:rsidRPr="005E6072">
              <w:rPr>
                <w:rFonts w:ascii="Garamond" w:hAnsi="Garamond"/>
                <w:sz w:val="22"/>
                <w:szCs w:val="22"/>
              </w:rPr>
              <w:t xml:space="preserve"> na przyczepce wraz z wyposażeniem</w:t>
            </w:r>
            <w:r>
              <w:rPr>
                <w:rFonts w:ascii="Garamond" w:hAnsi="Garamond"/>
                <w:sz w:val="22"/>
                <w:szCs w:val="22"/>
              </w:rPr>
              <w:t xml:space="preserve"> oraz wsparciem technicznym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CC7495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CC7495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  <w:tr w:rsidR="00E95591" w:rsidRPr="00CC7495" w:rsidTr="001503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91" w:rsidRPr="00CC7495" w:rsidRDefault="00F279EC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91" w:rsidRDefault="005E6072" w:rsidP="0052567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E6072">
              <w:rPr>
                <w:rFonts w:ascii="Garamond" w:hAnsi="Garamond"/>
                <w:sz w:val="22"/>
                <w:szCs w:val="22"/>
              </w:rPr>
              <w:t xml:space="preserve">4- dniowe szkolenie </w:t>
            </w:r>
            <w:r w:rsidR="0052567C">
              <w:rPr>
                <w:rFonts w:ascii="Garamond" w:hAnsi="Garamond"/>
                <w:sz w:val="22"/>
                <w:szCs w:val="22"/>
              </w:rPr>
              <w:t>aplikacyjne</w:t>
            </w:r>
            <w:r w:rsidRPr="005E6072">
              <w:rPr>
                <w:rFonts w:ascii="Garamond" w:hAnsi="Garamond"/>
                <w:sz w:val="22"/>
                <w:szCs w:val="22"/>
              </w:rPr>
              <w:t xml:space="preserve"> dla ok. </w:t>
            </w:r>
            <w:r w:rsidR="00285855" w:rsidRPr="00654397">
              <w:rPr>
                <w:rFonts w:ascii="Garamond" w:hAnsi="Garamond"/>
                <w:sz w:val="24"/>
                <w:szCs w:val="24"/>
              </w:rPr>
              <w:t xml:space="preserve">40 (±5) </w:t>
            </w:r>
            <w:r w:rsidRPr="005E6072">
              <w:rPr>
                <w:rFonts w:ascii="Garamond" w:hAnsi="Garamond"/>
                <w:sz w:val="22"/>
                <w:szCs w:val="22"/>
              </w:rPr>
              <w:t xml:space="preserve"> pracowników GIOŚ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91" w:rsidRPr="00CC7495" w:rsidRDefault="00E95591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91" w:rsidRPr="00CC7495" w:rsidRDefault="00E95591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</w:tbl>
    <w:p w:rsidR="00E16F1E" w:rsidRPr="00CC7495" w:rsidRDefault="00E16F1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E16F1E" w:rsidRDefault="00E16F1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150337" w:rsidRDefault="00150337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150337" w:rsidRDefault="00150337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8F2318" w:rsidRDefault="008F2318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8F0B2E" w:rsidRDefault="008F0B2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E16F1E" w:rsidRPr="00CC7495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.........................., dnia ....................</w:t>
      </w:r>
      <w:r w:rsidRPr="00CC7495">
        <w:rPr>
          <w:rFonts w:ascii="Garamond" w:hAnsi="Garamond" w:cstheme="majorHAnsi"/>
          <w:sz w:val="22"/>
          <w:szCs w:val="22"/>
        </w:rPr>
        <w:tab/>
        <w:t>...................................................................</w:t>
      </w:r>
    </w:p>
    <w:p w:rsidR="00983619" w:rsidRPr="00CC7495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 xml:space="preserve">    </w:t>
      </w:r>
      <w:r w:rsidRPr="00CC7495">
        <w:rPr>
          <w:rFonts w:ascii="Garamond" w:hAnsi="Garamond" w:cstheme="majorHAnsi"/>
          <w:i/>
          <w:iCs/>
          <w:sz w:val="22"/>
          <w:szCs w:val="22"/>
        </w:rPr>
        <w:t>Miejscowość</w:t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i/>
          <w:iCs/>
          <w:sz w:val="22"/>
          <w:szCs w:val="22"/>
        </w:rPr>
        <w:t>Podpis osoby (osób) upoważnionej do występowania w imieniu Wykonawcy</w:t>
      </w:r>
      <w:r w:rsidRPr="00CC7495">
        <w:rPr>
          <w:rFonts w:ascii="Garamond" w:hAnsi="Garamond" w:cstheme="majorHAnsi"/>
          <w:i/>
          <w:iCs/>
          <w:sz w:val="22"/>
          <w:szCs w:val="22"/>
          <w:vertAlign w:val="superscript"/>
        </w:rPr>
        <w:footnoteReference w:id="1"/>
      </w:r>
    </w:p>
    <w:sectPr w:rsidR="00983619" w:rsidRPr="00CC7495">
      <w:headerReference w:type="default" r:id="rId6"/>
      <w:footerReference w:type="default" r:id="rId7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98" w:rsidRDefault="007A2198">
      <w:r>
        <w:separator/>
      </w:r>
    </w:p>
  </w:endnote>
  <w:endnote w:type="continuationSeparator" w:id="0">
    <w:p w:rsidR="007A2198" w:rsidRDefault="007A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02" w:rsidRDefault="00D14563">
    <w:pPr>
      <w:pStyle w:val="Stopka"/>
      <w:jc w:val="center"/>
    </w:pPr>
  </w:p>
  <w:p w:rsidR="00252802" w:rsidRDefault="00D14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98" w:rsidRDefault="007A2198">
      <w:r>
        <w:rPr>
          <w:color w:val="000000"/>
        </w:rPr>
        <w:separator/>
      </w:r>
    </w:p>
  </w:footnote>
  <w:footnote w:type="continuationSeparator" w:id="0">
    <w:p w:rsidR="007A2198" w:rsidRDefault="007A2198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02" w:rsidRDefault="00AB3D9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4471E" wp14:editId="46A916C6">
              <wp:simplePos x="0" y="0"/>
              <wp:positionH relativeFrom="margin">
                <wp:posOffset>-166370</wp:posOffset>
              </wp:positionH>
              <wp:positionV relativeFrom="paragraph">
                <wp:posOffset>-57150</wp:posOffset>
              </wp:positionV>
              <wp:extent cx="6200775" cy="495300"/>
              <wp:effectExtent l="0" t="0" r="952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00775" cy="495300"/>
                        <a:chOff x="0" y="0"/>
                        <a:chExt cx="8392517" cy="733425"/>
                      </a:xfrm>
                      <a:noFill/>
                    </wpg:grpSpPr>
                    <pic:pic xmlns:pic="http://schemas.openxmlformats.org/drawingml/2006/picture">
                      <pic:nvPicPr>
                        <pic:cNvPr id="11" name="Obraz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1157" y="44450"/>
                          <a:ext cx="347664" cy="3270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wps:wsp>
                      <wps:cNvPr id="13" name="Pole tekstowe 1"/>
                      <wps:cNvSpPr txBox="1">
                        <a:spLocks noChangeArrowheads="1"/>
                      </wps:cNvSpPr>
                      <wps:spPr bwMode="auto">
                        <a:xfrm>
                          <a:off x="4718999" y="371476"/>
                          <a:ext cx="1108064" cy="3413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52FC" w:rsidRDefault="00E452FC" w:rsidP="00E452FC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Główny Inspektorat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1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813" cy="7334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2717" y="44450"/>
                          <a:ext cx="2209800" cy="60325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8855" y="0"/>
                          <a:ext cx="2027238" cy="67627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4471E" id="Grupa 10" o:spid="_x0000_s1026" style="position:absolute;left:0;text-align:left;margin-left:-13.1pt;margin-top:-4.5pt;width:488.25pt;height:39pt;z-index:251659264;mso-position-horizontal-relative:margin;mso-width-relative:margin;mso-height-relative:margin" coordsize="839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mTlyQMAAKYPAAAOAAAAZHJzL2Uyb0RvYy54bWzsl9tu4zYQhu8L9B0I&#10;3W90PliIs2ibblBg2zW67QPQFCURkUSCpCOnT98ZSrIdO2i3KQpkg17YEElxODP/pyF5/X7fd+SB&#10;ayPksPbCq8AjfGCyEkOz9n7/7cO7wiPG0qGinRz42nvkxnt/8+0316MqeSRb2VVcEzAymHJUa6+1&#10;VpW+b1jLe2qupOIDDNZS99RCUzd+pekI1vvOj4Ig80epK6Ul48ZA7+006N04+3XNmf1U14Zb0q09&#10;8M26f+3+t/jv31zTstFUtYLNbtAXeNFTMcCiB1O31FKy0+LCVC+YlkbW9orJ3pd1LRh3MUA0YXAW&#10;zZ2WO+ViacqxUYc0QWrP8vRis+yXh40mogLtID0D7UGjO71TlEAbkjOqpoR37rT6rDZ6ihAeP0p2&#10;b2DYPx/HdnN8eV/rHidBoGTvsv54yDrfW8KgMwMd8zz1CIOxZJXGwSwLa0G7i2ms/XGeWMSrKA3z&#10;aWIex0mUoss+LZdlB/lBdN3i58EvJVgJvzmf8HSRz7/nDmbZnebebKT/Ihs91fc79Q6kV9SKreiE&#10;fXQYg8jo1PCwEQzTjI0TacJFmk9bTf8gkUcqbhhgLHra8CAIMe5lzmSBYoROJjLIH1o6NPw7o+B7&#10;AKXB2tKltRxbTiuD3Ziop1Zc84lX204oTCqqis9z/ODLGZLPpHDC/VayXc8HO32/mneQCjmYVijj&#10;EV3yfssBR/1TBX4yqB0WkFRaDBaSREug5qOxk8y4PvYZzX6FyKATnq3mlrX4WIObcz8wcRhwMR3D&#10;wIANsE2248+ygrXozkq31ELRDG8aBmGYAm6IaZKkM6ULxnGSZ1kywRhHeXABo9LG3nHZE3yAAMFj&#10;twx9OAS0vILeA60zvKdBL97OSkETv1GonWZRAloXWvyj8vC5pYqDZ2j2hMF4YXAjO04svzdWjpw4&#10;auZXsUQQu/9ewlcdutjMVCn+greTqdOSX6RFkofFarVyWsR5CKlHeF2iXE0Jw6AIDmokYRzGZ6Vh&#10;SfUL1OgGXOpYW2g59RzRxKAwjikiu9/uwTvs3MrqcaORXmyBaNNnCzJ+PcUIGJ/2iakYJZhYxBJZ&#10;eTO1B0rsa6o9sDdfbpxRkKYFgO02zmf3v38B+RFm1HaC2VVOaH6F0MLx4hRad1B4c9AiCq9ow8zC&#10;IsrxfPb8hhlFwaqAs57DNwviaNpRT45v/+O7nM2zp/i63e7N4YuHp1eEb5QmRZFC4Xiu8kZ5FMPV&#10;Fq8sWZ5FcH3BTf148/jP0HU3LrgMutXmiyveNk/b7nhxvF7f/Ak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LIal3gAAAACQEAAA8AAABk&#10;cnMvZG93bnJldi54bWxMj0FrwkAQhe+F/odlCr3pJhFDjdmISNuTFKqF4m3MjkkwuxuyaxL/faen&#10;9jYz7/Hme/lmMq0YqPeNswrieQSCbOl0YysFX8e32QsIH9BqbJ0lBXfysCkeH3LMtBvtJw2HUAkO&#10;sT5DBXUIXSalL2sy6OeuI8vaxfUGA699JXWPI4ebViZRlEqDjeUPNXa0q6m8Hm5GwfuI43YRvw77&#10;62V3Px2XH9/7mJR6fpq2axCBpvBnhl98RoeCmc7uZrUXrYJZkiZs5WHFndiwWkYLEGcFKR9kkcv/&#10;DYofAAAA//8DAFBLAwQKAAAAAAAAACEArhhMBzIiAAAyIgAAFAAAAGRycy9tZWRpYS9pbWFnZTQu&#10;cG5niVBORw0KGgoAAAANSUhEUgAAAgMAAACsCAYAAAGRCZ/TAAAAAXNSR0IArs4c6QAAAARnQU1B&#10;AACxjwv8YQUAAAAJcEhZcwAAIdUAACHVAQSctJ0AACHHSURBVHhe7Z0L8BVl+cdBQO6KSUw6XkAk&#10;uY15By8JNUZhdLGx0WpsGpsou5hiaooomgZKKNDfyLQYZQKNsRltEgVNwszAwtCJkMZJBUQTFYb7&#10;9fx/3/3tszzn2Xf37Plxfmf3nPf7mfnOvvu8z/vu7nveffY55+zZ06FEShyEFjgILXAQWuAgtMBB&#10;aIGD0ELdB2H27NmlDh3af7M7d+7MvJ26D4LsGJYiWd+/f3/p5ptvdtb9+te/jsrw0z4Q+Nvf/haV&#10;td0uLW5rO6J3DiQdENi9e3dYih9Ux44dYzYpb926tWxdcNlA3NLOyE7IDul1DEinTp2cdVJvbSJw&#10;2WWXxeqlLEspa+KWFhb1OKVmqgU4+CRcB1UtdR8E++rIAY4bNy5YgpEjR4al1vq0QagFuQwCdPzx&#10;x5cNBAZB1jEIuk7K7UUugyCgLK+ylLGUmYD1yZMnN98gFBEOQgvOQVjc/ZSaqRFo35OtQeAgtMBB&#10;aIGD0IL3g8ABCJfewgEIl97SrgMwc9a9Yam4cADCZbvgGgD9Frm90G/BK5HrDMAOaolNlq46XZal&#10;qwwGDBgQ2WydELfUENcAjBkzJtoRvbQ7Z30E++oOHjw4WAraXwYAYGn7AnFLDUmaAfogtMS2b9++&#10;xDoI7a1Nl1EPtWkGuD7saKumTrgx7LXtuHZaY2dAteQyAF27dg1LrchB6pkh5fam7gNgp6Jedw1A&#10;ew9ELjNAwMHZAdE2bW8vch2AIsABCJcRrk9726qpVzfgAPgGByBcegsHIFwSj+EkIJwEhJOAtNDQ&#10;k6ARvoNoBDgJCCcB8WAS4ONmfPz8/vvv1+3j5/bEtf8He0xeTIKNGzeWli5dGpsE8t0EOOSQQ6Ly&#10;+PHjozKWri9tdD+2bL8HefPNN6Oy9gVYl6/9dBvt5ypjie9EpewC9rFjx4ZrybhbNwhZJ4GA8vbt&#10;26PyVVddFZQB1rWvAJueBL169Yr56XXxx1Lse/bsSWyDpUyCT3/608G6npxAytqOpWsSaJ/evXuX&#10;1SVR2aPAFCUnyDLQSaDtwd4AcLBk2nvXF4NFUJYvJzHIWmmgXv8MTjNixIiK7RsVLyaBYMOplthk&#10;Etg6/ZNALNGXlEViazQOjFAKrhegCMo6CeyL85vf/CawC+KDpY4EWJc6mQSyDnBLFNaXLFkSLBsV&#10;LycB0HctamRd6mTdRgJblvVGJNOeu16AIqgRblhqBDgJSLZJQJobTgLCSUA4CUgLnASEk4BwEpAW&#10;OAkIJwHhJCAtcBIQTgLCSUBaqDgJpt89KyyRZoWTgHASEE4C0gInAWn+SSA3gd52223OG04bCb3/&#10;cmMrbG+//XZQbiteTALQpUuXoNzIE0GORQOby14N3kwCIGUZOBHYtWtXtK4fsWr90tbFBv761786&#10;7bL+4Q9/uGwdeuCBBwIbJqq2C66y9Utqm0ZFr2aYBAiXMig2pOJHm1KWOiljiR+gWuRHJwDL/v37&#10;R2VtB9IPwPKJJ54IyoLUAe0nZdl3UMlXo7dbiYpezTAJ5BniegLY3xairJU2iNqOskwCaWPbovzB&#10;Bx9EZVsnSFnbgMuubdou/65n7WlU9GqWy8Hjjz8elfWLJdh1ANu5554brrUifQhYl0lwwQUXRPXa&#10;z7YB1k9PHCylvHfv3pgvkHLfvn2ddqDLaVT0arac4Prrrw+WWmDhwoUxG9A2GXCRrYdkIn39618v&#10;swO9fuihh8ZskJBmk7Ig9nXr1kVlURYqejX6JGhvMNASCdpC1heqPam4Bz+9dpLzJ2BFUBHgJMhZ&#10;WcAgi+bOnRta3aS9IEV4sdoLLyaBoMs2CQS2XvvYSSB1rn4aDS8nwYoVK4KySJDyn//856hu2LBh&#10;gU3qsBw6dGhUFiFpbFQOjEACzXQ5gHDmylLXSxkcccQRUVkQP2sXkuyNQMU9b5ZIYEO7rO/evTvy&#10;0S+k/Eu/rtPrAGV8OHPaaaeV2RuNinveTJcDATZ8oSRlPOxSyhqJGkAve/bsGZUF27aRqLjnzTgJ&#10;AOwQQr8gTzXVElDWlxAwatQop2+j0fSTgFSGk4BwEhBOAtJCxUlwR8skcP3nZxFEakPFSUCaH04C&#10;wklAOAlIC5wEhJOAcBKQFjgJCCcBIYSBgBDSAgMBIYSBgBDCQEAIaYGBgBDCQEAIYSAghLRQk0Aw&#10;bfo9wdPNqGo0Ixw9QvKnJoEAE5tUx8xZ94YlQvKHgSAnGAhIkWAgyAkGAlIkGAhygoGAFAkGgpxg&#10;IPAPPPpyz549ZY/BLAoMBDlRq0Cgn6HqUtEmnE/Ia6ARW9ofLeYBA0FO1DoQWK699tpY3datW1Ol&#10;gwbKzz//fNAe/yGI9aSgAvucOXMC3+HDhwf/9ye+W7ZscW4LAuKH5aJFi0pnnnlm6dRTTy29/PLL&#10;gT0J+C9YsCDY5tixY4N16UsD2/LlywM/PMV82bJlYc2BbYOnnnqqdNZZZ0XbdvUloE62feGFF4bW&#10;OKiHNDIe27ZtCy3lgcCOj7Bhw4bSeeedF/icffbZpX379qXuY7UwEOREeweCG264IaqTCYOnsI8e&#10;PbpM4nPNNdcEPvAVmzzC/9FHH41s8jcAYPPmzZG9U6dOQVvY8Pd+ss2k7UGCrHfr1i1o99prr5X5&#10;7dixI/Qs3z9sE1xyySWRrV+/foENiA0CaPuXv/wlKAtS36NHj2Ddbnv79u2BXRA7noAP9Lb79OkT&#10;2ASxa8Q2YMCA0FK+n3qsBOz35ZdfHq4d+L9NCP+TWQsYCHKiHm8N9Alp0X4asU2cOLG0cuXKMkmd&#10;9CnrWXjhhRcS/cXu+idB20bWEXAs1lf+tcjaNVI3ePDg0HIA207W33vvvdByAKnT4y02jdiSAoEL&#10;9Ak98sgjwV9wXXHFFcFfdqe1qZaa9MJAUD3tlRFgwoitY8eOZRNTsG00Uvfggw+GljjSZ1o/GvE7&#10;+uijQ0s5Ul9NIMA/VVmkzh4z1iWtFgmyXk0g0BmKIHV622LTiK2aQCB1EoCwDfy3f1qbaqlJLwwE&#10;1dPebw3EDsnkRPortqeffrr0zDPPlEn8dFt8yg073pOecsopZRMdbyfED3//Jn6//e1vY325tieI&#10;D7RkyZKg7Y033hjZrrvuutCzFbHjvTJ8V69eHdkgAeW1a9eGa6XSmjVrnD4ibBvot1WTJk0KbILY&#10;sW3w6quvRjZIwH6J7dZbb42Nhw4Eug9kXvD905/+FNTpflatWhXYwGGHHRbZa0FNemEgqJ5aBYL5&#10;8+eXHn744WiiaaRO6qWcJNvH9773vWiy4b8e169f79wObCeeeGLk+8Mf/jCw/f73v3duRyRIO2QE&#10;06ZNC8oIWghCSaD/gQMHRm3tWwXZTwQv8cExWKQOGcGdd94ZlCttG+ht4wNAF9gHvCU68sgjQ8uB&#10;1+QPf/hDaGkFvggY0ieCkRwDQHnQoEFR/TnnnBP8q2+tqEkgKPK/4RRVUyfcEI4ekcntemvQ3si2&#10;XW8NfKImgaDI/41WVE2dcGM4egcPrhZy9ZCyrBOSBQaCnFSrQCBXtCTZr7SyIu3HjRsXWrIxcuTI&#10;qC1pHBgIclKtA4ELqdPZAT55FruWzSDEbgMB3pvqdiJpnxQIxHb//fdHvmLTknsDSH1hIMhJ7RkI&#10;cKJ17949qrMnHu7+ExuWYv/jH/8Y2IDYdCAQ25AhQ0JLHB0IdN+yngTqXnzxxciX1BcGgpxUj7cG&#10;uEVYmDVrVmS3yA9hIDlZZd1mBGIX3XfffWUnuA4EoqQAcMwxx8R8RaS+MBDkpHq8NdDgZEzyFTtU&#10;KRBo1q1bF2tn3xpIWdYFsdkbg1y+pP2pyYgzEFSvegcCsGvXrsjfJQ3uBbB1et1KcH1GgPv1xSY/&#10;ljn55JMjm0ukvtRkxBkIqletAkFbwckoaisH05YUCwaCnJR3ICBEw0CQkxgISJFgIMhJDASkSDAQ&#10;5CQGAlIkahIICCGNDQMBIYSBgBDCQEAIaYGBgBDCQEAIYSAghLTAQEAIYSAghDAQEOI9DAKEeA6D&#10;ACGewyBAiOcwCBDiOQwChHgOgwAhnsMgQIjnMAgQ4jkMAoR4DoMAIZ7DIECI5zAIEOI5DAKEeA6D&#10;ACGewyBAiOcwCBDiOTUJAtPvnkVVoZ9NnxmOHCH5w0yAEM9hECDEcxgECPEcBgFCPIdBgBDPYRAg&#10;xHMYBAjxHAYBQjyHQYAQz2EQIKRO7N+/v9SzZ8/SZz/72aBcFBgEGpi33nqrNHDgwFKHDh0ide7c&#10;ufTOO+8UapL5iIz/jh07giVYtWpV9Dpp4CvKAwaBBkaf/C79/e9/Dz1JvZHX4LnnngstrYhd47LV&#10;EwaBBkYmDyRXkvHjx5fZST7I+Nsg4CLv14qzpIGRyWMnEIKB2Dt27BjZtm7dmigL/M8444ygj5de&#10;eim0xoEfUt7jjjsu8J07d25gA67tiLZs2RL4iO/atWtL3/72t0sDBgwoXXnllYFd6lzs2bOndMIJ&#10;JwTbXLlyZaIv7KNGjQr8vvzlLwftrO+6deuCbffv37/0gx/8ILCl9Zdl26iDbBCQ49dtxBdjYscH&#10;wHfevHnBawm/p59+OrC5ttsWGAQaGJk8kMVVp21WAiaWqx6yky7NF7jsom7dugU+wFUvqmabODkF&#10;+HXq1Mnpp/t01Yssadveu3dv6NWK2Kt5O2AluOqgffv2hR4HR/xIScOgJ4RGT9YePXqE1lJp9OjR&#10;ZdLt5cTQtl27dsVsgj0h7rnnnsCOK+qGDRuCst2eXJEhPYHF9uSTTwbrX/jCFyIbJNhtPvLII0E/&#10;2ibHAcT2yiuvBHYImYZGfGTbF110UWSDXP1B2La1acRWTRCw4yUgYG7cuDEo2zHQ+9dWyveGNBR6&#10;Mrz77rul1157rXTFFVeU2V1g4kyZMiXycU10bdMTT8CVz+WbhO7jvvvuC62tiF2j/aV/l00Q+/Dh&#10;w0OLu1+LyydpOy4bEPtHP/rR0HLA1l4fDEobuy9tobotk0IhEyFJNkXViI+eREinxY73ulpif+ON&#10;NwLfww8/PLJVQp9USNEtSf2I/fTTTw/W77333kTfM888s6xObxNatmyZ84TRbTRiP/XUU4P1GTNm&#10;RDbbz5AhQ6I6QdZrEQSwvQ8++KB08cUXB/vz7LPPVmxTDbXpheSCTARozJgxpS996UvR+vLly0Ov&#10;cvTJcd1114XWVpBySl2SHn300cBX2yohH2hBbTkRpW7s2LGJvgsWLIjV6WMVTZw4sWwfxG7RbcBn&#10;PvOZRN/FixfH6mS9FkFA6l2qBbXpheSCazL06dMnsqWdcLqNgE/5k+osaf1oEIzEL+mDrKR+xI5P&#10;4sFdd90V2eyx6c8bLDYYrF+/PqypvG18YwB+8pOfRDa77REjRkR1gqxXEwQqvV5Sr4+nFtSmF5IL&#10;eoJokuy33HJLZHdNOD25XPWaFStWRL5piM+2bdtCS5ykfsSOVBik7Z/Y9QehFvGBBLsO9Hb+97//&#10;hdYDvnrb2rdLly6h9YDvAw88EFpaEbtGbPaYgNThbkON2GtBbXohuSATwU4GPTGRqgpiW7hwYemZ&#10;Z54pE9rodtCtt94a2RctWlT65Cc/GfZUvg0ItzDDtnv37lLXrl0DH11vt4fvugXxkXb6Q0cI/Qra&#10;Lt/567cbGtwXIG31/vbq1SuwAbHhE3j4HMy2k3xddo31hfr27RssdR2Qem07WGrTC8kFO0E0dnLi&#10;ZhPtbyXYiWdlcflAaXUiwVUnsm8h0vZPPrQE9qtDLfQhuOpF1WwbQVBjg4lg1wG+ntS+Imyv2tej&#10;LdSmF5IL8+fPLz388MPB0gXqINyN9/rrr0frLukTA2Vc0XHFlMkmd9K5+NWvfhX59evXL7jbDX24&#10;tiPS+yxt0ebYY48Nyrj9We+TBdmMtHP9Kg/rDz30UOQDTZ06NeYndbAfc8wxQRnbTsNuOwn0+cUv&#10;fjEIyIIcvwW+GDv0iSwAAUj2FUt8oCnbxDcz+FBX6g8WBgGSOzK58yDPbReFmhz9ou6nlBZTmfVU&#10;j1PCkSOAQSBfahMEWiY1lV0IBKQVpLRyItYqva0GBgEGgVxUqyCg3zPKUlQLatUPKTYMAjmoVkFA&#10;rmJJautJjHbSR7W0tR3JDwaBHFSvIAC1NRBI+2ppazuSHwwCOag9goAlqQ5BQQKDLluS+q1E0jYF&#10;1/aS9oHUBwaBHJRXEMDJpm8iErnu6Zc6DdrrdiJ9EotNQJ1+uIf4btq0KbJp6b5IfWAQyEF5BIGk&#10;E1iEm4M0Ytdofy2NtmGbQ4cOdfql7Q+pLzUZcddEp5KVRxC49NJLo3W52mKZdN+9temTVtq70O1w&#10;V1uWNkD3/49//CO0knoQnz1twDXRqWTl8cGgrH/iE58I1jXWF4hNI7Zhw4YlntTio3/f73q7IaAf&#10;u48XXHBBsE7qA4NADqpXENCIzf6kFyeg1FUKAueff35kF9lgYOv1rwU1ertW+vl6pP1hEMhB7REE&#10;7MloEb/NmzeHllb0yahx2QSpE7mCx0knnRSV8UMejQ0AeObgnDlzonUGgfrCIJCD6vGZgEafdHjy&#10;kKYtQQDYE1nQ6/pxZ/rvuPTPfF0BhEGgvqTPnoy4JjqVrHoHAYCfr1rfpBMZiE1OUvlpq6xjOW3a&#10;tFhbvQ4f/XNk3Zf2E8TGIFBfyl+FNuKa6FSy8ggCOAG1v5WcoMD6yiOytE3rwgsvDOqB2DTaF1Ta&#10;FwaB+sIgkIPyCAIAJx+ewafbQToACPZqjc8SdBsRvm2Q9vrk1mj76tWrYzYrBoH6wiCQg2oVBA4G&#10;nIRy8lbLwbQlxYNBIAcVIQgQIjAI5CAGAVIkGARyEIMAKRIMAjmIQYAUCQaBHMQgQIoEg0AOYhAg&#10;RYJBIAcxCJAiwSCQgxgESJGoSRB4uvvHgolNZVRLICCkKNQkCBBCGhcGAUI8h0GAEM9hECDEcxgE&#10;CPEcBgFCPIdBgBDPYRAgxHMYBAjxHAYBQjyHQYAQz2EQIMRzGAQI8RwGAUI8h0GAEM9hECDEcxgE&#10;CPEcBgFCCCHEc5gMEEIIIZ7DZIAQQgjxHCYDhBBCiOcwGSCEEEI8h8kAIYQQ4jlMBgghhBDPYTJA&#10;CCGEeA6TAUIIIcRzmAwQQgghnsNkgBBCCPEcJgOEEEKI5zAZIIQQQjyHyQAhhBDiOUwGCCGEEM9h&#10;MkAIIYR4DpMBQgghxHMKkwxMv3tWWCKk/Zgx8//CEiGEEIHJAPGKmbPuDUuEEEIEJgPEK5gMEEJI&#10;HCYDxCuYDBBCSBwmA8QrmAwQQkgcJgPEK5gMEEJIHCYDxCuYDBBCSBwmA8QrmAwQQkgcJgPEK5gM&#10;EEJIHCYDxCuYDBBCSBwmA8QrmAwQ0vzs37+/tG/fvlKHDh3K1LNnz6COxGEyQLyiSMmADVRZde65&#10;55b27t0b9kKIX9jz4bnnngtryvnXv/4V84Vc9OnTJ5NfM8NkgHhFMyQDWv/85z/D3gjxA3sOJCUD&#10;AEnzUUcdVTrkkENKp512WmBzfTJg+4R8g8kA8YqiJwMaBC2tFStWONs89thjzgBHSDNi539aMpAV&#10;2yfkG0wGiFc0UjJgkQt+pXbwc/lklSQfFnwHe/LJJzvbaH3zm98MW2Rj48aNzn5c0rjqs6hbt25l&#10;x4dyp06dnL5J6t27d2nHjh1hD5XBNnbu3Fnq3r27sz+tr3zlK2GrZGT/zzvvPGcfLtnXFOuHHnqo&#10;0zdJvXr1Km3fvj3sIRs4boy5qz+tLMcNbLu0ZMD6DhgwIKwpx/pVkqWaOYwxxNjb1yNvmAwQr2jk&#10;ZEBwtbOBxeWTVRbXjVhZNGjQoNSAN3nyZGe7JE2YMKGsP5dPFuHCZHH5ZdU999yTepyrV692tsui&#10;pH4///nPO/2T9OSTT4Yty3H5ZhWOOwns95o1a5ztsghzLgnrW4RkAMfr8ksTvrooEkwGiFc0cjKw&#10;fPlyZ5sXXngh9GgFgSnt4oQ6fI9q+xkxYkTUVvTee+/F/BBQUSdIec+ePTHf4447rswXYN31jvTS&#10;Sy8NPQ4cg5bYBV120bFjx9g23n777bC2HOvXv3//xG0PGzYs5n/YYYcFdZZvfOMbMd8TTjihrG/p&#10;F1hfaOvWrWFtK/C3PvgKSZD+dL9J2H4GDx4ca4d1yHXc8i7X8tWvfjXmi+MG4i/9QtYXSvrkxfq1&#10;VzLgOi6XTZBj0WW9Pn/+/Ng2cJNjUWAyQLyi2W4gRMCUgFMJ+G3YsMHZj9RrsG79jj/++LA2Dvzf&#10;fffdWBvb78033xzzwX5Zv7YyatSoWP+nn356WOvG+iMZSAL7uXTp0libmTNnlh3Dtm3bYj7XX399&#10;WFsO2olsG0iT5IMxrBbbB5IBF7JvixcvjrX5xS9+EXq1smvXrpjPxIkTw1o3WY5bsD7tlQzUEhwf&#10;6NGjR9k2kBQXBSYDxCuaIRn497//HQWXaujcuXOsL7zrTOpr06ZNMf+2aNGiRWGPrbh8akHSBQX2&#10;SuNl26QlA4Jtg/sONJdddlnMJ8vrNmXKlFg7/T299GF9rLJ8B2/bJCUDQtIYay655JJYfaXXAHUz&#10;ZsyItcP9Brad9SlCMoB9fPDBB539VFJRYDJAvKLoyYAOfCj/6Ec/cvrhI/msuL6zzvLwlffffz/W&#10;ri16/vnny7bl8qm0L2mgresjbHwsmxXbti3JAKTBxTitPomf//znsXaurwpkzFzv1q2SPtGxfpWS&#10;AWDbQJqLL744td4FjuX++++PtXN9VWB98kwGsN9J5yiEr8nOOuusYFxdX1tBRaEwe8JkgNSDRrtn&#10;QAK+y/e2226L6l2gDhd92w7vMtPaCfCxbY899tiwNjvoR2/PdfPb7t27w9rqsX1Bsk293TRs+0rJ&#10;AC7Ots13v/vdsLb1mN96662Yz+zZsyvuk+uXDZWwfZ500kmxPj70oQ+FtQewPpWSAcwd2+aaa64J&#10;a1tx3WcyZ86csDaZLl26xNoBe2zWp573DLiw7ebOnRu0dbXHr1Csf1FgMkC8olFvIERg6devX8wf&#10;7zZcwN/6QhKgXIHKxe9+97tYH7X4ntP2CeEGyWrAd/S2j+9///thbXXYftKSgXfeeSfmD2FM9bii&#10;fPbZZ8f8cN+Aa/xhc10Q33zzzdCjOmw/kMXWp90zkHS/iT1mCDejWr8f//jHodcBxN913Pi5ngvr&#10;l3TzJrC+ScnAVVddFfNFMlcJ7Lttl/YrCyYDGWAyQOpBoyYDwqRJk5ztEJSEl19+2emTVZb169c7&#10;/SoJAV7vl8V1AagkYeDAgc76rLK4fLIqKSETcHFwtcsie4OolF2+lbRw4cKgrcblV41A0ms8ffp0&#10;Z5ssct0rAGBz+YvsMxBsfVIyAKxvmgD2BarmWQ8uFYXC7AmTAVIPGj0ZQPDBDYSuthKc5s2b56zP&#10;Kgv6BAjQ1V7Apa0LqXN9x5ykVatWBW369u3rrM8qi8unkj7ykY8EbWXcK7FkyRJnP1Zdu3YNvjZx&#10;9Qnb+PHjne2SdM4550RtLS7/SsLPUisds6579tlnnf1YYW7hXpi0foWXXnrJ2Ydta+uTkgFph69x&#10;bBuX7rjjjrJtoXzkkUc6fSupKDAZIF5RpGQA2ICi15NI88nSvhJJfWg7yrJu/dPqXGh/kNQmi08W&#10;XG1tgMbXBNZP1tuybbSx7fXS1kvZYn1cftqnEva48TWBbm/7ytJnEkl9YD3tIUNJZN0X7ZelDXxc&#10;fmJL6kPaaT9XGci6tecJkwHiFUVLBkgxsBfFLL8maAbscWf5NQFpTgqTDNx+7cTSou6nlBb1oKj2&#10;05QJN4QzjpAD2IsikwHiG4VJBn567SRn8KaoWmlxS7I5dcKN4YwjpBV8TPviiy+WaeXKlWFtcyIf&#10;T9vjfuWVV0IP4htMBihvVLRkAD9nwkNJ7Lszl3BTGZ5ot3nz5rB1/uDC8dBDD4Vr7Q9+2//LX/6y&#10;MN+xEtJMMBmgvFHRkgHXRb8aHXHEEXW9MGJbdh/GjRsX1rYPI0eOjG2TEFJ7mAxQ3qgRkgFBPsYF&#10;+PMf10NRRMuWLatbUmC3zWSAkOaAyQDljRopGXAhCUK17cB///tf51Ph8A9/W7ZsCb0qY9tnTQbw&#10;V77du3ePtR8+fHjwBzVJyUy1yQAeBWvl+tkaHk5z9dVXJz68CA+SaeuT/whpRJgMUN6o0ZMBwfXs&#10;etfF1PUvcJWEPxVKw/qnJQPVPhhIkh1NlmQAbfBIWuuHBET60/3igT7Wt5IIaXaYDFDeqBmSAVzU&#10;XO30xS7JB/+ljn8iRD20du3axH9S0/1prJ8rGUDbbt26xXxff/31aNviBy1durS0YMGCyK6plAxc&#10;dNFFsXr8ORNw9Sd861vfCj4tsfsCHnvssVifECHNDJMByhs1ajKAP8b5+Mc/7vSH8HhifeFz+eiL&#10;nqBt1t/+N79g/ZI+GbB+nTt3Drajt58FVzKAPlx/8yt1B4vsp+37O9/5TuhBSPPBZIDyRo2QDFSj&#10;o48+uuzih/Lq1atjfvgEIO0iibonnngi1s7VxvokfTKQ9P8J0Iknnpj5J5KuZMAl3BeQdoxJ4Bnz&#10;gwYNCpIV6Qu/0sC9FLp/aPTo0WErQpoPJgOUN2r0ZOD2228vbdq0KWx94B2sxvWvhkl/eiOgbu/e&#10;vbF2rr9wtT5p9wyg31mzZsXaWOGril27doWtysmaDOD+iCxgn1zts4jJAGlmmAxQ3qgRkoGki3ba&#10;xVyAz7Zt22J9/uc//0ltj7pp06bF2rnaWJ+0ZMDFG2+84bwBEjr88MNj20y6Z+Dyyy+P2aE1a9YE&#10;9S7Qt/XHvthtYt3ly2SANDNMBihv1Aw3EKYhFzXXTYFp/wrnuvDhZ4D2Igms3xlnnBHWVM/kyZNj&#10;/dltpt1ACN+hQ4fG6rWPxvXpRxrWl8kAaWaYDFDeqNmTAcF1cRfNmzcv9CqV7rzzTqeP692y4PJH&#10;4mDfkQ8ZMiSow+/1d+zYEVpbQd94UJLtB6o2GRB/6wPNnz+/rD+UXX633HJL6FGO9WMyQJoZJgOU&#10;N/IpGYDwM0LXNtKEC7e0t4jd1Q6STx/SfNIkbTVpyYAg+zVmzJiYr/YXP5dPFjEZIM0MkwHKGxUt&#10;GcCFd+fOnWWyF8ODRfrDhfrxxx8v9e7dO7q4HXXUUdGjjLUqIT5Y4il9+IThc5/7XFl7LLHNV199&#10;tfS1r30teMaBbLdXr16lK6+8srRu3brINwncWGjHKAn0g5slrb9to/cRP9ucPXt26fzzzw/GA3/h&#10;+6lPfap00003lVasWFHauHFj4CcipFlhMkB5o6IlA3mhL2p5XOB4USWkeDAZoLwRkwFCCHHDZIDy&#10;RkwGCCHEDZMByhsxGSCEEDdMBihvxGSAEELcMBmgvBGTAUIIccNkgPJGTAYIIcQNkwHKGzEZIIQQ&#10;N4VJBu649iZnAKeoWmlxt4+Vplx9QzjjCCGECIVJBn42/Z7SXXfPKE2/eyZFtYt+Nr11fhFCCCmn&#10;MMkAIYQQQvKByQAhhBDiOUwGCCGEEM9hMkAIIYR4DpMBQgghxHOYDBBCCCGew2SAEEII8RwmA4QQ&#10;QojnMBkghBBCPIfJACGEEOI5TAYIIYQQz2EyQAghhHgOkwFCCCHEc5gMEEIIIZ7DZIAQQgjxHCYD&#10;hBBCiOcwGSCEEEK8plT6f8qHk33NFAz3AAAAAElFTkSuQmCCUEsDBAoAAAAAAAAAIQBFZiApZlsA&#10;AGZbAAAUAAAAZHJzL21lZGlhL2ltYWdlMi5wbmeJUE5HDQoaCgAAAA1JSERSAAABggAAAIkIAgAA&#10;AK4oqKkAAAABc1JHQgCuzhzpAAAACXBIWXMAAA7DAAAOwwHHb6hkAABbC0lEQVR4Xu1dBVxbSRN/&#10;IcGdtlSgAvVSd3d3v7u63tXtu9q1vbpd7eotdb2ru1KgDjWqlKKlOMUdkpB8/30bQkhCCBAovWZ/&#10;uV7IW5md3f2/2dnZGY5YLGa06Ztz4AcdBDHDAevJfxpOPyg/NczFYqtOp9ha0jak5YACBwBARYBB&#10;WkZ/bxz4kWGIvjHxr/bV+e2mrZb93473JaflHxmG6HtY+zYuAbNR+yIoAYPwDUn4QWFIIMx88SFy&#10;++n3QRGJWiT6hvMvu2ktEpWIYfg2RHD+0ypqTO0cwk5yKv/FxyiX52HOz0Nff4pOTxO4nRzUsl65&#10;b8N72Va1i5AIpvLjVcBx0TKzgIz7ZsX+2zAkYWtsQtrTt1/vPgu+/zL84+f4zPh0hqeDj5Gp/oOD&#10;fZvWtv5m7Jc2rF05lBUEiaCs4xRqr6xl5ref0Pmj4D8DQ3Tq5ZB9wqJSHniE33UPfvgyPCAkiUnh&#10;M7pcRleH4eqQjJliY2Pd+we0MJS/GVPEuWXGscBaOy0MFfEgabz6/wwMZXPGLzjh/ouw2+4hj1+H&#10;R0amMBmZBH0g/nBzzmuRFoY0Pp00XWHBkEgLQ5oeh6Ku7z8CQ0JhpmdAvPOL0DtuIe7vvybGpDBC&#10;MSv7cDgcooZXMjO1MFTUk0sj9RcAibQwpBHOF2Ml3zcMpaYJPD5FOz0PdX4W6vEpJi0+jeANkX2g&#10;XMhr/mphqBjnWcGbymsYldSshaGCs/vblPwuYSgmIf2lZ5TTs2CXl+HvfOMyE/kMJB49LqOTH9Wm&#10;Foa+zZTLf6v5RSItDOWfx9+2REmGIfnj27Co5CdvIu89C33gEeEdGM8k84nGh6IPYCi/k08LQ992&#10;6sm3ntdpvfpglN+ZULL48CNSU5JhSDIefsHxj19H3nULefIuPCg4mUkXMHo8JSrn/A6fFobyy7Gi&#10;zZ8XDMkfhOZOjRaGinakNF97CYUhGFV+8I91fRnm5B7y7ENUVHgSIxAT9NHTYQUfvBkLPde0MKT5&#10;6VSYGtWAITWRqNBTozDd0JYtAAe+IQxJJ0u2tM0XCGHc7PQs9N6zMA/v6KSoVEYkZvTZ4/Y8Vc75&#10;7b0WhvLLsaLNrx4MqYNEWhgq2pHSfO3fEIayO5OcJnj2PvKue4jLi7B3frH8uAwCOrAzVOfAq8A8&#10;0cJQgVlXJAXVhqE8kUgLQ0UyQEVY6beEoej41KdvI2+7keN2ny/xTIqA2Dfn98CrwMzRwlCBWVck&#10;BfMDQyqQSItBRTI6RVtp8cBQjhn2JTzp0euwO2448AoPDk1i0oRkzwVjn3wdtxeeLVoYKjwPv2EN&#10;ud2D1cLQNxyUgjZdPDAEDY/I+3PC/Vdhd91Dn7yNiIpMZgQiyR0LoM83SVoY+iZs11ijcCCrbOZo&#10;YUhjHC6+ijQLQ/L3S6Fyfusb6/IiFFrnlx+iEqByhutrYuUM2af4Oqm8JS0MfesR0Fj7snCkhSGN&#10;sbX4KtIsDEnoTkrJePkxGvpmfDx8otNj0liVs3p3LIqt71oYKjZWF2lDcrszLQwVKbeLpnJNwlB0&#10;fJrb+6+w9HnwMuzD53gRDrxw2kUsfXSAQiVuemhhqGimVLHXmjO8R4mbZ8XOj++wQY3AENFAP30b&#10;MW7FA9/ABCYF6JPl1qckc0QLQyV5dPJLm3RfpoWh/LKuBOTXiIaGTIGQrym+fjFE9WOqzxjwyNF7&#10;kSbMNlg2apOWA5QD2rnwPc8EjYEFD4fu+jxy6F5cSRfW1dpU1BygkcS+i3hiQCItGBX1fCia+jUG&#10;Q0VDXi61CkU17MynDqvNZIqKtd38NJaamhIfF5sQH5cQH6/iEx8Xh5z5qbjY8lKdiyQJhYJC+Ycu&#10;Nqq1DX2HHNCIboj0+6Lr5yHznRjAQjHIQxnC7Uvat29StsWYK3x+Zt7XzUiAbAVXREWsG/rf3LmX&#10;L1/WJZtTVRwRZgqHDBm8cfPWErez4DCfvD463b3r7e3t5x8wfPjQCRMnlzgiv8MlpyVZkQPfmzSE&#10;IzeBuHbt0uP713CwL9WkdmliBqm4zOkvAB+hiEkV4AsPZ3bFm4KDgwMCA739A7z9/VV8/AO/BIeE&#10;Fi9parTGMvDyxYuz5szdvXffnbt3Q4NC1CimzaLlQEE4UNyLsyA0ypaBWprLrPytiamxni5PZ/qw&#10;OuRhZk6tAPJkiMgNtWS+kYlev55VJw6qZQhFUvEqDvT09EAa1Fd5arD4fH5h2VI05XW4hHY6RXR1&#10;dYumEW2tWg4gLhTZsGggFfmmjAo4acIhfaqd3diNWCJB1hFmztzktu/4WwIx+AFbQpGIMeSVsTZu&#10;VLNUp2YV+rWvjF3b5FWPXn2MIvf1ZftaxJuyUSNGnPrnH6xjtNmmNUlCgUCR0ZliUfPmLX4ZOVLJ&#10;GMiNjJzQpzhuuW3+8hhhZTtWlppNGzcsWLQYMAS+rl+9etHSpeRXeVN5NqumSCVVZdWl5u6eOJ+S&#10;Tblc8lAkUgOzXluFZjjwXcEQP7N8edMHB/pVr2Qu7b0wU+R48ePtJ6EpGcIy5gY1qpjXr16qUU2r&#10;qrZmQCbvwLh+c+74+sQCm+QZVlwwlMkwf2/dOnvu3HyPmHRtq8YXdZdrLu1nWSGLRZnhYeFQmUOO&#10;q2BrY2RssnP739iUaRiGsqhNSIgLDgpOTUnlcrmWlhblK1QwNDJmSRSx4RLV7JUCCGaVCwsNDg8P&#10;x1vWyqpU5cqVuTxWmqNaQm0qYRz4fmBIJMbMPLGu88ie1dmXr+Jkkv/R41PU0PlOnwPiiR2TYipG&#10;GNqwbv3CxYtUD31SYuKiBfMjIiLQM+sy1mvWrStVuoys6PH3ls0PHz3U4eggLVi8qGnT5tKnaWmp&#10;/j4+vn5+Pj4+kRGRyclJaSmpMF43NTerUrlyx04dm7dopURmoQRxmNiYmCOHD1+7di3A3z81JZnL&#10;45UrX75Xr14g5tiJk/IwxDD8DP7yZUt9fH2AFkaGhpu3bbUuWy5bIOIwBx3337x5k8vRAZ7MmD69&#10;Y5eush159eLFvr17Hz95/DUiMoOfge4YGxmXLVu2boMGY8eM7tajJ4hKSkhwvueUnp6OAE+58U0k&#10;FluYW3Tr0YOHDaOMjHbu7L8nT5587fE6PjZOzIhNTEztq1UdNnTo+AkTzS0sinlvXsLWewklp+TD&#10;EHvChYN5QebS6c1WT22WFyMl8/GNT/SQ350C/OKUyEG0imKFoXULFy9WTXnU1691atWMjotHNktT&#10;09fv3lauYie7ugb06X315i1ayYVz5wYPHUrROD0t7Zefhzs7uyQBepQlIwODIYMHb9y0CRIHQXDZ&#10;XQyHeffm9aRJk1688lAsCsbTUAM5NmUMk5qS0rxZU0+vT7SIr/enajVqypI6Yfz4I0eP0qf7du36&#10;bfp06dNTJ0/MnDEzLiFBKamrV65Y+udyPPLyfN+2VevYpGTVTKtR1f7V69cmpmaUFdFRX2fNmPnP&#10;2bNKS7Vt3ergocM1a9UiTzWjishrMmqfq8eB70FFjSN5fua00fVX/NpEvU5xPgbE/rTwXoB/7hik&#10;XkWayqXilS5tAnlMTU3pn2ZmppAR5Fo3MjLCL/iVx+HIKoyFQuEnL2+KQUrPDFPT00+cPv3zsGGQ&#10;enJk4TCfAwKGDR0GDFI6D3JTGoFUExMT2pyZiRJSDQ0NKalIVFVPEod57fFq2pSpwCCp2t7U0NDU&#10;yAg9ollatW5Nv2AzBcWfUv7TrPRf5JEoNzlMUlIS9HGyGMQFo7LYCGIeP3UbO3p0THS00mq1P35D&#10;DpRkGBKTI7AUvqGR7qq5LXYtaMNV64II50t44s+LnX28Y5Xvxb4Fs3k8ZbtCDVECUNA30KfLHguv&#10;auVKndq2HTpwYK9uXW3LlweUYM3j0cOnT3ft2JHdJvT1YvHSxYt9/P2RAfIOsOCnoUMPOjr++88/&#10;f23Y0KVjB32eLvQ0miGThY3Tp04lpqTQXV7bVi0vnjv77MWz58+fO927t3Pb3xPHja1Xvx5tDuBl&#10;Z29XoXy5ihXKZ30qVKlUqULZsqSbWTBUs1ZNfQMCeUibN268c8+ZwpOlufmfS5fcc3ZydnFev25t&#10;KStLtIiCz16+3L1Thgma6Zu2lsJyoOTBEOYRlKYEgIToXNfOlW/t6bVsUhN1BArkj0tKH/vng/fv&#10;vua6Fyssx/JdHh06f/7cnJkzZkydIveZMnnS7Zs38l1jLgWw0iwsLG7cuuX84P65S5du3nVye+b+&#10;09AhECro4jxz5gw00FKR6e1rj4uXLuERgSodna1bt/577tzEyZN/+vnn+QsXOrm4TJ02VYNW6mKR&#10;CJaQIAPN6fF469ZvGDR0WG2HerUcHDp27jxjzuyDR45aW5ejnbOvWu3B48cfPnx4++E9/bzz/PDm&#10;3dvOnTtRGQmE1a5ZfeeuXVTaCvDz279/Hy1rYmx8/MSxlavXdOzUpV2HjosW/3H82DEDFqmRzp45&#10;Gxcbq9VTa2rWaaSeEgZDMPmBT9gkvq4Bt0dXu3Nbut3Z3adDY2g01Erp/MyJqx4+eBLMGJUgIxew&#10;2O3Z8+27du/et1/us//goadPn6rVN/UycTg6QCKOjmTTY1ux0patW8tZl6FI9OXLF18fH2lN0CKn&#10;CwRUNunSqeOMWbPIoywbLFRVuUpl9ZpVMxdeJQQPWV2fyM/PN7uYgsilw+WZW1haWpWytJR8LCws&#10;T584eebceRCM7pQtXerYseNVq+G8giTo1yOjY6gm6+fhw/r2GyBLU+++/Xp2704t/P0CAj5+9FST&#10;Ym224uFACYAhTE3MjoxMoA/2CbVqlpr9axPnfX1u7+o9tIs9tQ9SM60+8OrSDb+SsxejZKsOaJ2v&#10;DqrBB7GAWidloYlNxUrNmkp0amnp6SHBwZQmsUj8+vVraYUDBw3GEZzcDkyTdpWw5tHh1KlDzE0p&#10;DC1cuHDDunVfAj9TeiQ0U4Io8Thcpx+WrFs3ri9YuFAghF08A9PV/Qccm7VoKckuFrk9fUK/Y1va&#10;qUuXzMxMAZ/PfjLwL/5s2KAhbSdDIPD66KUGJ7VZio8DJQCGxGIel9uyafmlc1re3tfn6dEBf/+v&#10;dbuG5fPLgzfeUVtPvieO1vIBXPltpCD5MxkxNBqN69dv4OAg93GoXcvG1rYgleZSRmnXbWwq0exY&#10;wNFRUfR7RkbGl88EAvCjAY/n4MDao+dMGmfkmDFjy1hZQZbBtIuKiV28ZEn7Nm1/mzTJ2ekuaVkO&#10;jMjfEn20r4/39KnTklNT6d+rV64cMHAw+caKURnpGX7+/pR2ZFi3Zm271q3btW3Dftri37atWx87&#10;dgyN0uLRMVottQYnnQaqKhEwhHdzaXMDB3uL5g7WlmYGbLfyrRm9+TQknUa1L2EJPZn866+Pnz59&#10;8PiR3Ofxkydjxo0ranoNDAhL6QqEGEKbw/laYmIS/c7T1csyHcw3LfmAKjFT28Hh0OHDFW1tpWdg&#10;QWFhjocO9ezZs3/fPs/c3SRAIksFhwOrqBlTp34ODqZ7rtEjR8xfyBphZc0RgVAACyPaR+jdPT99&#10;cnv+/NmLl9KP+/Pnn4OC0HParialvHwzTFtACQdKwKLlcAQC0XWngF9+d3IYenbelqchX2Etko/p&#10;TbsVjGgfGrqYovGZguNtQ2NjKDvkPhaWVvr6FHbZVZW1rqAi09QlG7I4ZXgp/YofpTYBIjblp9dS&#10;OYWQLRbno2y/AQOc792bNXMGTsGkLQpF4ms3bvbp3ef6tavZZGQ1snbVqrsurlSH1axxo21//032&#10;jzmTdOdL7B6MjMxNTcxNjJV9MBTGsJbMT2e1eYucAyUAhuhbDJct9LjhYcnbHD26Tb35xjvfYjMP&#10;x/n5xq4i5y9tALqJPFvC+oHPbpoNuwx1iuRZp4oMOGAqXaY05X2GICMiPCxftUlRMlOYmZKstr8k&#10;Vs9TvWbN7Tt2uru779m1o3XLFrRdKNVj4uLmzJodHhYmO463b97ctHkLMgCDSlmY79qzhxiXy0A2&#10;HqEvFFlQvY4Od7/j/veenm/ev1Pyeff23bu3k36dlH9pO1/s0WbOHwdKBgxRmrEgELLVWO/Th69T&#10;1j9OwhX5/KQq5U0wB/NTomTl1dfTNze3oGxITkkmh8pFmXT19Gqx9sSswljs7OwsGQI1GoXxJLWl&#10;RNl0fkZIWD4dlbBCX8VKladOn+n64AFuflhZWNBjLP/AwMePHklJCA8LnT1rFl8opOO6bv365lBL&#10;EyzL8cKBRFmjZg1KDz9TCNVPxYqVqlSxV/KBMZJdVXNzSzV6qc1SfBwoeesWU8lI9/Wn6PBotd+x&#10;LLtwpV4HKFZS92WqhpRdlkYmxhUrVcQXDElqRoarq4sEF7JWnJqWU2rNHbbFjp064V/WVJpY08CM&#10;SK5FRUtukoE4b+LZ29vTZS8UiR4+eChPam6+gOk+i/aIlYz09PQnTv511KiRlAykL4GBtDbs9ebP&#10;mye1roSF9OTfpuTWu7bt2kkf7d29JyxEtXekfGse1eKqNlNBOVDyYIjtiamRrj4iC+UnNaldplI5&#10;Y9b3UEndm+XWHZZe7CaaNiM35ugS2bVrj9uTHCZFuMmZH37knbd3n741q1al5sWR0dHjxo578jhb&#10;EkF5FRvD5lmkgvYjh4/gGqpse7AGUNI8h3n/7u0bj1dCATFMzcYjhklIiJfm1zeQXP44cfzY6TNn&#10;qZVQsyaNDxw6KAFiKZbJaKh69+kDY2vkxObOy8f3l59/dnd7KhLl2AuHh4a6P3nC52fkzRptjuLl&#10;QMm72koEa1GnVja3dvbSh3STE1P4gsyvsWl8gQggZWmmb2SQw0xx5sbHu068J3ZD6qzYEnW1lQXP&#10;jx88W7dumZCUjG5jAZUyt+jUqUMFG1s4KsJG4+GjR5Ffo8AemBrB+hm6XirJpCQnt2nd6u37D5g5&#10;1lZWr1572FaqLHvRdN7s2dt27KAq3uyLpiz2/XPq5IhRo/GFtmhqaNS+fdsqdnZY8DExsS9evfL3&#10;90dGeX9DHCY4KLB1y9Yh4eG0oJmxEWSrypUqiYSZcfHxsMkMIi4lie76sKPj+Mms91icGE6ceOrU&#10;qZYtWjRs1NCmgg2cb2Tw0188f37j2g2+EG40YW7BdXF1btu+Q9CXwM4dOvl/CaQXTbp369qrd+/0&#10;NByHZb9moMc30Df4ZcSIsuWItnv3jh0zZs8mgM4WMTYwaNGiRVV7e6ikk5KTwiIiPD0/ioTCh08e&#10;V7Gz1+qGihdn8mit5MEQCOZn/jW/9fwxDWTnXERM6rFr3tceBH2JSM4Qigz1uKUt9cuXNq5Xzap+&#10;NctGNUvXrGLhF5LQaNSVlMQMtSJTlzQYYgWEdWtWL1n2p3QtyY0eXfNIly9cHDB4UOFhCFWt/HPZ&#10;itVrqHSiKMPQM3J8Vi9fvnTFCtI2zcRhDuzf9+uUqXmSemDv3klTyGYqIz29TatWr968UTElfxk+&#10;/OiJ49ipbdm06fcFC6Q3YHPT8IM8HM03adYcdUL2mT1jxq695EoHRSLFhArvP7gPmNPCUImCofxt&#10;fIqDdBFTytp4UMfKsm0dv+HbefK1RRuePHEPDQlJjIpMCQpK8HgdceO234a/n4343an1xKudfrt+&#10;+qZffWtcIiXCujobMxmhXvM9o5Ys+TVUWbj4j1UrlluamStdRbQ2iB5GJkRDLElicWpqGv2enJws&#10;UtgQwVKRrFI2g8TGGt8oujDM8lWrjx4+DENKpVs+lMLvsC+1tLKS4xE0Nbu2b7cuU1oFqYb6+mbm&#10;ZrRgYkJCUlJibozW5XLHjRm1czfuiJHLX1GsmSX6Sz+5JVyFkx7VY1e7Y9fu7du22leunJsFAVys&#10;xcfHaX6wtTUWjgMlTxpKy5w8wsFxaXvaLyiqF+94duyqD0QkBlswpeiChYePEP8yU3TeBXNMbxjW&#10;YcSCPPomEuubGDw60KdZLXJurfEEaxd4ksc6EYoyp0yZOnLUKFVNZIkYNM8bj9dXrlzy8PCIj4sH&#10;cOBkytDIsJRVqerVq8GzT4MG9avXqEmMEtkNSjqs+6ZNg88z+IWzMjd3PHjIumzZ7Lc9h9m1Y/vZ&#10;c+fgLw3X5X+fN7c/7I9lIYdlaVRU5K2bNx/cfwCPiNjlYVOGFk1NzatUqQwHPQ0aNqhbrz517iFb&#10;M/7y+vjh8qXLz5+/jI2N5mek6+rqw8sHvClWq16tevUa9evXr1W7tqEhOU3PzBR6e396/PDRs2fP&#10;QkJDEBYpU5CpZ2BgYW5et27d7j26t+9IVOY0HTty+NChw9ysy3FKWSdiRGbGJtt2bK9WnRyTSbdr&#10;ocHBt+/cevroSXBIcDIu9HN0jE1MbCpUqFvXoXnLlo2bNAaKa6UhjU/4wlRYwmBIJDYx4t0/2K9J&#10;bWv06tGb8OnrH79/G0muqqqWb4hUh/XEnZH49PfUZ2tM2x40bMxwoCTK7dQfBbhlddPv7e9Tt4Hk&#10;rkNh+KhYVgQFr0gEqmFig5cw3tV5wxBdTDI9xX0omDvDT4iurp48BGdDiRhNEUMe1p0rj0vlwazE&#10;IbsVEEOqFYtxZRTLMgclOZEd9+AhPSEvTvSV0CwnMsmUFQr4QEyWVAxWziZygizbSxGue2UKRSS3&#10;rLP9LM0PSzPhnopEegxjKy50Zeia9EBRRnlE+kL8N7KOUGRJyun7TbMDr60t/xwoYZsyfubgrvYU&#10;gw5f/dR/9p3377/CkijvPRakcGJ6zMRzjUzE/LWJrrsTbtgJoxkdPUaHx3BYVTe9Q4sVooNDOFG/&#10;NM9jMRdsEsLzzzS1SiCsBRYYuyqVredc62D99metdmCBoZER/s0GFvo0Bxxw4LYV7fB48J+hgNdi&#10;cgaH6xp4hH+VnMFLK2TrhA2lgaEhnPhkY1DODDkIl6GE3gjRxZZKikFypMr+ydHR0zMgXZNikLQq&#10;9gtLsy7+U/FhM8BLEm7kysAVvmdVxfbFiHVIxM7z7I6os2VXa5S1mTTCgRIDQ5gYmWKL0kZLJjRC&#10;x5bueTFx+cP4uDTGMH8uOzI5HD6HK+Rwf07/eCn23MKkB9UARtitQTLiYInqmooy+qZ5/hN/0THh&#10;RkNBpDpHahphdL4rkV38KoCA1iuXWa4x1U9lMyttNE/S80WqIrXyqKqsR7k1obSsUp7IyXF5dkqb&#10;oRg5UGJgCLNEkDlteJ1K5U0mrHBdu+cFOe3VzTPGlzyryL4ETtM4nFSOfnlR0oLkp1dj/z0Vf2lF&#10;kvO85IdbEm7hzwMJ17tmfIbEn0aASftiLMbplu+mKHioAJt816gtUAI5UGJgSCCqXav0sK52wxfe&#10;O3LmI7nVoZbLV3mWGjICiY0uR5yhw03V0bUUpfXK8Jud+nxp8uMJaW/qZkZlcnRSdHShLFF2Ql0C&#10;x+hHJYkeeEr+Ld7BUmYh+aMOQ3H0u2TAEIz69XX7d6g8/+/n124H5K2Qzo0zYlFpUSqHSESSRGQs&#10;DjeZo5fE0Uth/03j8JRFmy4OXmvbyAcHiGM20dUrl9atXQeHZ6Rg8cqtXh89t2zevH/f3ujoqO/O&#10;LD8ffC4ZWUsADBGtELdUaebKg8B7j4IYo8J4jxfbZCbi8E8pb0u0ckC7NZQdM5Yb69esgW+zJUuX&#10;9OvXHzYHBVwvcnKNOnzmMG9ee/To1v33+fOnTJ0Gi8q4OOq7ukTPoALyp2QUKwEH9gK9ahVDKpeJ&#10;cX5Zi9FXZ5rkxjloeoTn4y40F4QJ5A6MlZYQiTN19cyO7bdqT2xwNZ5OnTz+igTekZHNlLRBrjvY&#10;lCs3c9YcfdY5mTZR0QOGjo3qN8CFe2o4jghuL1+9hilTvqGAI4oIj/j8GZGQAhAJbtz4CfBprYrJ&#10;bOuLFyzYsGmTdB9469q1nn37kgdaICqaCfptYUjMCHTLlo49PPro7xeHegVXZLh5++XJnQ86tqKE&#10;uzGnzMQZeRic0CqKGIYG9u9/5do1dUatsk2Ft+89zS0ttLNcwi4Ok5yU1KRRI1yvp1jQoK6D+/MX&#10;sCTIH4tw4S4luUfXrrgcxxcITY2NEOqjkjQIpdKxYWHozyVLVq9bJ31+99bNbj175a9pdQZemyeL&#10;A99uU0b2YroGxhlHxx7R4wq9wiswsPItTOLotOSHmovSYdRWmGo0VZbaHONlnucmk6wubZLlgJgx&#10;MTWdNn2avi4PGISos7PnzM43BrEVwitbUFAwMAjfzc3MFd02yjOelXdGjBpZq7ok5segAf1btm6j&#10;HZ8i5cC3gyEhV4cn/Pun0z3rfTzn0YTh4+y8ECIv0V9m9kv3LoEOh1i3gRZV7ewU3XBVrVIZIQBx&#10;Cxxm1kU6zLlW/k2OhNRrdPbceS4uLnCK5uLqMn6i5I6+fEfyUv0QE2p9SYQydV9PYqZW7TpOzveO&#10;HTt64cK5k6dPmZqxwalzk55kafg2o/jdt/otNmUEMWBMKNoy/J953VySkg2a/PWHb5gNo8O6oSlY&#10;4vCaCYL+jbuoj/MVNYWhIt6UwU3XqX/+oaqNVcuXz/39d+WqBVgMc7mGBobZznRyygU5+CHXNbm1&#10;obrjuWUWi3H3nVokZ7eluOrU4arq94hMDRglHCTgHkY+Wsy9s6JMIbGRl4VyckxBDvuTEhMbN2zo&#10;x8Ygsa1Q/qmbG7w+yl2Ly8Fh2opqPtMCMnlAALkiI+v8sxCv1IKtgO+61LeAoUwuXOZsHHx2QY87&#10;4N0Dn+rdd87hF0oa0jEUC07GX2orCM4g9zbUS8UIQ5s2boTbClVkZc1+Vxdnb28f3EBD5i5du9rb&#10;V5UthVPkR48eAbBwW61BgwatWkkivkuXRKZQGBYWGhwUFBoaChfRALjSZcpUrWpfwcbG1ERy050u&#10;IaFQcPf27Vu3bvn6+SbGJeA+qq2tTdsOHfr371+2HBudSXYhZS05ANbXr1/huDokJCQpKVmYKYQ3&#10;WDhWrVG9BkIbypeSks5edsNfkRER165eefDwIb6gfly+x93Xvv36NW7SVLFsYlJiQnwc7mrADSPc&#10;45qZmUvqY2sDkN25c+vu3bt+vv6puL+qw8H91cqVKzdq3Lhdu3b2VauSGx6qYYjtFPzMgmkAMVyI&#10;w9WzChVIvCbcwo2MCMelNnzX0zcoU8Y6h+vLLG7gQO369eserzzgtg13ZcqVLdu6bRswsHwFm1xZ&#10;od7c/NFyFTsMAYM4zPrB5xYBgyD98Ji/7nVbePZnVjldsDcIZht3SdKDWSnP+DpElaBuKkYYQlzA&#10;hYsX5wFD7OQePmTwuYuXaM5/Tp36ecQIubvyM2fPoU+n/vbrnn37JdOdw7x98/rsv2eeubvDuVdM&#10;XIyAXUI0mRgZjRz5y959jpKAiBzm3bs3i+YvxCJWJKlG9WpLlywdPXZsjoXEYfz9/DZv2vTu7Vs4&#10;QouPT8gQZt8ZxnU17Cv79u83ZcoUBH1WsgLZrp04dnTt2nXevjLBWtnmTU2Mp0+btnzFyhzaHw4D&#10;lx3IzyMuCkSLFy2c+/t8CSs4DLy9zJk18/yly0pZipDcex0P0Ee5SkMsSSePHftjyR+CDHhvEOvz&#10;dPc67qPhXgGzHdp3QAAlICA05ecvXjKCpk86tzgMvIWsXb3a0fFAYjKiyORINapVW7tu7dBhw5Xw&#10;QSm52h9zXjsuYn6QyPQ8Rke8YcgZgkEYeTieEHHehlRkMguqoiJWtrzxqa+mpr0U6HDzgUFF3NcC&#10;V2+gn62uVlQY8XjZsh6N3U4Su6Ic9+9bt3Gj84MHEdFRshiER4gyCK+sEu0sh3F78rhvn75KMQg1&#10;+fj6jR03buvmTdKaaSM4Y9rn6Pj02TO4i5XFIDyCEwAvHx/Ez+jWtdv1q1fkClLyNq5bN3bceEUM&#10;IkiRnLLhr02zZkwnPltldjpJiUlRMTHh8DwUE5OYkOWoiD38mjBuXG4YhArhWkQdCHBxdpoxc0Zw&#10;aFgELBSjY2bOnkkwiJ1D8GoApIuMivoaHRMeESFxv5ulA0K0Auy4N2/dpohBhIF+fqNGjj7z7z8S&#10;PqizmS3wdPmvFCzo+i9A//lYOIJtP51e2MMJGER8YOgwaRm6H8IqFFQUIhg0MuX1ysQHXBIrq+QO&#10;uPpnYVT4x6jgo+gDXxoDnoBPTqtiwk32YI4ClT6PB99D5qam8FiGP5s2JV6ukbCf+nXy5OCQUJrN&#10;QFe3V/duM6dN+WX4UJuyZbEG8Tv+XbRo8c3rOawNiLcANoARMqAlFLQ0Ny9lbq6Xpd/B7wGBgaNG&#10;jZbzS41Wrl65vOzPPyUbM4Zp1bz5H4sWLl+2tFvnTqQj7OfA4SP/ns5auixtlHI6QWX1VteuXLnr&#10;7ExLmRoaInrixg3r/9q44c+lSwf271vVrkrTpuwWT0XiMK89Xo0bMw7+dumkgaHQgkV/SEvIKraz&#10;4Z4+FouXLfnjxq3blDA9LnfooIGrVq6Ap91aNapTBiJe9e9z5wUFfcmDDO3jLA7keZqsLqvIcMrh&#10;AP6kUw9KY76+denoXSNODWvswfBhssOeisE8RKAXn2KUvzMyWi27VMemvFqdfF+XI1LLXlHdrmg4&#10;H+i9c+s2FBDZng+zWoCfoBo1qg8ZNlx1nHt1CJJ68MDm9teJEyZN/tUCUXfE4piYmA/v33Xp1pVW&#10;smvHjg9en6jivIK19cHDh3r1YQ3zGOaT18dpU6a6PnyIp4LMTCytDp06GRvLewhDwTYtWvy9Y7uZ&#10;hQVKRX+Nunv3zt69eyE4oCAcLP5v7lzXh48sLS3p6CclJKxesRIV0kbnzJyxeu06nMejrEDAX7V8&#10;xdr16+mQ7tq5Y+jw4fLLXrbz7ARDgDM611AENtYL/1gimyUsNKQUTPJzFYzJA+9Pn0aNGBkcFkYr&#10;mT7ltzXUSkgNcfrx44cHDh6keQHEjo77hw7/iRIw53/zxo0Z43L/AXoaEhFx8vjxP5YuU2fstHk0&#10;Jg1linVgi8iIcGLO+qDCKBEvMNCF6jJ8g2a1va5N2wkMEvOJu3pJDg4TnWacKszaXKg/GkQPLZ6V&#10;7LYmybXEYxBo5dy6e+d/8+cv+uMPuc+SZcv27t7HeixTv/OqctJ11KFjh2YtWiAqIRwntm7TBh6j&#10;qcrm69fIf/89Q5cQBJsNmzZKMQg/4pQaqGRbvjwNGfbipcd9FzZIkUKysbVt2rxFDcQGq1Gzddu2&#10;K1atPnfuPILT0yAfbz94nj9LWqGdcnG+B//T+Erwq1VL7N0oBiHBE9OK1SvbtGxJW3z/7r3nh3d5&#10;MiI9nU/zoEgVuyrZ+dnOI4KACnt0KNQjw8PHjBz50dsbpKLEmFEjt27fAV2+OhiE+o8fPcYXEiUC&#10;ys6ZPVuKQXiE4GgbNm40MzGharkbN24AZ/PsjjYDOKARGCLjb2UUa2sdwdUVwiiREegBehi+HiPk&#10;lTJPWNj/4u1pO5rbB4oyoBHPWnDEYx4izhfAZFHXSMzflOS0JPkx5o5AM10oqslAokCrnOCs3y81&#10;3sL5ITA1NZVkJ2+CrLrZFjxevvgcGEjEU4apW6fO0KFZatSs9oFWQ4YMISDF5rnv6qq0WahOiJM5&#10;aRMM075jxynTpkq3XVeuXIHwR8s6Od2T/j527FieVKXFPoVvuJ69elFMSUlP9/T0zLOj1taI2koS&#10;KFyzeu19GuiRViFDkmI9YHVIcPDYMWOee+CSDSk+eOCAffsdifyl3gjg6M71/n3aNGzBxk2YINdK&#10;s+YtHOrUppV5e3vDh2+e3dFmAAc0AkNk/JvZvvD4feXD//11bML+DSNPLRx0ae3wf09O3v98wZoN&#10;gy5bGaWKM7KEIMp4doWUN04sZYzY82rsDdEIcX+uV0UYdSj+yoS0twKujlCdu2PfepwxZc2Mjctb&#10;W5crU0buU8rKqkzZIvGEnaPTWWvso5cXlTvIeDVtCueH2dmyAKt1m9b0VY/0wdMTVsh5S2ps7kGD&#10;BiEmD72M8/bN27hYsgIBRt4+PrQVjDHEq1XLly1f8of0s+rPZcQEIWtGBH1h9Sm5yYZsQwMG9jfS&#10;10dHIBJ/8PLq2bNH/z59/jl9Kp7GuSUiOPSE8riCTkHnPWnCpDv37pG9GIfTv2+fo8eOEyaoh0Go&#10;OxKGBuERtBG4nt2xfdvypUv/lHZn6ZJlfyyGQQO7C2AQEyE0JPhbz77vo32NwBDpKpeTWcY4o3XV&#10;gDHt3Bd2d9ow8PIfvW+PbPPMvkwMI2DECpaJmCc4JjM1yPit3UPycsGGTnUiGzFe9wwvOE7snvE5&#10;9fvx14FJPnfeXOwCPnp/kvv4+Prs3e9I3K2qvRIKM63i4+KkxbGxylr7OaosU7qsHk+XkhMVFc3n&#10;q7utqFC+QrlyZWldCQkJEBzwJS01NZGNhEG1MKfPnlu+as2qdeuln+Wr11BcoCk5Sf78W76/YqZJ&#10;0+arVq8GClDIyxBmXrt5c8TIUa1atsR5XFxMjNKXK5qIiYt7+eYN1cFXrlTR8YCjKvNoZYwODwuD&#10;go9gEJRicXFbtm1ftXbtaml31q5bs36Df+AX2lmBQIhgJIUZrx+nrMZgCLstIUIlQP2cxogRriaD&#10;EaczolQG2uPcHK2S/VkmM7ud6+qhZ81Nk5lUI7KPw76bNTzLOkJhv3B0DUT835MeOSbcrCGMS+fo&#10;AsVg1kbGW7rvyNegsaVIS8XiBdbExBQKY0tLK7mPlVUpSbiLbOIJAki2U5qmjdrj0QTH1EoZpsPF&#10;mZsEFogjfbUBEpFCcDQnQRyxGOE98B06eEXFvGK7xJM4+yvZ7qmRoGg7d/ZMyxY5XCN88vVdtGRJ&#10;9+7d3r9/q1Sgor2iCqyw8Ii1q9cQkM1N8lJGBrz+qxM7l/YFdgxqdEWbhXBAYzBE2UnFUSS6gtg/&#10;c3nRc4gem6ghOOKlvW65zP1rdr9rdaoE8gwEDN+QSTZh0g1Z7RLx09qcH3Qx9uxfifdKZaZhI4Zg&#10;E8AgXXGmWWaGpSjdSCzIlzgB9DEUCy1EiCPGERbLZS4VUZjlpqEUAsAZGl9Mg8lUaogMdXXU16wR&#10;y9FCYmICfeEjmZuZ5YZWilQJhIKM9CyCJcEwGGiLYdxM5gOJjq0za9rU3Tu379i2NednG/lz69Zt&#10;mzYNHTaMnT0qO80+HTx0mIur64VzZ4cPHWKRpfPGbH7p8Xr8mLGxkIly4gsKlS5Vqmf3rhTiEfJk&#10;5569OLaDNbb6SGRuYUHNCAA0FW0qbNqwbtffIF7JZ/vWrXt27azt4KDB4fsPV6VhGCoApxAGBiHF&#10;GlcO+funs4/m/uUya+v2MYfnDLjct6Vbx3pvG1X1byUIGpH23odXaoFZ11nm3X8z7z3BvO8Ey35T&#10;LXsvNOuyw6TZcz0bTCx9cd5OQjAzjYFZYvFr3bJ/mbSaWrp/qAV7caHEJFnhSDayu0YIRNAxaT0w&#10;R5QL8U4ffXj/QZh1joBYYzw9XTXlIWzEIiMjKYZAMjJjJSN8kVwNgaQjErVt337ajFkz58zN+ZlD&#10;/pw7d87vvzdv2Uqt5lgkMjQ0AhidOXfe2dV10vhxCLiIHzHEr968vUkdNsokAIexsbHjgQML5v+P&#10;ohxywtgadgmSP9RgcQVbW5y1USBD+KeJk3+dPhvEK/nMmjt36vQZZaxlAsapUf8Pm+XbwxChAEfW&#10;UEFk4LgtrV0Nv1ndXLeNOndt5p7tw8/aWMR/4paeb9Z1jnnfzaadjhi3vGxQ/7ZBndsGtS8aNNhn&#10;0nqpWY8hFkOnmvb6omPGI07ElCY0IOaIxAYi4WO9ihPN+w2xHL7GrNtNw+oCXtb166KdAipE/xyv&#10;flvbinSFIL1+5ZG9QtifOIWTXps2a1aaPVZHZc+fv3j18mVW/azFABt58cL5CxRKkFq0bKmUK8Rw&#10;MmvjJs2AIM6x8fHUKrJa1arYghKCOTrNmhHLSaouOejoSOxMC5mkIjepktTWuEkTWD9OmjhBqoDH&#10;2b9iI5DX9PT1N/61eeb07EO9VavXIDQjywca6E1VKl26tINDHeRAN0MjIo4cPqIqd8HUBYVkzvdZ&#10;/NvDkFQEJyfbuOEBPBIyGQncHU4d++6edf1lsziOkQDHLDiah9oJOykcuSET0UJlkD9F/DSO3jWj&#10;+kvMOsOIMbfljuvPBuLM0wYOYywG3jR0SNKBA610YxEfVySLYeDYcH25JQnA0Md169WlQ4JfcW3y&#10;7RsZJGKFC/qoYKmKvX23rsSOEU3gdHz+77/jugLbmKRKqEtevSVKXDDFtny5nvD1pTpRROAwCMG6&#10;e9duKSs7dGgPUYUW7dW7J/yNQVJFo3ddXBcvXJCeLgl1LVt3WmoKsZ9SI6E4QjNmMSl7Atdhd0C0&#10;J0Ic8ClL/AxScMu2v0f8NJwqiaDr+d+8/7188UwdviKw9cCBA1EDCEVD69atu3yRoLZiUtpHNTr3&#10;g2ZR46S8+DgDXw1iRpd55me35OpA5/f1yNtJl5zzs0okFasPl9P4znr2HrrlW/FDEKdMgWSOgVhw&#10;0bDWArNuGRw9Al7Fm54/c794/hwUnArNko5Bc2Rnb9+6TVs8bdmqVTV7e5+AAAxMZEzMkEFDpkz5&#10;rVYdBwAFVEW4EV9gDMLSQSzmOXPn3rhxPTElFTx68Ohxr+49xo8fV8WuamJi/MULF3BRi4otSNOm&#10;TbOtVElxi4QMT93cN21cP2DgIBvbinh3eH/0Wrd27RM3d6xqrH5jQ4Off/mFVMFWVL9+w1EjR+11&#10;dKQYsXHTlidP3Pr16wPjSl1dA4EgA7e3Xr7y8PfzvXzlqmUpXNNXOdYc5vixoyeOn+zWpUuTZs3K&#10;VyhvbGScmpbq5flx7+49UuLtZM0aFZgOs8mdu3f7+wc8e/kSfIiJj58+bfodJ6c8/MOydI0cPcZx&#10;v+MnPz9SMC7ul59/ATB17tqlfPnyEP1w19/PzxfuRBDle+vf26VMKN7p9h22RrYrmkgpwXsFOHl/&#10;XMCP+DEjfsEkPdBbsbyvWZsdjMMxppEj03h/fj6HpteaHG5bK9jWIahijk+kbS2nKu1LN/ybaXwo&#10;u8KG+4zbHHrxERETiySNZJciJqsiKCpOk+HDhkqJ2L1zB82gtKC0wtlQr8qkmdOnoQiVDQ7s30ue&#10;4EWv+BGL/96ymdavKAlLMa5Pzx64QZpdiVh84/p16Z0yWtzKzKw6HJHY2cFcSLa2/82Zk6N1sfhr&#10;ZESrFi1oKVkYlf0OYl48d2c7JCJki8XrV6+WVrt6xQppX3FhQlqViaGhpZkp/pXlGEy0/H19aX4c&#10;mVezs6NP4W8o6EughDax2OPVC1y7kzYhIZstFRwUiGppqeZNGuOavrQUvty+edPE2FgpA2kRpBZN&#10;m6alpuU6CkqH5gf+sSRsytjYzvrMU1/7nntmr7gwJDHFmKOfnudGXTrk7OzGob7YXdcmjdGVkxdw&#10;iJaso7fUtGM0z4zs94or0dMx/Je35pxVjknp+m3q1AW//w+9UFpQWqHc6Rv9k26LRDj9yT3Nnve/&#10;ndu2WeHGmUIeSsToEb8cO3HSyIisNBUpNjHRNyDA//Nn7O+kTQ8bPGj5qpU5SokZaGrPnj8/oH8/&#10;/C6775L9DmL8/fxJQdlI0ArNp6elv3zxnP6M4slpaXGJSfiX/gIWWJcuvW//Pvtq1aQtSY0A8EWW&#10;z40aN13Fkkr58Pf27bdv3pDULBbLlsqmgqW4R69eZ8/8W6tmTRVc9vb+BH9JqhmofSrlwDeDIaK/&#10;YyccNklpQt3VN3t33znviWddRg/XM4RqKQlkh5E1H/LjWcboGMqaAmFXpyfKPGjQ6JkufO4VHwaB&#10;NAN9fYgPRnp6eX6QDV7HJL3B1onL27hp86WL5/v26lWhXFljfX1EntfncXGbHEbYtWvWgLP9xQvm&#10;wx2HZC2yJeHqlNSDyPDYcuS8MJFjurOcnTFnjqur69Rff61eraqZkRHqN9LXQ4AQGBafP3Pm+KnT&#10;pUqzt0OVDQN+q2RrU7dWLTm4r1TRdtWK5cdOnDA1VXCZKmZsbW0vXrp07syZIQMHVKlYEY3qc7no&#10;lIWJcWUbmw7t2y1ZvLhFi5ayLSq5aIfbPzweLsMPGzwYMo6lqSnpLALV6+riakU9B4fZM2a4uLj2&#10;HzhI2mUQibMtPV0e3FqbGBljWyrlM778Nm167x49cMSGMcKfuKaflJSALzAoBQrro3Ie18gwyzGm&#10;BKLI/3AX78GDB5s3/dWuTZvyZazZMeIa6uqWtrCoUc1+4ID+69avN1PhOlaLQDk5oDG3Z6kh+/Q+&#10;T1U/0iomGSyGGD3m7Reb+VeGOL1pzOhkMjyhWue1ykcRQpXoZPyVThmf+ZLZxtEVZfrwrAZY/RTP&#10;wT1+KMBlSorExsa69w/0bVrbuihmha+P99fIrzn8nObSDA7OIS/gmmg2rGQtcdwXDw0OSU1L43IJ&#10;VMGVIjwBGrE7AlkMwlYHEXCQmbgoEour1qhWpgyOinPXI2U9SYiP/RzwGd58oESvVKlSeRtqWq0A&#10;QBzm5o0bA/r3h9dHsHDokMGOjo7ubu7v37/DOb2RoTFuueIOrcQyO7d3SFajMdFRwV+CkpKT4E/D&#10;zNSsgq0N7sRL3CFJy3IYANO6DRvo5a+/1q2bD79xMlojOGbEBbH4hHgYK+OyWJnSpStWqmQoleCy&#10;6skUCeCqDTIUGscxWd16DXJgNIeJ+hrp6+MLm2zwDfOjYaNGcCrA52fAjRycIuDtZmpqWsehLrF0&#10;l0tsd+D+NTQ0JCwsPD0tDWTgKA2uF4lxtlI2FsU8+0/U+c1giMMqxw+4tVl2ZVBkVBlGLwNm0YUe&#10;PJ2NyU7jUt4hbDSqwjzhikQzLHpeNKwHa2758SpiGCrg9KA8yPKamkclsgteHnOgO1apzlat65aD&#10;kpwwhBuhF3LxfJjHWyTPRmUydO/SycnlPr3gdvL4sRGjx0gqz7MSWa4pZlbomjyTFVXkyoEVb1KV&#10;pORbpC/glPkPFPsWmzK8BPWYqFTj3/4d+eux8ZExVgzVBNFdQKEGT+ezjqU0SJmeWOimZ3tNrwYx&#10;BCjhSa7vEk8p0msduXyR7ZS0BskX1Ys1PzUrsg5N0Bv20qTm2MkTKUMG+Sp+9eL506dPnjx+tOB/&#10;8+4/eERFIRNDo/oNGyppS2ltctQq5lEng1wp5ZOHerPJ/VPCp1xJIq+4YQiLg6MnfhdSof+e6Y5O&#10;3ck001X38mTefIMDIx1DGOejFdzYQPR6R+PGAh194m5Wm4qCA2qij3pNw3hy9qzZ7dt36Nyx06at&#10;24SZmRRKu3bvVruO9laEekz8PnMVNwxBGXTjXd2+e2a5ezkw+oijoSgBF4aR4jCuaQZOusmNM9Fj&#10;3YrOejisLVbNdGGoL8llcYiO2xhUBFJ9ElfgXsTFxXl9+oQjPz576oe28L+aNapv2Lie6rwKXLO2&#10;YAnnQPHBEMEbXeahX9VRRycHR5YlG7Ec59SaYJRYHKljDCGIiEKMzjHD+kI0qZ2+mmAtBks6V3QK&#10;bsitipTExERdHo9KQFwdTjlr68kTJ8CHYY2arIt7bfrvcqD4VNTwUPY12bTTjnkfA+0YPWzEiuLl&#10;plNBlIgw9mVFyU90K/1kOYQNW5ZLQyVKRV0UzNDgrCUnSl9fv3oFZuKwDK6FGjRqrMHqaVXwkQY3&#10;8oGfPyenpMCVdY0aNaTXYsnjPCzpNU6OtsLi40CRwxB7XxAQJIJcMvv88B23epNDsaJKnFKi1Otx&#10;/1YXxs4y63naqBF7RS2XpIWhfI2CnMq7KHBTqVa9KBrKV8e1mYueA0W+KcNxAsEgHvPyS6WDj9sx&#10;cFZdlCmDw0vS0fPnWjnp26tnwFyU1PyX6lbr8KhwHVbn5KtwLWhLl0wOFDkModvk4ErMbHXtmgpn&#10;ZrBRLMqES/bpYt4Ng+pRXDPYlhVlU9q6fzAOkFNede7h/2Bs0UR3iwOGcHL1Krjy1TeNGG5hjKTV&#10;6i4cuIdyTa8ZIB6OEr/oalWhzaTlgBwHWPSBK5Kjhw8ibLSWPRrngMZgiKcjlIlsLE/n0ectUpIg&#10;ChWx/Q6H4YnFrvp2nlzcz5D6wNI407QV/ogcWL5s2fiJk0+fPFk054Q5WZqX8el/bAA0BkNBSfZR&#10;qYY4mMqORMayCtrpkFiLy28hChXDFgkmizrXDKrz0er3ek4vcYQokf+/043Ad0S2Gvss3MvfvWsn&#10;LCp79ejWp1//ooUAKT1qEFZYSkgT6h0BFPGAagyGXgQ1mHJ2dKpAV97pGI+55VU35GtZ3O8qLNfy&#10;LC+GwRsnDWdy329iX4PxcbH3XZ0vX7506+ZNX18fWfcU30XPkpMSXz5zDwkKKunUqiN0cBgYEaxa&#10;uWrY0MGXr16rXLlyUXfqzWuPndu3v3op8WdSVM1J+p5n3HLyXoQzSTgC/fQx72CWBaNWYzCkxxVc&#10;dG/p+LQNh5eFr+zVPyFf58LbxqxPF/Vwt2D9kC31vcpBVP3J+ff0Kbi86NS566BBg3v36TN4wEBE&#10;+yqqjYDG33JshevWrG3Tth1i2+dKtsbbLdC0gT+2o4cPvX/3VhWdJMi17rQpkydNnIg4ZakpbCQ1&#10;MlK5zWd64FegxELDpo0bZ82Z8+oF6ym8SBIhLyY6+vixIx6v1GrlxLFjLVu23r9vXxEp6TUGQ8Rr&#10;h454i3OPsFgzGkuVoKgO4/W1nFtAVYanRvDPIuH4N6v0yqWLiOH5zO2pWhRkvZafublNnDjJx9d3&#10;0ID+G9euWfj7/0aOHEFcUBd0YufaOruQcJUU6/DLl0DNwlxMbCyJ0pXb+4ADD2e+J44efePxSuV6&#10;VotzBczE4uCa1WvGT5w0euQoeEpUwgFCp9/kCRObNG664a8tPXr1qWJnX6d27d8mTYKVZe4cK/xu&#10;igy2KqdRBexzVjGWwC1bNo8dN2HI4MHJSUkqR59MlPj4+PSMDFzoKWTLuRXXGAwRAnnCkHDrYy9a&#10;SdyXwnGHDuP0qU5ioimJ5/uDpX///RcxPF2dXdh+qzt+p0+dTE1PnzBu7MXLVxb8sWTDps2LlizV&#10;KZpgaggWOHvmLKxDONzR7ODAORkqhCcFJdWyv+3avmPM+PHO9+6xGdTZGmmWQMmAlCtXDhdTbCva&#10;chWPV7AX+/x5QL++B48czkhP69qly5hRI7t06hQfn3Dq5El4yC06shHQTdO9VVIf+g4/eZUqVqKD&#10;pTrRPEVHmKY7zBGffNYyPsWAOGXlMHwB9zausNKk7krMiyXfyXM9feKhGfK8uvRyGASMx91O5B82&#10;nI0aKE00NK10IyO3o8ntd2lxxQzswieRUDKJNakB9f2YZ7Vy9SitP7fe5qyctkvix8u1K9tErvXn&#10;xo1ctPu5oZyYWbBwoZub24lTp4jooTA/9+3b6/nJu1WL5s9fvEB8ajjGvefi8v79++s3b9SsVSsr&#10;f+7jomLIZLmk0GW41lfCRRWjrGSHK0OVbMckghrhyPSZM93cnl68fImMPu17LvNE+ZDKk02vSyhU&#10;ot7s1zQM8TI/htq6+tWEQAQYCowt/eKLXVGbLKrX0+LORWUBRYkAyoWvEeHhoSFJiQlyNMEXPCLb&#10;YEhKWSFARc7E1pYpFMTFRKNsYnw8CfhFXAaK4EHx44f38NFz38X57Zs3cAOYYwPPLkJsgu7dvXv9&#10;yuVn7m4hwUHwK0hrh1NHPA8LCQ4Lwc9fsNdIggdlmV1FSnJSZHhoVGSEQMCHphzwER4WGhkRTkIt&#10;ZmVDTOrI8PCI8DBptQrES36AV0N6O586M/z6NSo8NBT+56EDhqoC8xgdjAgPBX/YuNWStYG2IiPC&#10;JPVLJjrlBj82GtwIBSeJFp+4rBJDu//hw7snjx4+cHV+9/ZNRgYbhSUXJOLp6jZv2QIRveUxCK+E&#10;TKEHGyduwoSJ1WuyjjHZVLFy5Y6du+josBIEIYZULeCnR0d9jQgLBbtkXhjk0efP/k53bt28fuWj&#10;Jxs6TY4S9s+U5MQXz5/dvnn9ubtbYkK8UtGMsCsy4uF9l6tXLmIrTQIQZa15Eng2i1dZX2QwVdqi&#10;5FAM2Qlv4Q+3afMWpUqXkS0bGRn+6IHrlYsX8K+fn086vIznBuJsMXjsxsRgAYhQgwmAjfa1K5dc&#10;Xe6FhYaq4LyUn/SLpmGIkMa9+KaJWMQBEj0NqBqPHVlRmwvJ9akk/smJjopa+eeffXr1atakaaP6&#10;DRrWa9CiWXPcIPf88EGWXuAC5tT0qdO7du7cuWNHBPw6dMARY+zu9gSxNzq0a9+oQaOG9Ro2btxo&#10;yeIlKJickjx8yDCHevXbtmvfqUtX+DDt1q0rlqB0biGqxJxZMxs1bNStR49+Awe1bNW6RbNmPt5E&#10;5iKLQoe4vJw4fqJDnTr1EOirdu1/Tp1kF0bS31u3DBo4oFmTJg3r12/QoEGHtu0+eX2EjqB3zx7w&#10;Jx3FBmilXlnhB7Z/v/7wnA2vrEp4z87jk8eOdunUecmiRSRsfFb6a+NGtFjPoW7t2rUXLViAuiIi&#10;I3r37Dmo/4DIiAjpAoiLjRsycDBYFxxMj944jx4+nDFtavs27Ro3bNiofj1wY9mSPzCZU1JTenTr&#10;Vq9eg7btO3Ts3LVBw0b48+njR8pnBIdxdXbu0b3b9m1blS020E0WM1zrSopL7pqw/vkIFaT/N69f&#10;R5jGVq1aNwKP6tdv0qSJ4769NH9sbPSsGdMbN2zcvWfvPv0GgotDBw/+iOHOxgWS7dKFCx07dGze&#10;omWvPv1atGrdvHnzhw8f5yAYsdIzM7ds+qtF8xYdOnUZMHAI4KNzp85379ym2by8Pvbt02vCuDEY&#10;66zKdfx8ffr27r1+3RqZqjjnz53p3r0b0TQzDF5IPXv0WL9+bVZfmL27d7ds0bJ9x84DhwzFv7Vr&#10;1UFs7txYd8/pbs+e3SeOG4OJTXnx+NGDHj16NGrStP/AwZ27dGvatOnK5X+qebqS97ZQOR0qftUR&#10;3ftUKyrZxNos6b5fdQa+q4oA6/JN1bcugJf26tWr8Rqyq1gRb1SMnI+P98HDR1xdXG/duVW9Ri2W&#10;QInfVjiW1tPXwxserr9iomPw4NiRI/sOHNLjcuvWrQuNdXRMdGoKXrxEkQkfzKNHjrC3txdmipyd&#10;7j5+8nTMqNH3Hz6qwgbG2bRxw/adu6ra280bORIx7LG8Az8HyDhLJkuqYaOG1mXKQE7JFGXa2pCw&#10;sRHhEXP/9zu+gFq7qtX4AiECK6IUHD/7+QWYmhjji5Sj8BCECB2ICi8LMbL8xmweN2Eigur8+ecy&#10;GvGRpuqITl29KtoVZGbWqUOioaJaX78AI0PEL8t22ivMFAYEBKSmpgr4kkvRhw8dOnr8OPz/165T&#10;x0Df4Gv0VxoDDiCOAGG1atexs7PDW9rp7l3EYhs1YuSjp0+Jn2yFbdeXL1/uOt1DMA/JUszOIIaH&#10;IyDCXWcXRDSrXKnSyDFjeLrEbT5ZciSwJznnxiZ604b19588NTM2rlmrJperGxERjnByyJSUlIR2&#10;b925i/AB4yeMhx/xu3fuXrh0CeLqrTu3q1WvQTmAaIu/jPglgy/o0qljy5YtgfK3b98NCAzM5h6L&#10;WX8sXoj4boYGBpPHj7etVPHZs2c3b98ZPGjwuXPnevXpY2Fh4e72DEHTZs6cBRSgSASkvnHr1ufP&#10;ATNmziJBCth07uw5JyfnwYMG4XtIaNidu3f1ERycTTeuXZk+Y4apqcmsGTMqV66SmJTw7s0bGxub&#10;bEpkvnl4vETsucioqFMnjperUAFPnjx+OHDgoJjYOKjP2rZrGxkReebMmRWrVgeHBO/ffwBRHpTW&#10;k/2jbKyrwny/4BLANNnPNNrHNEZ8sQPn9zdMe6Bbo89KpuHB/MQay1dgssJlLuI4ZWPZcFpbNm6k&#10;XPV8987SzKyCddmgwECsW8j8Pt7eGDPkmZMVcQx7FkxHgPbN61fxkvkaEREZFpaSTOKFzZw2BTmX&#10;L12C9YnCCL+F3QetGX9KBw6/d2rfDjl3/L0NP+L+QZ1aNaGFxSZFcXAh2Ldp0QzNPXrwQO6pn6+v&#10;ob5+jWrVQoO/AJ2wpLEjQB5s3UpbWlaxtYFNkDR0V3RUNKJ6lC1l5evtTeuZNoVQe+TgAXy/deOG&#10;saGRlaXFw/uu0lZms1HVYB0j1y4gsrSVZSUEFAvMDigWGRlRxdbW2gr1e9H8kydPQnFAAMK3gjxs&#10;ZOi+DMwQiUgUIJri4mLbtmqFnIcPEErko7aJxSePH8fTSePHSQpII4WxkdKwDWzbWhI+GxE49uze&#10;FREWlp0TLwmBoEeXzqgBqxH7EVCCLTMOnpBn62YSDK5h/XoB/n60CIbmZ1blN+KXn1hSxLExMQ61&#10;yetnxZ/LsBul2WKiorqys4JyD+m+qwuAxcrS0sX5nrRra1evQp66dWrHx8Xhx+FDhuDPfXt2SzP8&#10;xrII0P/+3Tv6Y0J8fI3q1UyNjb0+fsCfVy5fQoafsgLk/TZpApmum/6S1kAYRphJSN26eROezp05&#10;E999vL2qVcW9ceIgnGZOT09t0bwpfvnf3Nl0844EuyebCuXx46UL58nfKqOwaVBQkb5KxIyQ5+JT&#10;831EhcBoa3XNNPNAy//CY4yFrp5uGWtrnDhAOVK9Ro35CxYgJsTjR48R7VPSQ9YI3bpsOYToKVO2&#10;rHX58jQOB1VbWpUqgzMLFIZgYm5hSYvInl/g95GjRuPHYLo/4nB4XB5i2vr7+6ngYKaik1z2rN3A&#10;0KCMdTk0zeOB7LKkhvycMxgbGz9zfzJi5EgdLufff/5p16GjPA1KfYSr0QQ1uStduhSXpwvyIOWZ&#10;kBc+SoKd2SE0EIV16DCyPhE9keWG2rOI9QUOb0cXLl6CV+yyZco8evJk2vQZEFjWrFqJ9Sytiur+&#10;rDGmXC4osbAqZWxiAvXcsePH8PuypUvt7KvSVjE0K1etsjAzu3L5Ko3I5vb0qafXJ4c6tck0gLzA&#10;dtwKIUYq5pBBTp44gSe/Tp7cqXMX6RDMX7iwQb16Hz56OTuT08b2Hdvj36dPJdYhMB91d3fHL/Dc&#10;hIjBlIBPXl5+fv7169ezt8eNS/mxxBDjJz9/NlRcVpJlJn4zNDKEAnHI4KF+/gEwK0cAW5rx6VO3&#10;Z89fVrW3X7bsT1oPUuMmzWbNmoUvx48fJwpBlczXIAzR1tnWOKJH/jXueNfm83k/4FG97EDKfcdL&#10;gS+Jv06eQNo3NzGJjIzEjkM2JzY4knmStSbpwhNQ1bJESSEpAQhD9J51q1f/PmfO5o0b6PzDixr/&#10;GhgY0nBm4ydM+m3SxKdPHgMKFckTZbI/5qyWqEZEIsk+iz5SO1Fqb9y4+dPwn7G7wd6hW4+ekiZk&#10;KiFadvl2qd41j0Rz0D5mkS2hD8LjtatX1q1eNX/e3M1/bXzz5g2yIMJSXlUqfS7G+2Dj5i0vXrzY&#10;u3tX+9atAoOCli1fARUPwgqxBSSk5qCEYYJgiBUYaG5q0q5Dh2wKGaZq1aq1a9VMSUtDzCL8/sGT&#10;qAWbNm5sZGwi27zshhQS6yvibY7p1KmjLAMRQq19BwI99Gm7du2MDAweP36CIOD40/vTJ8+PXn16&#10;9TQ3M3tw/z6t/NHjh5BIOnXujEBJLO05+Dx46FBDA/29+/ZDx3f50kWZ92I2aR8+fMBO0Mvr087t&#10;2wDK0gesPzymTZvW5lD2S0aEDEfHjh25Ojrv3r8npkkqk8ZhiG2Nm+kTUe6wW1t1A92opvG/+xQh&#10;FaE1yOBjZ5GfVS7DkNcerzq0b9+nb98lf/65dfv2hYsWHzx8mH0umWRz5s3dvnWLra2N46HDsGzu&#10;0rGDNDZpIfiaF1Kwz4+dPPklOKRJo0ad6Wu8SBNpkfPq5Yt2bdv0HzBwyZ/Lt277e+HCRUePE407&#10;JMYCNS7RUkOXN2XadNeHj04cO4rd5T1X143rN6ioMC42hp+eYQThgVokZCVITGXLlsNfyeRAjaHv&#10;nrLWqsLk4YUUExOjy+Wx4l6OVMqKrHm6wuvUcWjcqNHnwEAKcC6urtiqz5w5A6LW/YcPoXLCj05O&#10;93AuihMMpZR37tL1/LlzLZo3u3H79qDBQ5o1a7Zv7x4SCpiiFfvP1Rs3X3p4VKlSZdiw4bKVREdD&#10;S81YyR7vsvmtrctAd5mRwWfNrFSlgg1PnmMqzsjQ/RwGjufzNZpnxf+tDAimiKCRkiPe/HaNAz1o&#10;4szp0zEzhg4edPf27Q8f3nt4vMLpDGqSSD0wINXhzpo779XLlwf278OLF2tpwMBBCM2aNbXYiGh5&#10;oYosaRCnIJRBd66CXtr6+DGjG9Wvf+fevRE//QT1jWx+iroiiZ2rzBOcr+pwBFC2q4x/raxpDuSg&#10;KZN/ff323YifhjvdvQNuvHr1kqpIZAP55oPNZPJmRQEClHG5o8aM/WPRYrKk792DvJBbLExEfOXy&#10;eFA84zg7R3NQ0OAwC9ZkbJBYPdamLFGlpIA9OPa2ODqgmm/ZRFFMT4+INlCf9+zVC/TecyJ7tHt3&#10;neztqrTHSWvHDkHBIe/fvYHJxZPHT+rUqtUEOuxcUu++/R49enT1yqV+vXt/9PKaOm36n0v/kJjC&#10;s+PVt1dP6C79AvwHDRoUHPyFrYY8MDYxxb8IrCJXMU7uwAGIwwgprJrtRQRDZOSL5Up9PibVfy9r&#10;cFDQ8+cva1S1P3DoEM7jEVwULqKbNKXzLId4VaqM9aRff3vw8OGcWTP4AsGBAwehI8cUR2DlrP1Y&#10;FntUQhJebqamxnHx8cS8iKxvVUzt1bvXlWtXmzRscP7y5ZnTppM1mZVfV5ccncjuPugjHAaZmJrE&#10;JyQkJ+fx/lRs2NPzA7Zg1eyqHDp6tGu37rUd6jZsjAP0xvK8UH8eyG4Qs9jZmK0Qxl+pqSnKzcQR&#10;XLtKFWiLEpISPT+wtkJZCccO3t7e0OXBzTZ+q87G6YVtZAbMc3JJsC2sXbsONlNv376Ry/LqJdkK&#10;4YSO/t67T2/g2u3bt729Pz5+8qRLly6GhsbduiEGF4NDOhisg+LeffsQyMhd8tbV0+/Xf+DVGzeO&#10;HD4Iy1vME3JtJSvVrVfv3IWLsCyHKmjkLyNwiEJngIMDOeV8+fKlDOyS3z1ev8YbBdGAoclUzfUi&#10;gyH1B1ubsxAcwEqA5JEdmp1UlSs2QNsNVREe4wgJJxpQi1qygrSX50dJubzEIktLC8x7XDe5ffOm&#10;lGocGCs1809OTqlYqfKZs+dq1ah+/PTpNSvJ4Q5NZcuRvclHT/bGtsxqtypVGof4aRkZN29el3YF&#10;9UPFgD9Vb1wJKHB0sL2VJSarSP73vBwGZqKpQENKXhZn7t65A0pwgACVs0S3pTB85hYW/fr1wY5m&#10;y+YtEBylxXfv3h0WEdG6RYt69eujUIcOHeyqVPJ483bnjh2y46bP2t/TBLX34CGD8eXAgQOhIcHS&#10;qmAiiN1W6VJW3bp1ozlh3NWqZcs3b94uX7oM97/69uuHH7G3wlEpzs7379+Pw4oBAwYqEKv8h3Hj&#10;J5YpVQoa7ti4OGkOqN4RquDIsWOQiR49eQpJnCrF2rVvD7uEVx6vT7CKecornF3u2b0HX4YNGwoz&#10;UdWDl9d5vppUa7MpcEBRGUwPMuUyyv2oJActoGwd2drY1q3r4PH27ZRffx09diw257DDfvP6DbJD&#10;jMe/fEHG0sWLYSnbrHkzQ0MjGG877t+HmvD6onO9dZvWZy9c2PjXRljCwEjk06dPVqUsJ/86lQ3p&#10;rkCLmAj/OPm64+QMkxDsL5q3aIGjKV8fH0xWA9bQKQex7J9Vq1c/dOhwn7591qxd26hxowGDyKJq&#10;1aoV5iqWR+XKlWC1FBoSGh0dvXDxYlD1ywhS/6pVa2AVCWNLQIu3t9dX6Ed4cGknYZ5YmZecWlD/&#10;1qzh+enTxPHjR40eA9tonKC/e/MOZWAQpWKGKlHbc4gB5/Bhw6BO7tOrd/Xq1UxMTGJiYh89enji&#10;9D+oasKE8SAVdkNKVf7IMGfuvOvXrl+6cm3YkMGjR4+GUHPzxs3de/fCDGL1mjVQMGNArcuWXbly&#10;1dix43DsBRPEnj17WlhawLDr1avXZASztr2DhwztffLUzTt3+vXrP3v2LAwTTiE2b96MjevSJX9U&#10;rmJHuwbbnF9++fnBo0dnzl/EwTyU1vgRGqX+Awds2PCXr39A29atmjVvrjj96C8H9u3FheqOnTpZ&#10;WVnB6Onq1StATIdataAJkhbhsGZtYOzhI0e6d+9+5tz5xo0aL8AEK1Vm5aqVOAaZNm1GgP/ndu3b&#10;woZj3/59z1++at2yxdixY1UwP2tEZe0ECvH9gos/azdUOFuexsVYvIjthoYPJUYi61atokx99/o1&#10;XuiWpqbwIipl82d/PzNjIwNdXkQEscqB3VDLZmRL9fjh/WxTCzb3rxOIWcfaNWtzmGCIxS7OTjDY&#10;Uxzm/82dg5xoy75SJbmnndu392d9GCHFxcb279NHNkPP7t3wkvfz8caPdpUqYXufo0WRGGLU4oXz&#10;YTUgV23NalW/fA6g1Y5nZ96+3bukPd2zk7zw0f1PXp74EVY2i+YT80hpKm1hERsbwzKBv3iBsvqr&#10;2gcG+NMKx4wehYK7t2+T4xJUQtCJKHJjwbx5EkpkrVfE4iOHDiHzyJ9hyMOmbLshMYgZ0K+fonRY&#10;oVw5HMBRMx/IAu1aEcOia5cv5SxObG1gONOyeTNZYuyqVD737z/ZbbHfjhw6UKWy/BgZ6Omd+ee0&#10;lHt4fwwfSiwPpMnE2GjDujU4ypTlAG6TwOoKeWA3Ly3rnuXjYf/ePbJNnz9PLKT79elNez6MtTyS&#10;TZhXN29co0XWryXW2FMnTZJW63TnNo+9cX339i36I0zVSpfKcQkJuiS4KFDCeQUbIo0FCLroGjBk&#10;/r3vyfNqEQcIunrp8osXz/v069OyVRuMFuJ8HT1ySF9P/7dp06RSN4wQDx88CJu736ZPhyYSb+9T&#10;J07gYve4iRNtK1bKloA4DK4lQX0ISRsCQg7JiOwdQu853wvw88f9KWy7sIWxtbVt2qypbcXKkAK8&#10;vT+5P3ULCQuFDaKxiXEdhzo4tzI0MpbeSICkffvWLZh0Q+1sY2vTrl17+6pVAU/79uyCeDVh4mSq&#10;T81O7NKEAxO8k+Pj4rm6PFMTU3s7uzp1Hezs7MllMQ7ML6+7uz/Fa7whwpkRHTgO14UH9u+FNdOA&#10;gQNxZYHW5uri7OHhgYtLVpZWrVq3wnUHWpzW7+bujs0jj6dnZmpqZ1fFwaEu/GzQ+1Y3rl/DXYSB&#10;gwZDEybHDexc7t1zCgz4DJ0uTHggXxBuNG1mw1qHy3UEnobOnz2LnUtf7Fbk5E32CoXXR0+P1x5h&#10;IWEgEhINZLc2bdtip0nqITfYMv85fcrX12/kqFHEMFqhBlwWu3PH6d27t4DdatWrd+vevUIF1iZI&#10;mpPtLNwYubq6wFI8UyA0MjEuX64cbOVr1KoNzV32xRHyynF+9vwZXgwVbGw6d+pYpy7Z2cl1//zZ&#10;MzhWHzFyBIkxybaCph33741PiJ86bQYMqSQc4DC40AN3DvXr1R+MYy8xDM2C3N3dYLaK+aBvYFCl&#10;in2Xrl3o3pkMh7vbjevX27Zt271nLzqgSKdPnXj/7n3r1q36kb0e+QnF7927h2BzUNI3bdoEG0YY&#10;dqlj6qGFob5Na6s6MZWfu8X2t+ycVnwpq35KicyaLkpIzrNy2RYV94MqVEg0szSD5E8FUpTSlnNx&#10;Kue0YkGFxZ9rQcUHcnTKZVC/m1KGy9bAHkLmwXxZXimlO0+eqBhKubFQwKzsBlVPFaWTIUfPYCGb&#10;SyhfZcoExY5qTEXN+qJQr81iW8nfuKFCcEOuqPRPwmQFPRF1AyJJ5B0t+dBpJ1tEefEcpeXfXUo7&#10;kbNBCeQpEiblv9wjWqdcJbKTR74q2qMsOmVJUiRPbh4q7bKaE0NSVqYNWrnscMj2Ua5actjPUi4B&#10;KZkuyOZUpFDaWbme5mCRstpIfraM4gApdlmuF7Jdk582yjqc3QQoYWFEfpRl+p4XwzUGQ6Sh9Ewm&#10;OYNJFTKCTAaGuQU1ycuL5u/leV7HTrm9/fJc+fIFMd2zzFuIEjHn0Y6KdaK4GOSAQykliuCiHAtk&#10;4ZJlRR4gqMCu7MUgc1IlWdKqLdKk3MhrqqgFUnK15aQzjxpYyiXrM6/5kF1VbjllKcklD50J8oCY&#10;C7vk4T5rmJRMMFqD0jHKjSEKo5b7aHBXrFiR11ip9dzCWM+mgmnFiub6RrxMHU4aXyROFzIpApzZ&#10;yOyE8xoJtZrSUCYxTL+44/rXqFCGXNrSJi0HtBz4VhzQmG5I2gFYwEbGpvoFJfl8ifv4Od7TPzYg&#10;NCk8Oj01KYNJExCzeh5MZeH9Q4c4ACG2HihKYVj1y1fTLCpiFXUByS1eHhSQSG0xLQc0ygHNw5Ai&#10;eTHxaYFhyT5BCUCljwGxvkGJwRHJ8QnpRFYC/uhyGR4gicWjfF0rKCQjtDBUSAZqi2s5oCEOFAUM&#10;yb3Q5Tdiyan84MjkgJCkDwFxXp/jfb4kBIQnRcWkiZL5RJ0EPAIqQVwCJJH7VgrHLhrqOdoyNta9&#10;f6CEnZRppSFNja+2nu+HA0UBQ/nrPS4AhkWlQj567x/76XOC15d4v+AE/MJPEjBCmAIDlch9R/LR&#10;rGZJC0P5Gyhtbi0HiooD3x6G5HsmFn+NSwv9mvoBqBQY//FzHMSlL+HJKUl8hp9JxCXgEYBJqloq&#10;MGe0MFRg1mkLajmgUQ6UHBiiuxElAk9iCj8yJs0zII6gUgAkJohLiXFAJZzECUXsJg7aJXYTJz0i&#10;VGdro4Uhjc4kbWVaDhSYAyUHhtTtAnwxR8enQ0ryDkzwDIj3+kzgKTohXQB7pQw2ag1VeFPtkop9&#10;nBaG1GW5Np+WA0XLge8FhnKVlXBxLj4pw/dLondQPPZxwCacx0XEpCYlZhBxCZs4KiuRTVxOVNLC&#10;UNFOLW3tWg6oy4HvBYbU7Q/yJadlwD7ANyjJMyCGSEz+cSFRKdFxGeIUPtnE6UK1BEgi5uPGprr3&#10;HUvYSRnIUmdHmQ9+aLNqOVDSOfAfhCE5lmfwM0O/JsOE8iPsAwLjPQNiv0SkhEenChIyICi5nR7U&#10;si4bc6LkJC0MlZyx0FJSLBz478EQFjEUQvRfJQkeWiJiU7+EJWPv9iU8cdKAmpXKyzsbLxbO596I&#10;Foa+8QBomy9uDvz3YKgAHMwVswpQlwaKaGFIA0zUVvE9cUCjN+y/p45TWukVY82aRX5/XNBSrOXA&#10;t+XADw5D+fBFUEzjpBWFionR2mZKEAd+cBgqQSOhJUXLgR+WA1oY+mGHXttxLQdKCge0MFRSRkJL&#10;h5YDPywHtDD0ww69tuNaDpQUDmhhqKSMhIQOhHNQFguwhFGpJUfLAU1yQAtDmuSmti4tB7QcKAAH&#10;tDBUAKZpi2g5oOWAJjmghSFNclMTdZU8UyZN9Epbh5YDKjjwfzp/iY8md6r3AAAAAElFTkSuQmCC&#10;UEsDBAoAAAAAAAAAIQDgDdG7yikAAMopAAAUAAAAZHJzL21lZGlhL2ltYWdlMS5wbmeJUE5HDQoa&#10;CgAAAA1JSERSAAAAVAAAAE8IAgAAAY0fRVgAAAABc1JHQgCuzhzpAAAABGdBTUEAALGPC/xhBQAA&#10;AAlwSFlzAAAh1QAAIdUBBJy0nQAAKV9JREFUaEPte4d7VOW67/lj7nPOPXsLSQB1bwWBFEBsqIhb&#10;ERUBFbDSEVGRIipdOiFtWgrpvfdJJr33PpNMpveZVee5v3etgSQQtrjLPc99nvtmzcwq3/u9vXxr&#10;rfxH8PcgNEIQg7/UX+dFISjwOEzuyxTlC/IIHAii4OF8Y7Zx2hWDs04jLwbmRhwsPmF0G1eqNy5T&#10;RVv9Nk7gzF6TNAfNRyOEoNg52bdMHSPywS/LjtClIB+esFYUOTEo0oiC4cqm2S6MAAFRZAXBLwjM&#10;hMfE8wxYoBG8GByY7cWIZepohvct1azlhSAbFOtGm0FLHiHoplvD1NHLlDEDtuFVya8zDGsPWErG&#10;KnGVRgDevbdnymXwC1zFYNWrGTs5juGhAAlCIwhE7nDRD/gdd0+CHfkcYN6IxSB0mQtCAHbMqVd1&#10;Z0x7ZhjeK5+ny6woznimBOghCNGDub0l0PvneYfoMgiBlczOYuhxuSJmWWIUzq5N2txjHZQvY6gY&#10;roqCDnAs8UWsC5ww7Jz4jz7/2O3apAh1TLg62sc5lyetOZx3EuP0dpAjDXp5UVyuiAY2AxyRv6S7&#10;eajkzKzD+GnOvv/APN5AgBGFcHVUhBqE+Yva6ztzvxQwg8w5tDtkHB60DI1aJ3iRe1b14gvqN2Dr&#10;0GUATDnu1OMb+x+lH6QfCUKXFwAuitCF2DXbdaryQlxnooBDMie5zEMwh4+5IbWH9/5SeeVy9bXc&#10;0bpmfbsP+sVpXojVqQI8RBBfSdws8y1DCF8IwtIsK/Kj9glNQ6YQ5Dbf+wDaeCPt/YyOPOIW0wsi&#10;J7CxuqTGKd2pqssyIuFD9zArJwTKJirC1ZFAg6ZXJEWBzteVx2WZH0BE0uq07hwv5/u68BhQCd/C&#10;OYpGa8ClXwhEqNZJ+NFEMRhkBCZCGQ3TgvrBsh8q9PWws80/62Hd0DP0IfMv6p3GPtNAh2UwQoUY&#10;oG2FYh0nim+nfSgIQt10o+yovMjo/TMsH4CkAS6AWQmfCwoJHcm/1lwGkfyhimWSF2FLH8w/UnV2&#10;wDUMb0SY019QLJhs2J1zmCd9kWQh/QG253xRPFLrBmNBweKePae7+SflWgRc2N2VddMdsg4S+lKA&#10;A9tKRwRz+ACcHnCOcgIPDxQQ0wRkLOzhCPSv1N2UTszBAvwFIKPjm3aEhVhz8Hj8J4NF8MEpZIR5&#10;4vrU31Vf0BpbcIJSqMzRQliAD3sibd3S3UUKhQbGbYZrVXfIvWAtlj1WdpJ0vnCaOXzM/2bWXoYP&#10;8DyCmWwDRIZn+SDXNNDE8Uy/YQRm5DDbo/qHej7K/MzqtdRO6hBrhT2VUhpC0se3OO2YZnimbrKJ&#10;I/TF8NMHC5M7spGXiUNeMLiMSxRrkKdOVJ5HJsb0mKiwrxpX2SAfEP3S7AQSvgCOydzIPDM+c4Qq&#10;Gv4foYp6XvX6Jzn7SierMAQDDlb8CM+FmJUTde+k7iJEGT9vsKTPOtI63RauWSN77jLlul7bIKR9&#10;JWWrPC4EMIzAVU3UgDxlTBn/dnM8DqA00JTxn4l7EWPB0TPxUjrFhsGSTtv1nbtzDhLHD/Bh2xp9&#10;uZ/zyvkXG4hIaEKEIiYggmfex/vfvbeTMKTcPmaaTB8qCOEDzjdctficEer1Mn67uY1hGfD4dNKL&#10;Ps6d1JNbPVEvK/2HynN+RK4gXm9OwCHhDzvHkbxQP8LvBz+y9LKk1TxHQfp0YiQZBcqAZYLCoYqT&#10;AYFjBHbUORbC/zDjY6/gbZ/pW5u0UcbHdqbhGugj4Z3WXglLioJ+DO5pm89WPaKFYJBeUouEz/FI&#10;J0Ef6zd6JpcrQiIsVUVW6nVckM8cyglLWE1uB6OLweLB0sPVZ1vN7bIXET60+psuLrs/mxOYrwqP&#10;UJVRrlumioE6oeMafTPCB5hVE9o9BQdgf+y7GA8QQ/gAkk8QUntzbtXe9Qusj2dWJb66Qhn9v1Vr&#10;wjRrBOpIiGGEA4yyPvE9mXlACB+AsAGLLM9r2nKgKy/rq5towpkGQ/PSpBfutitHXQbwvDPj6xCq&#10;BHP40pTc4cLvWJE5nHFGOiPZW3Ib7GGuMkPVfGTAfHwJoKVgcHfukT74r3wiGDxdc6Hb0gfiYF4+&#10;+QAewQ8BEQXIDODgIbIP4HH4/5fgycgj1AShcbpxc8qOu22JNs4hS/NAJkjHiN7UvuzNKR8WjJZT&#10;lnpEUYvC3yFPJa90qvay7hZqBzwjr7fY4Xddq70LM465p1LaMpHJGJFjUaykJtHP+vRuA+qW2etE&#10;tKT134vruidF3mNhUfKYj9um/hSTWl1WThD35XzXYOhAIHaZh+AdVq+9Q99W3Fta2leSN1ha3Fem&#10;m2ozu02syPlYW4IusWCsFMmyeKisfXYAetuTe9jHeRbVxgLyNCLAvpKyC4QBTr+rxz4SoCrMVw83&#10;OgJuyYko7p28M2e4LHe43CUwkp9RZSMxRQ4tX0ILmptASk/Wodxj6CxGHdQkb1C+M89cIVhAHglJ&#10;2ZcGM1/XJSKfxjVoMF3FYDWQuy1Dq1I2RihjlmqoQcUWoYq806HGOqBmsmFj6rb/Tlr93/HPRcRF&#10;vpr2/t0ulY/xNurb0UVcr1dVjOksPgtqacOMzu61zWfiAXme5dj0vnyD14YurmK8Ho2RztT8bMIr&#10;y1VrlmLBcD8jYgtXRacP5aOWDVkGIhRRAYFBQUNSlaelLyqYVBmeVWxsnm11cx4v64cV+o1Dg3b0&#10;UXN2CJGH525L340fqH3Ga0aZhfojVKidCwgvU0Xmj1dTjZQ6oS0ZO3dkf/WoSufDYe3pstEqapoF&#10;cdI5BX18XXgcvMm2ekBehDPLbJs9ZvitzesKU1Gb/4A2inGLqW0eKS5vsHiJKmbIPSyLgynRan6a&#10;e3Rv+WHVQM7+spNnay56RcYb9Ps5f59lpGKkEaMCfKDXPkKjH5Afdk6CBRQvlLTbFXEWr9XgnUXz&#10;jG0+eWklEWIAHEOk55JfWqZe+6f4lckDGeSuJBR4IJj2TEeptpypvwhlY32T2p7zXcWpk6XnMeSq&#10;Lk6eJUTexbkDIkMMBAWnz82ygYoJLYrwfPLY1iS9AetEa95omYUa+F7b0Gcl3zQhHWXtgNlgb6jh&#10;QUGUgQ0Kuwo+c/qtsXVJd5pSL9fdhlMXDhUtVD7WWY3Xu6wDgsBPulFc+IrB0j8nr5mvfHkDQx/k&#10;wUt49FfUPUvyHq74IVy91syYUaUlDvjysaojVT/c6UzWzTY2T3ZjkImxfVXyrdlj7bH1YQ0vcxgi&#10;D5yyiWokrPLuGqPPaHSbMX3LTGfY/RI+n/wr97CQCKIr/VvWJ8hFMEiU4jUUxYSWO1B4YntK73Sv&#10;wLOYs9pQt1a5mRe4lulOUdIuEI+UnSUtzbe9ZMrg8apfMQgrkF79gI3zcoInu7MkLHVj2P1WRiIf&#10;DUEjlOvDlevaZ7tFeBJEFnmElgepZiAL6Xl32oFGUxsWUIjJNcpN1N9RoNC4v2V+EiIowQPyBFho&#10;aKfqGcSoKBT0lWT0Fit1KSUj+dtzvoyIj1yiXLVEE4VOROYDa7v3Mj7BpLDCK5r3vij+Fu7GCcEh&#10;yzjNJYoml0nkkUSkAzgB57/ScluuDg9gAXkZUFG2Zu9GcsD61O63TTsNQOmEPkWxcqChdaabkdpJ&#10;u99ysTlujWbTEsXaZcrIKOWmCaeelCq30mJwY8o7UDsZmePfTt9Dbv0ILEKefBgjRfZw5UmDzyBy&#10;wY6Jlu7Z/tKRWjNrgYihUZR5ZOHI43EgVcLxD/L2h92N/l8Jf2mf7cWAt1OpgkgYi8Bi5OcBZoSX&#10;qrrvfV921s65yafnpcyHAFfQ9KKlu9hw9VLjHalKh1YVj4PfIf8QkP+Qj4pOzqWdacrqy0/pz62b&#10;bDQzdtIXNR2yOp4U/hj5fzn8f/K/D2RPuDalLVjYylmKxkvPa6+drLpwpvZyzmjWjN8oxTY8A742&#10;V5Z+F56MPM/bAo7T9We3Zx/oMHVQKyGdnkdEHLSNfF1w9FDJ99MeMznnk3HwWPLAhiCCyA3aJz7N&#10;/nzAMU5T8liki6k9yKx8xWi1PeB0MPYR06iMgoSe35Fv8Bg/KTjUON2GfHg/RzwWHkueAlZg31J/&#10;ZPKYkDbQuRf1Fxk9M0bGVDxSfa8r71zDb2Dycv0dKiMSXNEmFvXXoWEEmy7GtTn1Iw9x+/d4WIQ8&#10;sIEw5TL8VHsB4hf2FJ1vjEcBNHimWVHosQ6M2g0w8azPgqt9VHVQy3i7z4rk7+c9V+vvJrdrMAVk&#10;T+st6JjtQi98vxF+GBaVXqyarK0xNEi3HYW+2Y4zddcsLpuP9Y469RzPT9gma0arigZLC/tLCgfK&#10;qodqRixjAd4/YpvAsr7V2A5dmby2ot4Cv8BPu2dut8QHUewWo7+APFiGzqv0NUO2ES/rwmJj173P&#10;odvKvipk0AmHoWK43hVwk0uQe+ObUjJNKwbdnFc31tpu6GIFFrRqJlvwHdeUAu3PBiw3W1WLZusF&#10;5DGfKWCqMTTSjfwgty1zLxTYpm8H7dTWMgQViNFqLyh2zPbdGyxqt/VISg1xQF+oiuM6D+v5tfJi&#10;uaGty9iLi07eNeIe67P1h8jMg4fIows+Co9tNjZx0m3GYevEhHXc5sOaDbWci+9OXhq/Gh3H04qo&#10;MPX6wyWndmR9yaN5BjKIk3hU/NA2tug7cAb+UTRY1aZvBcsX625BnVInOAcLyJ+tvSDf2DS49X7e&#10;N+3Wd5sH6E6PKJypvfiUMnKZMiq0ylHGPK1Y7/A5/BxztPLUM6qN/5nw/FMJK5+Lf+nr0qNtM13Q&#10;Q1V/zaTT1Grs+bnuJqhiLbI5+UMpL80BkQc9NFjQW/5YqUBhE/SxPqffaWEdAZ4933AtDITlm24g&#10;rFq7XLnuT6pIdW+ym3GHK6LeTN9h9Tvk6WAB4NYaapbHxlxviZMin0IvtTOF4Tmjx4IwlkfKEJIe&#10;Jj1UdAJqj21JAUZi0z0H4zpSdmJJUlS4Zm2Eam6tE6F6caVqI8Zj0lXxGz7I/wTxxlO0yjNJUQsD&#10;8GLpRNVqNHqc+HP5LazBVI202N6ZtX++B8rkcV44VXcZM6a0psN66oaUZYp1y1QL2lws7cLV69+4&#10;94HkavTBKtPmt8gpalFI6805Xnm2eryhz9x7uf6WXxBzh0r8wtzNh5Dyp7xGuCt6Fdh+2mEEH58X&#10;H1syjzZtypjnE17GJVCGiJA3XBnFCAHZ5RYHMbg8MYbcEUNEtqCtFN5XZ2h6iLz4W8sdiktqraiD&#10;8wTcpxvOhy8kDxMM2MbImhLH2OAH7SY0dKG5iAQUGRT9NAkNuNmadLDkROt0R6e+WUsPGGAzAb65&#10;gDxG7sk7LCEGGQ5KCFQNaeHPD62wnlG8CCwiLk0NFYQlRkeq33owF7wauXlpUqSmN/NS460vSr6v&#10;HKtFp5rdkY/V+/UWFXpBJODtGZ+R9iQIkf+q4Bi4P5T/vaIjAyvE1I68LVk7INx88q+mvQ/eQ6RJ&#10;Vsjx3XJl5PXmOEhFzkg+FCwdq3ojddtJ3QVbwCWlKa7d0As0PsjpXTNYFR0v++VB9Mnkg0cqT6FM&#10;YTnYOtPpYqylXRUvKF5esZD8y6lbpc41xDhsP+s1RSjXhcWvjUnd4he8970C/UCQ5Vllb/KzCRt9&#10;XGDIOekS2TM1vx2pOmXyGq41xxKrEoTIHy//DihXG2Iv1950Bpxl7aXPKKIfLGhCm2o9aGNZ2WEa&#10;gKOAULup58Wsre9m7QXNHvvQdyXnrjXEmlxoN+4rVxReT39vxDUJZ2C4ADInMuSNllsPZAiR/yKf&#10;3EGyIsZxaZ1ZKxKRahaQx6JuwqXvMndHJK+Xhoor6aY381fFejtjppsrtJTDvKGpCSjpBItHy0dt&#10;Uz7R32zqsvhmD1f8RF4mgUxe+LhgH041jqN4Cxl9xXXjLX9Vrl+hfOjOSvQyRUyEYr2yOwtOljNU&#10;1mrqhM40/VnLla/SipuokRtS+FBniGUGs6/k28yuIqz+bD6HFFzBbZmfUthKQOShqtgWNZzkjjYR&#10;eDdaFc6AZ1/R9+GPLO6xIfnAwyXdg1UKMMwYpl6zOe1jkKMuk7wwuCR+TfpQenxPNs4NmIYw9nDp&#10;sRM5F4FwpPiMhEYQkn7Gb3UwTkzkZJ10b5sXk3uLwlT0fPKhLUK1mgSkFTM7YZsiHxLFpcqocNW6&#10;pUlRMz4bvBPcbUnf1TDTzAqCgzFD9DEnUhmvm2jxC/7m2dATPkDI9uD4aOkpVuBqh2sv1iToHZNd&#10;+s53Mnc9RBtbmDrKyttAIMD6fqz7CSaf8kydaPwtLHE9JzJafYO6NYNhfdCMg3XtLfwqd6yY5/hr&#10;LWr5jk96Xw4rMNiX6UrKl7Ld6YrfoPns9tx2YydFqyBqJ3V/Uq6CWAs4UMWsVLzkEwIrkzaQJXkx&#10;Jv51uHTbbIuqNxNGQfRCJZgK+gG9v8ZvuFGTeKPpVnJfOmjuzjlAlOeTJ3vRVzC+6x45tMhaGO+N&#10;xjucILTY+lcoV82veGGa1SsUG5Zo1q6IfxEkZj0otaKHcYPwm2kfoEuyBZwn687ZfHZW5JqNXXc6&#10;1AG6VUD1ftwxYQ+ESrMMsvQEoHuj9Q7HMzdq1CfKz3GoPujaeC5MtTZcFQU3XK6ICVOtX66MiVBT&#10;0/FcwosQEMoHYljsWqvXCJVqZxohiZf3ndaefyN9Z1JHMnxU7oWgkm339pLC5kHI9hKgNIsfZR+E&#10;3lCXzpZfqNY3BQTmF+3VF9SvLElY+WdNNCrsMskWYGKpZs2Udxq6gtsuSX4BeQVqG5jtC+lWQFSw&#10;FN9ShoApD1Wek7OFTEyG+eTpikfwZQ3mwvRHs08hSx8sPalsT4Nic9qK4RDNhu73sj/5c0KUFBRR&#10;4coNS+JWPaVZ9ZfEGPga2Xpudv79bGRDibwotsz2zLgn7it6DhaQl0DstQ826TsQfLP22Wu1d728&#10;1+S1QIEwasFAxazbIqeW+onGD/MPRihiViStDdO8cKdDgxb7vksFnZz365JvIGyQ48ecU9kDhcTK&#10;I/AoefAtNps6MvsKGJHtNvbABVL6cjhkw44ch9+BWaads5367oqRqtbJLgw3e83ntHeWJ0Y9pVj9&#10;QdZn4B4n1ydvHnGiOeDbzD2Z/dmSPRaBxchjqCg6GfdH+QfgNjMeGyvyv7Rewkllb8aDadCVUImT&#10;9yWlB7jAnW71c4mv/mf8888kvgbcX2tvzXhnYHp52KOwKHnMhdlo25H5Va+1H55jYaxgiN5TCJGU&#10;B4TIA+hAcnLiTxSNHtOWlI/pViEOHw+Lk38AMKbFb92V+1XtpFZOJtI6bHFACAI6zP27sr8ec07S&#10;A6a/T/x3yZNIEEzkfXwguSfrrbSdWb35TsEVunh/cp/IFI9VbE3bc02XhKW1dFqmPKeeReF3yc8B&#10;uMCU+KCFGvaMFQ2Wpffm5QyWDNqHJBbpKiL9D8EfIC9BKG3IVPBNOyQnFA9B77viE8MfJf8vhv9h&#10;8v+z8C8TXnYDckHpAD+IT7oDJ3sr1Rr52v2hi8D9sxKK9COhSrH3GJR/Cv6FwktdDkSkzEShaQ04&#10;6qZ011rjDpT9+HnukX0F335XfuZy86349tTUgZyckZLckZLCkdKswfykrrSrLXGnqs/tK/7+04Kj&#10;XxV++7P2UsFY2bjbKKmBSub9/DGnw38e/rDwnGQQiQEwBEHlDEzv4+g91kvNN19Svnu47GTtZJPF&#10;a2V4+cEg9U2QAR1gICi4/U4rY0El9DEe+YYl9l0MSglNJAEKh8jxvDPg6nYM/tRw7S3V+0dKjvfZ&#10;hqWLMgeoYURU3v4x+OOWJxvAEzmYGRYG03c70l5TvRfbEe9hvKQa9Gl8oG667VZt4lWdesQ+hWM4&#10;RWyb4ofCSz0zPTMes6IpWfIOrmai8XztTUV7Gj2hmSeEwAtFQ6WxjQnTASs9i0ITQ++gCjnjJZuU&#10;W7+ruGLwmYg+NZnkGYB/QAVPJjxNjI9kPRI66GAdF+pv7ck+1DDdzAgMOkCjZ9bH0vIVDF2tve2B&#10;gaEiPtgx21Y5VgfEZkNT92wPmtGSoeqjGSd9vB9sB4KBpKYUCEAS0m1MUihoYK2j7LxXPFBGfTTP&#10;9Jj6f628kdmf5+d86OYwfsIxebDw+4NlPww7pggDOFKfQX+SeWTG/z48kfBwbfghiR4U66fb30vf&#10;mT+cw3IsE2R5wR/guIva2y7Rf0N71+2zioJv0mn8te6Ouis1tjkxrT0rILgFko3eRSE70Tw0K/wc&#10;XRMVSZljyfj4eDlvXJ0iqSXtbmMSF+SKhup/qPj1XNPd1PZsD8dItqaWiqceXuia7dqSsT2+K4XQ&#10;SXkgFCLwu/BY4UPGlkA2R9l43Yu33hr1DJG/UQvFxTdn6iaaRY7zC8HktuQuS2f9eLWyTuPjfBTk&#10;WGLwTN10y51mZXJPRudMv5cNvTYmb5LIc8DyzIh1JHOgWKFLLRkocbMe0GAogQanncbzpbc5elxg&#10;+zLz6z77iJt3x+nitBNVYAYhYWMdH2btu6yLQ8oNJdwngMcLT+qVrCOI/dbh15J3tM40ouMEQ2af&#10;7WrJlV5j7x1twpCl50rD3XZ9Nz0+pwTIm1zm4oHq0sEae8AJZPgMjIXUBESa74FGZaCzkgroW/JW&#10;2axEPOjnAo1jLXndhaN0H5EB9TZDV8FIufRuNOtg3bd1KpifXuST6qot4Nhe+EV+fwmCiyb6PXis&#10;8HKJZsXAt2U/xzXGswLjYBz3OnKn7FhbCQg8vXPmhvam3WenZwtB3uyzF3QV95j6pDwEkSWPJpu4&#10;K6Yaz2qvvZP5ySrNq8tVUUuSsAyKfCppZURSTIzqzctN132iTxIeAIvJaZxUKadP6AH21DuN2d1F&#10;g8YBpJgeY6d2snHKSbdU/ByT1plzoznhijbBy7nAt266aWvGZ3qvkYKAmHmsFh4rPDRtdJvWqd/t&#10;tw1Ld6bEhOZEyVD0rnuPdczonJKyjNg/PZDfXcrwPhGpSHphZNw580PNL1j2P6VcE6aMWia9cxm6&#10;OadY95Q6+iX1W7MBM9wE0/l51s/QLRi/4B12DGHBmD9UnDdcWjxS3T7bM8vYUFckRyRReCHQZGip&#10;HNZJahGuVF7rtvZKMSiM2IeLBsrIWwUhwPk+KThcbaiWUtVjQ2BOeMwOCvQn/epmOrbc+8jNeMAg&#10;ijVy/Ih94kTRydT23Os1N4uHymHaKfuMqjGD4f2MwM96zBcarj2rWLdU9fxy5YYIVSS9nq7esFwZ&#10;s0KJnZgIVRR2pPOrIxTRG1RvFw5VOwKuE3XnwxJWPqV64WlFTIzmzb2Fhy83x6rbM7IGChM6NBda&#10;rn1ZfPTV9A//kvDyitj1mzO2p/RmmXzmcdOMl6c3nR1+U2KrOqcjz8F5oB5ISjGPyA8KP1VfVw6q&#10;ntzyKN8UP/2Ood3536AaIW+16FtitXd/08VrujPdnIsmlrypd6q/eqL2SvP1mOS/wZOXq6LpVuf9&#10;u07ztugINcReu0QdGZG08XjV2RH7OBlH5C603AlPilqRFH24/ATkkeOWzEyfeeaC40tZgzofgeuz&#10;DX5fezJCGbM1Z28zPaakC4Gg2DCuvd2qajLo8gdKkttS/LwPg09UX4prU5OXkOs8DA8JT35scM+8&#10;qHh/2j2LtFMwXtky2USuzgadnONS2d0TlRfWJr+5XBEdhrjVyOall8Fh4QfCR0hPO5bRmXUI8j9r&#10;Vr6Rtr3LMkBtCikPH/F2lzpCEbksIbpyUkuuSVWQfJbSHnnfAsAF+ZqkB+oWYdoOa/dLyrei07ZN&#10;eKc9vOda5V0/G6B3c0RB0ZzaNtODqIJrfFN2Wmtol3qAh/1/odsHfZj4cOnJDmuvdAb64tJ6ir4p&#10;Onm6+tZPNbGM4LOL7k1p25fT7T3Itshd5tCmXBehWvOUOjJSvXXaN00mRaUil6RpwcX7uZ+HK6N2&#10;ZO9DApOIY8QfBjfvfT3jw5Vxr+idBkzQaxtWt6tKx6sZFsTAPCVdvXt6fcJbs24TZSjpE0JeILwE&#10;5ZO1XxUchcPI9oGzURdC/wKDhoIm5AT+uPZsuPqFp+hfXx6R+f4WASdXxJysv8wDUSqYMhHJrBRc&#10;W3M+iVBGbUrdZg/YSMsk/6NA5yWrSF90IrQnHQT9fGBH4b5nVC/G6hQePiA9zg46GXfZcM2txqQR&#10;8zCkB62s/sIbbQpIQiJIiDI8ZPngkeKTVfSPP0QUM0nDCQPWgTaGbCMjzukftb+G02ubMYs+X8BG&#10;lxTR35afCiC0pacq8wGKwOw/N15doopcoow63XidFCxLcx9kHdE4XuizD+0v+z4q9W/PK994UfXm&#10;h9mf7S3ev7Pwy6jktyPubthbetTsM1v81rzOfFZk0Vx2znRpp7Qnqy9cqb3rDthhfBvj2p6218bQ&#10;mwb39UYwL+ZFEUloV85+F+cl9ugNUqZirOZMxflLVb9Ne8yBIJPWVeJn/btzDiLUpefXjxM+Oir5&#10;DXpxXDLUfMEkRVD9HnOOrVS+irwQoVizLXO/h3FTu3B/KHVT8DaYMiCcaby4JP6Fg1WnZjxGXMIF&#10;1EjJrbHcgUWgXWoK6gaa7Yzb4rXf1Wmu1l07U/HzOd3t8p5KlvdjpbC36FDVhBa4kieFYEHCm/Ib&#10;D5WdwA6mRTfeZRy8Wnvnku62y++GC3h8zuz2Agfn3Jj6N4iHsJf/dezRDVe3ZO1AgBBnJM886ekA&#10;2ZOuNBp1K5TrKF+qVocnrj2vu23x2yjgpHqCcUCWYhQH9GtmzJnDRXtzDz6XsGl96tZbLbHjjnFO&#10;eiMaWXDQOjLr0pPSyFehOHo3PEDfNNt57fXErlRpojlYIHyvdRhVR+IWdCk6ZGsEqKPjDG5LSXdp&#10;v334L4oNyHaU8xbK/GALV0evSd3spDfgycjzhJdiXvJ7tOQzXstzmleQ85eoo8/oLqd1Z+4v/eG1&#10;lK1vp338S93Vukmt2W8mHEkFEidkbVr84kAMWgI2dW/6Os3WHdmfG9yGUadh0jLC84LNY5v2mkwB&#10;i42x2hm7dE9fvNl8B6svSZNzllhoeXbmSMlxyVhYQjjMHovVZ0MfUjRUNm4bs/vdxc1F1RNNTych&#10;4DegY3voafqDDZZfplj7U+05rE1JVEG806r4S9zLZZMVZBhqXUFB+LH2zNLEyJop3Y6CL8Pi16QN&#10;F0HnyI1SaYC9OD/vd/gddq/Dx3iRcyW9zSmSgHyLH3SObkrfUW9qm/WY/KzrVv1NvW3a5LVero3V&#10;DldKC0rx57rLyq40CXsx4SV78B/nHHRyTspzoCQBWotJ+4SLCyAIs7vz64xtzyJQVeuXUbv2sNgP&#10;NlwKU6/5tuqXmpmG1Zot4coX3s/6IoAFKTkh2e5YzZmV6k1Tzgks6j2sb0vGnmWJa0/WXmNDy176&#10;kljFJ+Sq0mlZAdIl6RQumgLWrVmfFvaUeRgv8tSt6sTjpWcK+ss9Pm+8NoUR/CzP7S48pp2ok3Ot&#10;hEkwT3hKHuLR8tPlEzW4Xj3UUKmvhxawQvKy7ou1VxFdEw59q6VzU8p7f06OCpfbmEfEfmiDd4Sp&#10;161RvTzl0YMCHNbJuu615xo9RhhZYp4c2cHaX03bukIR9Wrq+wOOYUgHJXEUzPTmCklNAFznpcbb&#10;b2V8/Ma9j97J3PVO5s4Y1aZN9/Y0T+uye4qR+lomW9N7slun2wyuGQbZEpNTtnd+dO9zGFVKI4sK&#10;T/pkavRNe/L2QVVo12tGtOcbrl2pvxmnVVr8dsQdx/MpbVlX25QRSavQqz+u1C3coKPIA1U/YnaS&#10;ktouKBRcUCBDIBCWQlj8ten68sSYpRo0CFExyVthAyhAjnYIIId6xnDuqrhXTH4LeSld5uAn2C3u&#10;r+AE1hKwJjVpkjrS2o29qe1ZzoCTZahhSe5Ji+1OAwmKqTnZF8Q8XQGF7ypOS/8vet+5aEfstfel&#10;dWio5xGFvL7i2LakMEXUEs1Dci6yIf7D1FEHyk7RbERB/hVzx4qiEt6yYkUM3uHXQvDj4gNR6tf+&#10;krgxTL3+Vn/C/oJjz8XH/DX+zcKhEi5IL1fCavhheE7Tk/Ka8p2Vca8dr7806ZluHGg32Gf8vDe5&#10;tYgTfJABUvgFn95jxJp8xDG5PvEdC9YOpOWQTDIsEB6pCKyYPJaXFO+MOLD84LByahhvOVt383Td&#10;lau6uMyuPI7nkH4UDWmts23rNG9BNop82hZd1UgbfCQpKr5dQy/dYanPC7c7EmJUWww+E7FCC1X+&#10;nO63SPXrYJQR/buL9q9SbTJ4Zyg90Ic49gscyjXNgHPAofNBv+g7VHVypfLNaQzmg+PuqXPVv2X0&#10;FFOVleRBqt9XdKzHNIzggfcQzpzsC4WHg5H/CeKId2ZPzgE36wSCxWNl6e6r5GYiV95bMmQe5Tkh&#10;b6Cqx9y9vWj/swlR4ZrVS6Xwflhs2rDai4JqwlWRTydEbUzb/Jxy4xLFqpTBfKLHB43umTMVV6om&#10;dHSfgBhEP8xdbUp4N3W7lTGBW5IUOR3f2JUChID0Qlq53X5rXcq7U87pccfUqGt8wDzYaxkYto2i&#10;zrM883XpsZS+/JB8j8D8mJeUgimJgNBlHnpbtdMacIKo2WvumO4fsI7+qr17RxeX2JKKtgntoMvv&#10;cLGutzN2LdWskSV8RHJye7QD0iqINvTFK5LWPad4eZweYuNPtiWVMXvAvivjwBdlP7ACCptYPl6/&#10;K2sfJX8ePbz3ZOnFbTmfhsetjlRs+iDv88+Lvt2e99WziS/tzv0czbzA06ueAORGKAf7jMDuL/yu&#10;cLSCrPYYmG/5+QBdcwjIjeq/NRmbkFRsflPhQJWsdvpPfcSVEPSxXlSvt7N2/4kWeWuWouFXRWO1&#10;+7QiZoUy8mkFlvEoCpTt59RBr3dEhiWtyR0tpkQusSvDpaabS9Wr12necWKpQwLwJq/l69yTXs4X&#10;clV5mYFrkoT4UC6kICDDSYfSDTBRdPHOjzK+6rYOkXvAaR8DjxOe2gcwgLkvaG99X3WO4QI442V8&#10;R4p+NDOm7ysuJuluoa66Oe+EZZzh6Y1pk2emaapV0ZP+bc2v27I+i1S/Ea6IWpq0FgEvLYToXdYI&#10;VSRq5LNJMUsVa15Jfu9mR1KtvrF+SvtpwcFwetUiEuigK4UA5Kd/l0afI7MEESkzCkJCa7qyLwfN&#10;CzkMbaQcWUqgZY+U7Mk+YA3YoD4py4RU9yg8Vvj5MOWefiv144KREopJkZt0zFBCpdtYk6dKz3Gi&#10;oGlJl3ozKJp3+p2NI+05HUWjtjEaBE9hfTPu2dbZ1oQezWclx6I0b4clRD2lWIXOZ7mCIiIMLRO1&#10;zPiOThnKgRCUXWg2EmyB35KBxW+qftqa+yk0ThJLOsFp7E45pz5K/7TW0Cz9y9fvwxMJT2HHiV22&#10;vqi4Tc2zXagCAstXDDeo2tKutFzrMw8TaUG82Bh7rv46yEJiyh3Uq4kW92x6R3Z8Q2JpX2W/ddzB&#10;hv4/nByLCpKndkq7v+zHZ9Sv/1fS6qVY5KrXwlmW3113sOx4r6VLElbGCIGiK3lJYlRiRyqRlKok&#10;6I15xjcp3y8apvdvZJAH/314IuEld6MYYIPcqGNiR/beW61xXpbe/aQqjQUf6/i5/KbJZS4ZLjEH&#10;LLfrlXqPHszFNWj8fnosNR8kY0qRSpKFTgIQrjjn5VyV+obvtRdfT/vgWcWGpxJX/yn++aeTIjfn&#10;7vyg6OuXUt8NV649VHEajgafRyWrHi9/NXlH+XjNw0p6Angi4e/PStmFIlHkUfw03ekfZXyRMZiL&#10;XgAqwDUEmMVr/TRrvyNAb12qWjK7jG2S4893QpL5AczNDeGlOzyhoSH9EE1ULERNl3mgwdDcZGjW&#10;uwyIpsaZ5vdy9/9cf3WGHpBhPBX2PwpPaPnHgBAMsP7yydq37318qPi7IRdWKVLa4YUA4zW4Rukm&#10;ktQVhsb/Ibjv8KQBSRM2xvab7vbGpC1xnakuxv0PybsA/inh6SkrrEW2JV9meL5guOS9e59sS98d&#10;26Ucdo64WA+lyNDwPwCY0Mf5p91TOcO5e/IObtHsuN2ucaDpIKBQl/wPE/9T8v9zln88wPxc0Dfq&#10;GMoeKj1Tf2Nf0Q+f5Rz+quDIN+UnztRcvNh041pH7O3uxFudcVdabp7VXvq28qcDxcf25h74suDY&#10;qZrzmr57neZuLy2uH0TCvx7+XcKTgaQXVZCW0JdQayL7L9Ut2WKSW1O40oF8p0JSGaQFNp2UR0l7&#10;/xb4dwn//wAEg/8HdM27FAzQJKQAAAAASUVORK5CYIJQSwMECgAAAAAAAAAhANmWOGtkQgAAZEIA&#10;ABQAAABkcnMvbWVkaWEvaW1hZ2UzLnBuZ4lQTkcNChoKAAAADUlIRFIAAAGsAAAAdAgCAAAAVrCR&#10;DQAAAAFzUkdCAK7OHOkAAAAJcEhZcwAADsQAAA7EAZUrDhsAAEIJSURBVHhe7V0HXBRHF79KV4pU&#10;RQW7qAiCCIq9a6xYUEHsGAsqYE8+a+xdk9gFe0GNMSJgix3UCCqCBRUVFER6hzvu++/tsR7HAXfU&#10;A3Z+F3Pszc6+eTPz9vXHFAgEDLrRGKAxQGOgtmKAVVsnTs+bxgCNARoDBAZoIkjvAxoDNAZqNQZo&#10;Ilirl5+ePI0BGgOKTwShssyj16kiMQAM03rhikQwPbZiY0DxiaBi44+GjsYAjYFqjoHqQgRpVqVU&#10;G41m8kqFNvqmWoWB6kIEa9WiVPJkmQwGPnSjMVBLMVBdiCDNCdbSDUpPm8ZARWOAWR2cpUkKSHMr&#10;Fb0Z6PEVBwP0nq+8tagWRLDy0EE/icYAjYHahoHqIg5jXWglf23bnPR8aQxUBgaqEScIb0FahV9x&#10;e4J8x1Sjl2LFoUKOkff5hN8MimJwyltXIz5ecfrw8n6uHFNX0K6gaEwm08PZ3NpMT0YQaSIoI6Jq&#10;fDeaCJZmiR2XXj9zKpShxC7NzcXcw8ynbkXlN6GpX1HYEzDxKj+9c8DY/s1kXJRqRARpVbGMa1rq&#10;bsAwfbbkw96UVbeP+LwsfyL4YyGK4gPplSpipYS72GdTH4feTWRcy2ok/tCysIxrWupu9LkqFeoI&#10;rq3cPxQkRY1cKlBryU0EHZTDqa4aEcFasoD0NGkM0BioVAzQRLBS0U0/jMYAjQFFwwBNBBVtRWh4&#10;aAzQGKhUDNBEsFLRTT+MxgCNAUXDAE0EFW1FaHhoDNAYqFQM0ESwUtFNP4zGgOJiQA6DquJOohSQ&#10;0USwFEir2bfQqbxr9voWMTti2TnC32qdpxRNBGvljqcnTWNAHAMCpppyjq3ZKwbCLWpfrQVFJoIS&#10;3LlAuDq1lWVX0EMrNasFvUYKulrSwQLhy2ObN/68ZIAfh8Mn4sfh/l0cO1jTUpkoOhHk5eZ8j/uW&#10;z6XTFZcq4XRh+8u9K7KyMuLjv+cDV9MOSSUgvSoeIWDkMRkZ6ox0dUZana7NIgaYhRlopTCS6zLS&#10;NBjZylUBUtU8U+7tXolgsu7evd2vXz9bW9tJE52/fvlCvKDoplgYIIK6Lv99qXev3na2tnPmzEpO&#10;SqST/SjKEuFlxCPVfNKagKWrlTp/2OVlY84tcPCZYBOkzOWvH3HefeSFFeNOjrB7yC4m8iyPxeCX&#10;d86IqsNaCQkUQkNf+Jw7B/Dy8vKMGzacMmUqhyMdrX5+V+/evYtfeTyevb39wIGDyjippMTErl3t&#10;Q1+GkePMmT1r957fheIwSQrLJ58C5vXxY2RWVhbS7xQPMHrq6OgYGhqVcV417PZPHyNtbGxjv8WS&#10;89q4Yd2ixUvlnGOBpczMzExPT6tXrx6TqchvaNEUiQQK58MYXEWkCBw237pJ5ON3TfigWYX1SAKm&#10;slLu1K731jlc0KyXzUhj8PlMtoqAocK498xk4RnHoIimAqY02UvA1NVMMdZJCvlgwmDlMYrKcyPn&#10;Jii37sLd5LOlt0OvpjKOWQIRPOrt7TJpEjlWi+bNQ549U1VVlTr09OnTDh48RP40ZcqUQ4fwvUxZ&#10;SSLevm3Tpk1Obi45Zo8e3a9fv85mUyS4fFI/paen9uvb72VYGJtdwj7m5fImuTjv3A1CTLcfGHj4&#10;8EHnzl2ov8eMHn3m7NlSICgm5uu+ffvCwsLevo0wM2t55IgXl1sNJDLFJYJ5rPq6Cadd9w/dOTcp&#10;VZ3Blk7OGNkqrU0jD7h4d2n+DvW90Wnztb4rzo/IzlBjKGdLX8dcpTH2D/qYvZxxWEgZ5ElVUIqN&#10;Ifct8hPBEl62SspKFBCamprFsEvqaupUT3V18nuZpFddPV0zs9bUmBbtzcUooNyYKeoGlFj5Hh+f&#10;nJySkJBY/CclNTUxMancHlxTBjI2Nm5Qvz41m442HeWfGbFtIyM/rFy56uzZc8HBwVFR0SUy5vI/&#10;pdbckaPEyFKFss+26fvOTd5bmnwkFH+ZqozcH2dZhAscUOXs8M8N46EWxBuHxWApMZ5+NMlO12Co&#10;FKKAsJ9AUYhxcrg9Wr4aZv5cFX1AK7NUGDxFZIRlX2/5JI7iqFqZKJ4UgLW0tPfu3TtwQP82rVu5&#10;zpi+bNnyghn2S6O/l4YXJpfDlRFfkIhl7Fl7ujVs2Ojw4UM9enRr29bM09PD1dVVOHe5DMTE1gEn&#10;rqIiYv243ELHtfYgtCwzFXq6jOt1d87Qyy4DA2Z2u83mCNz7XZs21Nfd4dLY7veVuTyCNaGOKpg4&#10;Aatd0/e9WoUf/bfTyD9c337Rm9z5AUs1S+grI9YEzAZ68bOG+M0Y7D99yNVBbUP166StGXkJ3z1G&#10;XbI3Dy8jx1OWSZf93hLE4dOnT40bN558TEdra2j9lFVUpD51/vx5O3fuIn+aO3furl2i72UAkZSm&#10;BakpKXXqagrHKf8M+2lpqbadbCEOC88ha6arq1kbM75IBi+wD3h8vrl5u959+pVhRjXvVpE6j8/P&#10;zczM0tCoI0YB5XsrPn4c1K1b96wsggHp06f31au+HE41IIUKJg4zWUxGf/PnOxzPtGgUx8hk5PEZ&#10;LLzilRmh743cTjveDmstfI2T3mZg/ZiMXPaYLg8aaCdt9x0ALs/YOMpjYMBW/z5R33QZLLE3mYCp&#10;rpI9q9etlUMvq2nkMkAkBQwm1ofNOBdksezcqIgYfUWRi+UXh6uGCObm5gjy8rhKSsUqvwurFCX1&#10;gCBh8d+/R3+JTk9LZ7PYBob6xg0baWpqyU5sxImgkpLSnTu3O3WyLfl2gSAnNyePz4fBGg03SkyE&#10;Bw0iKKnQ2KLEVWIVrXAUCPKADQ6bW0wfdHj9+tXb1xHpmRmamnVbt2rdrFmzfFt5yYpX3A4wCrJX&#10;Jd+VlJT4Kjz8y5ev4NEaN27cvHlzdQ2NQpiROo648YrAALDxjmgRGekZAMPQyMDUxFRPXz8faUT/&#10;shBBjJ+QkBDz9WtcXByfn1enrkajho3rN6gvNj6gkI8ol7wHhD0UjAgKYcpWNtKL2+180qFDMMk2&#10;eD3o7HFmTEKiFkMpW8hX5E9O+F1NOTsD4jBIHovPyOUylHJVOLlZ+CLRYF3JVepkFuY95UhLw28Y&#10;OYfPdvcZ/fu13gweC3dJMo8yYrDcu8lPBIu2oJcfcKmpyS9Dw2BofvX61efPUSnJyampKTAig3Ew&#10;MDS07dRp6LChjRubFnogM8D/6qOgR2DQ8gSCwT/9ZGHRgerz7FnwhvXrQ4KfRX/5kpGZga2Pn1RU&#10;VIwMDQcM6D9n7lwzszalmAGIqSx3ZWZlTnR2xqkGBdTR1jlw8ICJaQFT1KaNG3zO+TBZhLZh9ZrV&#10;gwcPoYbl83mgB0+ePA5+Ghz58WNiQnxqWqqamrquri4IzciRI62tbajOOTnZsE3ByhTy7DlM2OR1&#10;DQ31TjY2M2fOHDV6TOGznZ6eHh4e9uL581evXmH85KSk1NRUqD6hXmjcuFG37t0GDBigrV2vmGl+&#10;jIzc8/ueCxcufPr0iceD9yxDWUmpadMmE5zGz541V1NLS8zkRbxEz58/+yr8NQuNzRo7dqzpD1QQ&#10;dMfb22v//gMhISEZGRnkQ+FCoKOt1a5du2XLl/Xq1UcWhIeEBPte+QfYxuMA0oTx45o2b4kb8aZZ&#10;t+63gGvXXr9+nZqalp1NMJIcNlujTp0OlpZTp04ZP2ECKU/I8pQa0kc5+2us/sd4Hdh5wQzi37ff&#10;dBO+azNUhWo+cUwIv2dAzcfG61z4BzeXwWdl5SlJYetgWmHmPok0TYdmEDxgLkOJyX/6qRFUhIQJ&#10;RUJ8rlaorAxOcOXK//3223pQvaIw06ih8Zo1qye6TJboMG3K5ENHvMiLf/y+5+dZs6nj5+93dUDR&#10;XjhQ1R8/fqxHz14lroUEJ3jV17dX796y3NWubdvIj5/QU01VNehRYNu25uJ3gUQeO36cvHLw4IGp&#10;U6eR30EB3dzmHT9+PCUlRepTflu7ZtnyX8ifvn2LnTF9+qW/LxcFj+v06Vu2bc0XQkW9tm3dtmTp&#10;ktx8q3rhe9uYmS1fvmzceFAHKe3mjevTZ8x4//6D1F97dO+OecEYQv2al8fv37//9es3yCv//HN5&#10;8OCfyGUCg7Z40cJt23cWBf/JE8cpMIrhBD98eDdo0OBXr16T4ziMHHHo0GEhLWbk5uTY2tk9ffq0&#10;qEf8/PNMaGm4XFnVvkWNU9R1ReQE81j6WslPfl0bFmO091aPhf39ddTSbH77JTVDlfBoKXWDWJPL&#10;6d8h5NKsPX/c7vHsc8P1DhcvP2vnemgywUJWCJ9dKljl5wTlM4yUCihGUmJyMRQQY376HDV16vRz&#10;585IjK+s/MNJQsJhAvp4Tr67DKRRdTU1lpijH9hDnOTvcXFyAizgcGVijcGSUK5CampqkMQlHqQi&#10;ZlXnium2gIdHj4KKooAYpIOVFTkUqDMoaUEKyFRTK+CftO/AAfcFCyTMNUnJScVQQIwMBej4CU7r&#10;1/1WGDmPHwWNdXQUp4D6+nraQnJDtn9v354+bVpmpoinE15jqqiIoGKxmFwxwf/s2TPiFLBuHY1m&#10;TZs0aWJKDgjG0aZTJ+EIxbFpeBM4O0+kKOBPPw0+4uVFUkA0aFTa5LP8HA4bi6KsXEBn/eefe48e&#10;9ZZzG1Tz7gJmM8PYg/e7jNgz5697XQbunHfhmWUzo1jYQMo2MWgBBcY68bNOjXc/6uQd0Kff1vmp&#10;OUoaGhCeFIcElmaKZcSLTI8U96+GVDVmtMM8tzkL5rkNGjgA9IscAmaH//1vRUJCvPiIxfhJ1K9f&#10;f/Hihdu3bw0I8ENgCSw2N27ccF8wj7IwRkS8u3jxgkzw5XeCrjcpEcJjSlJiQsFPIoTWrCyIFmVt&#10;4tQT32FpcXaa4OG+4GfX6X379LbpaNW6tcgraMeOHf4B18jngb7PdJ1x7VrAvXv3/v770sgRwyk4&#10;Dhw8dOGCjzhY4tgGxXGZ6OzuPn/2rJ/79u6toa5G9Vz+yy9nz5wWvxGkzc3N7ft30RJ06mRz6dLF&#10;Bw8e3Lt3d9u2LRQp9PP3P+9D+M9TjVom4RfyPDChMD11WjQ+Lk+e5HL79u3AwIeBDx/cu3/39KmT&#10;69etNSrJ8xxvgqlTp96//4B8VvduXb29vevUqStONwcNHrhk8SK8QW/f/hfb4N7dO95eR9q1a0uB&#10;t2/vvuxskSahrOunaPdLfX2w84I/Nlp93iEzQ4Whnp6SqrH83OhXXwwZnCJFMZmmBWmYwzsRaHf4&#10;Wh8GQozVMkLfmy49Nzob2kOproLVRwNRGURQHMXz3NzOnPXZsXP3th07r/hePXP6VJ18dTve9tjH&#10;Mq0Hg6Glrb32t3Xz57v37dsfEQuWHTr06Nlz67YdixcvokbAAZZxNLIb2LS5bm52tnadJVqXzgjd&#10;O3jggFyjldgZGkwwKUePHd+yddsfe/dDsXXVz5+UNGNiv+4hwmNEbcWK//25d1+fPn0sLTsMGTL0&#10;nI8PaAr165YtW6E6lPq4yZMneXkf3bp1+57f/wi4fv3a9Ws2Ha3JnqD4K1etTEigAn4ZIK+BQY/I&#10;X9u3N7948eLQocObNm1m1qbtggUemzdvBO9G/nry5CmIukVMULT3s7IzY77GkH3gN7pp8yYLyw71&#10;dPX19A3NzNqOdRyHwBK1ov1JYRrm83Lnzpn9zz9XyEE6dLA4eeqkjg6pzfzBejg6jlu/YeOoUWM6&#10;d7a3srKy7thxosuks2fPGhmJYnvevH377t37Epej+nUgEh9AcCnMhQky4bvH4jHYPILJxr+MvMxM&#10;lbLqRZnEnsnKhEIwB+844nWnlJubrZRbyEmQeBXmQTYidku1YBErmwhKBGYMHzHSYdRIav89/a9I&#10;5Y6Me3T8+PGadcEpEC0qKgo6OBlvFNIFAUwBkBbDX70u8Al/9eZtBOyksg8lS0/wd2qqP1gzbBic&#10;cNIh3N/PLzZWFIhmbWW1aNFi8QFhgFixcgVMQOTFJ4+fPH36n9QnSsjptradj584bmhoQHYOD3/t&#10;f9WP/A5j/dkzokgPMHQLF3oaGf1wgUYHF5fJ5vns1X9Pg+PiflBPqY8GkJRze3Z2TkA+VysLZsDM&#10;QtXo6enp5X2M7N+iRYuTJ0/Wr/9DF1n8OK1atQZnTfaBpYgIPK95jcXo3jZMg/BqLkRqEO4mzp3h&#10;e1m0geKoIwLpiPec0FFDaFCWbAIBn926UbSlaWR+gkJFR31lE0ExBRbQSKhpu3Sxp5AU+UG6Pr4Y&#10;LCLONOLtawhZgQ/uv3v7FubCOnVIbzUGHAzhqVJeK1ARntJFqUqDAkUcGYAfNHiQSqFQRRjTu3fv&#10;Rk6Nn5f3KChI6jQLw9y8ecvx48dRnW/cvEl+T0tP/y//DQQvHLjgpCAXAtES8B/cZdLSU40bimhQ&#10;UlJSVBRhFCqmgc9t21ZkoIeOcqbrzws9PUJDn8uyHDnZ2YsWeu7IdzuFUfvkyRMtW/4IHyo8CJ/P&#10;j4n58vTpkwf37wUH/we9ipa2DtkN77bilaSygKRYfYijw9JUzVg55G8T3W9EwAbpPFa1DZwp8UFu&#10;BZajTdBYm8f4IiAvKnYriQiKYbakqYj/LsuCiEI+9HV1qTuTUlJKojU/VhvanylTJsMTAj4lPRBa&#10;3LMnRKEBAwZ9y7eH5LuEyroCYF3ge7Hi11+WL1si8Vm8yLNfv76yDlS2fvAc/BIdTY3RulUrqeO1&#10;bm1GXX//IVL2Z3bt2o3S4oW/epWTQ3gRxn37lpycLCKIaenDho3A+G1gdCCaGfyNIMPeuHGL7IA3&#10;TWyMiFEt9Nwf4QizZv2MlBNkB7gBQepHlPGwoUMuXjhflPxOdoYSEJoN8juUyHDWgZhb1ASRwmvz&#10;po14JbQ3b29v3w0uAfZdurZrZw7OkbqlpOQYsiOvinsy4c3H5yDgl5Gh0bpBTLfmEUTML3xcslUZ&#10;vKr2LQe/yeMSkLDz+rYO69c6jBCc8SfC+ORPzlaZiC6BCIoTtpJ2kiyET8rUCOtqvkmRz4NHYInj&#10;EEBtWL+uT9++CLOHoJqckpIN3+Wc3KTk5M9RUeSpLkUDGLNnz1m5es3a39ZLfDZs3Nyrt0webaV4&#10;rsQtYA8TiYRURIOPpK6edJ++fIUa0S1NNvdGckzI0UpKIpeR9PSMHKHRAJHTcO8mOwAACONfvqLB&#10;AZn8EA35XcgOWCTKabHQfH8sX4cO1jCANIdfd36DK9/fl/+BBqRnzx7/3hIxoYUxli22grCAQS9Z&#10;FFafPw/p3bv3osVLQDe/xX0HhGD6MjIzv3z58v17CQJ72Veq8kdAeqvR9g9XjT87z+Hi0oG+LI5g&#10;Rtc7nmN9/ud4dubAgDpqmVXGduWx25pE/+Z8ao3zqXWO5zoYfzYzjNntfGKt08l1E09aNX0P1rXy&#10;0SXjE0uADC4jFB0EcQGpEY4rhU6lpaZSj1RRkh5aJxUmFpExqSQus+Cd586eWbpsOTRN5GUoufr0&#10;7uU0YfyI4UPNWrei9PcyokC8W9FnW3IwiljjC3i3UjyrqFtAi+HxIyI3eQJEWUjtKS7iUURNFjCw&#10;pkKck030zuFyOBR7qMTlIkTE1NTUpIgGozPF4hX/xL79+sOrBk6grVsX4GcfPAj8achQWJ+l3q4i&#10;5uYCe+/w4cO+5WtIxfcehPRp06Y/eyYSsaFJtLS0GD3KYfw4R9iRtbU0ZcFG9erD57HffTXs1uzN&#10;DuezQy2eC3IYHRpFbR5/wblT4Kc4XcLtuapyujDzPsbopaSpe/bxXzrEX4nNV2bz5vS7s6iff1a2&#10;csQXgyoDTIYFLoEIGhjoK+UnEASTBZZA6pjI/4wkSNRPhob6RdHKIkAqkfuj7mNCktq3fz/19+TJ&#10;LoGBgdeuXz92/MSFi5fgFmNoIFL8yzD9Iklb8feCXiA6guxDvBrKT/OIAWFS0NUnEUjosz4UIepG&#10;R3+mgKyfbwmVZcoQe6kEZaB3ZDidgaGBspLIKxME7qrvledEeyb8hAg/5Hfi8ywkpHuPHrI8C33A&#10;yv3yy6+w1CMOHU5R1F2wVyxetDg5WcTzio/WubPt1q1bKG+nf/+9PcHJKSkpQeKJiC9+/PgJebGh&#10;sTFh3Q4MPHvO58TJUzdv/evk5CQjhNWom4ApePq26YAt7tuvIFhNFDn5V2D7LuuW+j6y4st+jMp9&#10;zixBaqbyxvPDemxeGPu9DhPGYTa8/TX6b5+3+uyoZKSlqSrqLMNMSyCCLVq2yk9ewPgen3DzJhkY&#10;IMm4IUgrNPQl+TgwYm3a/vDSkgEGubowE+LjkWqQvEdPV/e3tWsbNzahQII3RomZAeV6ntTOCAfW&#10;09Ujf0I0WEysyBek7COTI4gj8M7dO4WHhTkILBJ13bx9gXiV4sEIDw+HGYHs09C4IemqiUA6yu6B&#10;3GIfIj9oIBKlTl3hR1P4Ib8TH406deVNa4agvbFjHeEU5e3lhUBD8umv37yVGuwBF2h3d4/9+/ZR&#10;bqRIJQlNBUzG4nsv9IVoy2Eo6B+Rx1cpn45jE1Iu3OW1KIowDnHwlHjZGeqfE7UZkBbwtzIjKVP1&#10;W4IOQzlXPnmqfOcD+gt9JYf/OUFblYOoeWJ0FS6PgBPOOlKMyOX7+DKNVgIR1NXVs7P7kVBg69Zt&#10;7yLeSDwQVGDlqlWpaWn558rYyloU9lAm0Iq4GRorIjeBsEEMVBXLY4grCCyVQatYxNBYxJJSq5J3&#10;crjcJk2bkN9hnL1yReTLRo1bTDYEWXAycMAAKlomwP/arVuioDTq3hMnjlNvHbCB+WlNJTkBMHqF&#10;Hic473OeutjRxobUHuBxvXr1JK8DwQhzhF1YFlCL7iOdLZno4tK37w/talSUFOcV0GjQO+eJLnBO&#10;pMaHcyLChMUfxxPzf9LW0ZaAhE9QzBrXCBc8hppmsrNN4O0XTQfvdEMKrGHmz0zqf0XBkCo2wxI2&#10;S6aTXWB2Hsfl0KQJB6Zk8rnjbR8JtYFVSZ9L3AQlEEGckKnTplKjvI14N2zY8OPHvJFUPSM9LTbm&#10;q/9V31EOI6Htpvo4Ozvp6kKaA0oqZObgRHTqiWwFsd/iYGoUnyT4l9Ln40TWyJxsIY2V2iBEZguZ&#10;EaJ1EUunfNT72LGj3lRICe7Pzk92UOICSO1gbm4+ZAgicIkG5xXXGa7IJUH6J2dmZBw96rV06TLK&#10;jD7RZSLeVVLHiXj3jkwhQ7VNGzdCuiT/1FBXHzCwP/XTROeJKvlxipBeR40adfvfmxkZoowSmDh0&#10;cPBmR3QwhYRiZ8f08/NF0QXkyxDvhqw/n6N+CPJ164r8mSSGIh/h5jYf0cfUT6tWrcGA1J9IwU99&#10;RzZWJMUVH4TiIku3BIp5F+lxUl878a/nFkN2zfMNsnE5NG3lP0OaGcQI3VMq5MTJigoBk6OUncnj&#10;DtrhdvR6r5O3eg3YPg9xdUpqSLwl6xhV0q/EUFkifcvYMciZLoqUehkW7jxxUn1Dg7qamhkZmZ8/&#10;fxafYNu2befPXyCcSQURQYGmliZqmLwQSt8gWLPnzPX3DwDVgAopNycXGjQ4tpGolHdHgPIhbgyZ&#10;uPKkrxkcivmeHp6O4wg/u6HDhjVasxbO1fgO8zSiFLZv3w79F7gYuNa9ei2K9s9HhbyLy1y1cuXd&#10;O3djvxGV9vDugRnB0tJSt1696OjoZ89fUMPBEDR/3vz8PyVnfPjwEfh+w20YodYIWIaN4tKlv6l7&#10;HRxGtm9vSf2JiA63eXM3bdpCXrl58xai0Fq2aIFJgaNMTkmFlfjDhw8Ao0/v3ioF3LylzA7xHuvW&#10;rYfM3qpVKzgMwvUalm7oAR88ePjypUiMhVxs1aFD8ahZvWYNpkDGjWC558yZc+fOXYCEP+EXBT0m&#10;3lsktDAT9+3XByEpeD3AmuTv5y8v0qtDf8I/+VN8vdXnRxAnTD0dsRm7rg5QVs0URoZUaWPCPsjc&#10;c62XIEuZAXiYjJC3zUI+NSQKNsl7FCt3HiXarQUcDhdBVwP6F0gm+iUm9tXrN58KUsCWLZqfOH60&#10;nq6ucAoljly6iRK0de48NyR1J+9HLk8Q6OW//OrhuWjJsuXIKYCTRv4kr70CcjQmFfTo0ePHUj+P&#10;4U6MKBRycD09/Y0bNyBon5pGcMgz6Lz8/AOCHj8GWaSuFx1hVhwGEKyGjM2getRcABeGF6eApiaN&#10;vby9kI6sqIEQkQ3fkZWr1kydNn2Bu4c4BWzVsuWq1avFuGaC8K9YsdLJ6Ud2GSAQha4Crl3/x/fq&#10;3Xv3EI4NOTXyQyTliVnMBOBh8+YNobpFRi8fn/O7d+/esWPngQMHKQqInzw83ZH/sfh9ADUfwqgb&#10;5vtpIwBu2TJRIaeO1h1dXaeL4T8EFNxzIeJrlqxcvTo4JIT8Ca8lSNel222KeVcOsldBy0bGAuML&#10;m5eNKwrQ8iCSE7kFhcIHNhTSF/KZfCLETqFZwRJJFaGEQKo7xKsiI5Z4NQlxnGtpas6cMT0gwN+c&#10;4CwkJ0z5l+EWMuObeENQB84qeSUtX7FI/klloJO4sXUrMx8fH3FlpdQNgPjiEl9BIHzF5HQpPKy4&#10;LzeiVo8fOwZeqajtBxKjT7QCsiqy+5H90zOQBrE4vdWgwT/BANqnT6/CHpqQ9caMGY1cBh07kolY&#10;5Gs2Nh3P+ZwVGpTEQw0ESGt45MiRXTt3NGtWZKUuLW0tCXG4YKVu0epDbFctIgk5YK1f3wj6viVL&#10;lgjhJm5BgCOZVrrwNoCf4JrVq6kZensj5NoLfyJd48aNmzw9PKgYIalYqFNHgzI0y4cmhe1N8FZi&#10;p0ziz6oFWzwfNSCR+LNqYSvi6SXkEyyYhZaBSIabt26AIUKWKrjUIW2RNrJjmrfr2aNn8xZEksv8&#10;PV2A/T118sQVX18cFYRwuEycCN8xcWBehr7YtGkz1NigR5YWFu4enpSj31GvI0grQKbSnDZtmjA/&#10;4A8pG16+sFbfu3cfEiK4PzjrwSCID4gOrBYmJqZI20mkLy6WEEKRB8ET3j8luYILD6uA4ezk1H/A&#10;QHH4E+K/+171fRT0OD4hHtlKwLkABj3denASbt6yJYIthBHBIoYRXOH69euRARSTgii3evWq+g1K&#10;iIeFEH7r31s3blz/9Okz4slU1dSaN2+Gcsxi5K+A5mH16tUrVqwgIXRxdoLHH/hHaC3ADSkrK7Vq&#10;1XL4sOGoICjMxUISIIlQH+LP+Pj4f/+9GRT0KCYmJiszE4YgEBqkg4YZumNHG7wUKRYSaP/ppyG+&#10;vr64CwIvUp/260/gB2+LuLhvDx8GPnny6Ev0VyS+hTCLVFdQ5Fl1sITneQPRxMnDzPzw/j3cCYW+&#10;O4J2bdt5LvRks39wNyCRK1eugDCO5/J4eRYW7RcuXAhfInKaYWEvgR/EfBPeP2CTuBxlZVXNunUQ&#10;b2di2gTyePPmLSoopaAi5hNUSEJTeUAJN1R5ltysPNClPAkiTEFGlahrQBwYqaS2tKBWkO6ytOCU&#10;+T5xIrh50wbPhYtzc7IR7ZuTmw1GT5twTylPDQ0ML3Z2dmTcMYz1yLtVOuZU/nkrxMJVARGE9UOB&#10;fe6krCNhrqlEtaD8RLBEcVhiUqWT7Ut3l8RZLYxHUUIL+c+P+B3lSREKQVK6iZdtQmJ3ZwsFTK6S&#10;sp6+QYMGjYRZ9csyXynTuXTpr5cvRX7ydetqwgJTbtCXMFBZJlJZMFbEc5ChoGqtwKWYVFnzuZbi&#10;kXLcIi8RLN3OK5e7MAj5IRu+FPY/wiktF8ooBwaL7Vq6iZfX04GkcgTgh20BGgAI2pMnTRw5YsS0&#10;qdOpWMOuXe319KQ765TflGr1SFjOkbaP1FUKlcRUWKzw2V1avmlv+hEZZRTWPCIvEVRYZNOAVQ4G&#10;CGbw7du3R4+fQLK/i3/9RdnBkfrf3d1d3kiSygG62j9F6IcMr2PUO/910BWzBl8YfKTPqmrHwGLQ&#10;SgIszKzlZBs4tiPSauUDXMXSkRSgaSJY7Q+I2ASI/UXZWPG9sC2+DLP9wVQiV7PEOMYNGhw6dNDe&#10;vmsZxqdvLRoDyCAN57sMdYtGny0aRvdo9VqYPkuFwSvRz7fSsUoJbEi7n6WipJbZq+WbHi1fM5T4&#10;jCzk++JUlO9cGSZaonW4DGNXwa2kw4e41FwFQFTdI4m5I6IODRb2vDyBi4uzo+P4cocnKDAQ2f+/&#10;x3+HrwzyeHfs2BEJwolSyLWvVYJhhM0WTLR7aN8sIj1L2aLRp64tI9581fcPbaOukvM+rt4f//ZM&#10;TBVWDVagxu7Q5ANyfIH301TLHG4RAv/BM0+s+Xns9FzO3tvdX340rkCA5TeM0ERQgfZOxYBSoVbU&#10;Ch28YvBRrqNWNBEkHLwEjFb1Y9eMPO/QOQTVfvOyGCzwf2qMkDcN5p0a9+BNcx5pflWMRvjBMZl1&#10;VLKndLu7fvgF1bo8QYZQka/OSEpQ8fAZfepBp0y4dpejslpi4vITwRomDku1lijG7qgyKCpuu2FK&#10;FTp4laFMcR4MkoL0WeGfGoza6bb0xHBGjpACshln71jZrf31zvN2PMJepSgUkACF2BFIq6Wy89JP&#10;XTYtjo6tS6bViozWsflt2WG/vpnZqOyuOAgmIKlhRFCxkEtDQ2OgfDDABQfIItwDVRnJGcoMDkOJ&#10;w8sCNVHOVjSCIpov6jpxEf7AMqiTmpXNyeGxDOukZOYqMbig4gpEskloayoRJJWDdKMxUCMwkMfS&#10;qJsyzubxhcD23TYuXffXANsm79s2/qC4Oevh1MsUONs9eBtn0H/XvGF7ZkenaE20e1DmAvAVspo1&#10;lQgqloxQIUtHD1p7MCBgNtBJ3Hu3+5g/Zz5/b7r8zFi3M456mqmK6zUtYCirZbyO1e+3dcGdZxZ+&#10;j60HbpsXk1aXDdZV8Ty9a5hhhDoWJCdYg0l87SEACj3TijaMUJPnsJFhQgWF3JC9mWAAc9lslRy+&#10;Insgw68RtUDzWEwl1IBnCnLZDE4ek8UjUiJWaKv1hhEJ7FaxRIx0CaiMIVcB+PLeHoUxUI44Kceh&#10;5J23LOqOKgRP3umU3J+HSpvInYXEWbCEoAI6N5ePpFUKrPMhknICWm4uUYgMQEOtSZQprGAKWDIi&#10;pfSo2bxSVWL88+dP/fv1G+UwiqrnW6oFKuNNhTFQVpycO3v6zJnThctDiydMKyPQRd3+9Uv0xo3r&#10;UWhY2KHEiRAdkNengoCp9GHF0meR5F3x0yhILJGiAlyTiWBqagqyOcV/jyv4QR2h76WuTSz71gft&#10;u/Xv7bcREXnFJg2UfcBS9AwLC0Vh8mlTp6DmwYwZ0zdtXB8UeL8sdCHwwQOXSZMXeS4UUqIfe/z4&#10;saPWVlarV62ULfN+KaZCVPVzdZ25ZMmyq0TarhIpIFLq5sydOxeJv/yu/sjIX5oHK/I9JaOhKqFX&#10;bOh+YKamEkHCYXDRokVI54dcco1NTMU+JkgmipKSFb072Cw2ingQ9ZKqaC8c2L/PvktXpFk+dPjI&#10;8eMnkNV58ZJltnb2N69fE85dbmkRafvGOjqiROefe/+sV4/MHy5qFy5eCAsPP3XyJFVopXzRC8K9&#10;cKHn5X/++fnnmShsIMvgyMh76NChFy9e/HPlsiz9q2UfZGdBhsXyTJNRTmggA4cVEDBp86upRJCY&#10;6/e479+/x6P0Uts2Zm3MWpEfFOUwM2tVfC7ictoIVTnM/fv3UKMyMSlp2rSpfr6+jx49DPD3Q7W2&#10;nwYPattOjvqc4nNAun/kRr18+RJSXktUuHd3XwBmE/n6VVXVC2arLh8koNTxwYOH5rnN/eOPP5Gw&#10;S5ZBkTV229YtEyc6u7q6ytK/+vUh9KKwOAh1bgrXmHCQVkCwpOKpdNZhKlhKoaOmxjk6Qn21988/&#10;ps+Ykc/44AVFwMxkEfXTK3TnQCfYpk0bQ0NDVG4rVA2uwvG2YMF81PRwHDvm1OkzRUyzeBik/Bob&#10;+xUZxdu0pWhoUSMUPzKh2JdFnpUA+8GDu51sbNkc2YtpiINRUQivNOtw4UUEEsfYPfZ/1iYpXV2x&#10;9IN8tnWLdyrc3HuhrUWFUCr0pEkMLr91uOYTwYMH9qPMUOFVSE5K9PLyQkZ4FIqjmAsUNT/q5ZWd&#10;k4PyuEiLj7tQfvfdu4hX4eHf4qBJzGWzWM2bNe3Vu3ddTS2JMSF5nTxx/L+nwahaBzEc7OfiJUuN&#10;jAxQ6ghEMCcn+9jRo0g64OzkXL8BqkQRQjI0aKdPnYyM/DhhglNjExNyQFSqPH36zPv37/HdyNCw&#10;V69eLi4uqO724sXzyA/vJVgwZElo1Rrp46naBiKgXCY6HT12YuWK/61YuaqoHZicnISpvQx9Gfct&#10;LoeXC8nd3LxdV/uuKBAgcQuy0cAY4u/vD86ay2X36N7TyXmCoSFKvomIy6dPkc+fP0P+fZJEwiCO&#10;d8BbZJuJeJeeloY/Uci9U6dO0NAJRy5AklCaBgUz3759g5JeVlYdnCY4mbdvLw4AxPBjx46hQlNK&#10;coq6hoalpcX0adMpdKHn06f/nTlzJjg4BJg3MNDv1q3bxIkTIQGEhARHRUVbW1vjVVQKsivLya0C&#10;IkhImkAhS1c76YbHtuneLo/etGSwcoRvlirlvUjAIALz2FucTypzcud6TWKwhCXCKxM2mgiKb1yS&#10;E4RqbNp0cIKS7f27iNatzZSVlF6EvoDGkPw5JuZLm9ZtUlJTQ0NftGzVGldQx2fX7t04XeL3wwhw&#10;8NDB9u0tqIsXLpyb6ToL8jeuqKurpadnEEvPZLZs2eLu3TsoxAwrjUV78/cfPt67d6dLF1HKKfjQ&#10;dOnc+dHjJ/5+fv36E6VXdu/eNc9tPiJGjYwMORzO589RrVq2QPJ6NXV1HGzQgsITWbp40boNP4qU&#10;kx083Odv277TwsL88uXLxsbSsz0v8vTYuXuPhI2oR4/uW7ZstrLqSD0I9UYmT550WVhaGoU7UHsT&#10;X9q0aY1cNRYWooKZe3bvmus2b+rkSQcPH8GvUVGfu3fv9v59pDi0mM68eXNRhxNlWMjreAcsX75s&#10;w4ZN+A79KSBBjRFtbe2dO3c6OzuTfQIDUQF5DMrIIF0Nfor7Hgfc3r9/t3Nne7LD/n17PRYuTEtN&#10;Ew6ilpaegdJ0z58/19LSHjt2DMjr+fPnR44cWRhv5XKlkokgwjDg/CrIUWLkcgd0enx13q4l54dv&#10;PO/A4OTCB4XFhNG+YuWbYpDGZufxeVxQQKZqZsiva5RYee3X/C8nXY3B5rPh0EO4NFZKk58Ilg4y&#10;StVfRTp/eZDJFquKKX4fWCpoBjXqaIjzViwmcbFO3TrUxbi476CAQ4cMOXzo4AWfs3v//N3W1ubJ&#10;f//NdHWljACvwsNcXX8GBZw9e9Z//z15GfocRcqdnJyE6hrRyxkEEbwJB0lHxeoHAR41NTX8CyaI&#10;pB2//fYbqkWB7QoD54MaVM+fHT50CMWV8OuECRNQPwQd0DZv3uw0gaiNiQWw6WRbGB8ojgyyEhLy&#10;vH//AQcO7IMkW7gPqmKC7AwbOuTQwQMohrVj+zbbTp1Qmn3kiJHh4aLSwCjz5L5gASggeLTr1wNe&#10;vnzx5HGQo+OYly/DQafAJpPDkpOk+BDU6oyO/lq3bt01q1eB1T1z+tTSpUtQ5mnr1u2oFEdBcuDA&#10;flBAlOM7dsw79OUL8JKrVq1ITEycOXPmkyeP0Q1UcsuWraCAHh7uoaGhQMjL0NCbN65bWFiSg1wL&#10;8J8z1y0zI3Pt2jXPnz178SI08OEDL68jKB4t/J3cn1XKH8mzV0voK4AWhzGl551zC3Z7uf2+bsQF&#10;zMy12+2j83add9/164jLGio5VRaPkcc2a/jlkOvB0/N3n52538zwa1O9uLM/7z01f8/hnw9YNvmo&#10;uBF+NTymQngEft/zx7ixY8aOHkV+xox2OHXiOLnbhIY1SToucRH8C3qOHuUwecrUEQ6jXWfOOu9z&#10;HrxGIOoTBwWR43h7e0FOHDlyBLLsdehg1dikabdu3deuWQMyJO5PJ/Vx4vsexfxgyjHQ1xszZqyW&#10;tk6dOpowYth1sSeB7N+//6+//rpM2Dw93L8J67Lj8A8fMaLQ4RGg2pGX95EmpqaowTZjxkw7u85L&#10;liwODxORNrI/qrLh31GjR02ZOs1x3Ph58xf4B/gNGfLTp89R69atI51dHj1+dPzECZSXg6SP4uYN&#10;jBtbWdt4eXvb2XYKDQ07ffo0hUl8od4cABh4MzI0QFHNsY7jxox1BAOIqn7oc+zYCbIQMwjo5i1b&#10;8WX37p1OThMbNzYF6/2//62cO3cODLvbt23HTyhJ+vHjR3wBT2fcsKGaugZ49p69eqNiFC7i5bRp&#10;82b8u2rliuXLf2lnbm5iatrJ1q5Xrz4kxkh4FNF4WmjBZLrAFICfuhHSLiVN2aVzoGWjqLxcpqlu&#10;orP9Yy3ljH+eWKSmq1aZRMzKex1lePtli97NX4/qFILEMVxW3rCOL/q2ePXwVdOXkQ2rDDAZMFs6&#10;TlCGgRWmy39Pn54+e+6sz3nyc87nAlkaTcx+XzKnkCoqiEz0RJFMKM7wBWos/Atl39179/FlzJgx&#10;4pOG83Dh40coc4rGTKNGjY2NjSM/fnJfMB9cobSOxN1QsYHNRDFSpwnjli5bVtR4Dg6jb9++vXHj&#10;OmurDh8+RKJEb7fu3bds3ogimeK3pKeSteqJkevW1UJlSygH/fz8P336hCvQA4KODx40sEVLQjlA&#10;dlNWUiHFVX8//EqWTpYyLZRRBVtHPWvY8OEol4zq9anCyvTBT5++i3jXtGmToUOH5Y9ADAKpHwDc&#10;uHkTKkvUyUTBTFxcuHDxk8ePxMAmer579xZFQTU1606ePDn/JxLBJS9o0Yug2L+wBJEx+lP3zlxy&#10;bjiiMFgcovrYkVu2fbZ4Bkc0q9JwDEFOLvfo9T52G5Z8+abJxOuVw4iO0eyx1eOA3wBhAkHFXZQa&#10;TQSFaF+zdtWHD+8j3r4hPhHEv8uWLxUe21KsiohtrKdLeMmRJzwlJRmGBTA+LQpWYS+F44KhEUqS&#10;b9bVrbd9x05LS0tX1xkPHz4oeCgJAKA3PHHyVEdr6527dglt3IUnIoIT3NOiRUvv3rvn7+8HQgZ2&#10;deGiJfv27c0fU4o2A26VqJiMntFR0ehGksIWzZtL3NKkSRNcef/uXXZ2TtFkg6r5TEAILQMk/ayM&#10;DKhH8efHTwSL165dW5RpFo4gMhk3bdIUtYlRIzSaeA0wf1n+i7W1Fah5R5tOPw0e7ONzVqifJSCP&#10;iYlFJfvGDRtpamqKgVca07NiU76CxB/BcwyBmlI2Q4XxLQ05pRn11DMEUAUqYSFKsaXLb+ogc9xc&#10;GEd01NKzc9kZWVw9jTTCVoKLipc+S3zaNZoICifaqIExCrE3bdac+DQl/tWpJ6yIBuuDqByq3JpN&#10;JS6hwoOwRgyDgEhBHoZQEkqXxTSC6pZEeUePHnPnzh2owDDO/v0HunXt5unpIR7j8eD+3WXLlmtp&#10;av755x86OqDFxe974ldQmX79+l/6+2+EjuDPbdu2Z2T84P4kAAbzpalF1GUn+wj4xAiF9apkQSUe&#10;H/HwBfjKYqcvgOqTl8fL5eEYE8Is/i1cE50FAzyEWYGA7NCyVauAgGu7du1s3978iq/v6NFjQQqj&#10;PhOkmVQ1cJXAZci9guV39Ct9pDyWtk7iCMuQQze62K39ZbnPMKTVatPok7CcW9U3J7vAT4nafXcs&#10;6Ldj/vt43Qk2gUzCl7HqASsGAoVAXIViKEcKq0IebA6ks/S0jFyhikrORpw68uhB/Q/9HQ426dQi&#10;rRH92Gy2qpo6j8/PySZqARfTYLOGNeDZs2erV69SUlbeunXbuXNnyf4pKUmzZs3OzMzauGmjlTVp&#10;wC2e8flBHUC2Zv48E5Jm1OeofIOGFNqRlZkJWxBYONKfXE+f4HmjvnzJB1i0nWO/xeJKg/r1Ye7I&#10;B6OYOYkeJPwf0Eb8v359+AlBpH0vlmCCGDzm69fklGQVFRUjI7jgEA1G4blz3YKCgs6cOdWiRXPo&#10;AaAVJTGPt1FUdDRV87N4xNaUX5laGhnr/QZOOzT5/RejdReGTzwyRUc9vaoCk35gVcBEpqw3cXq9&#10;t3rcDWl7/3m7Plvc38QZotZSlZlrZFvymk8EpeGBOIQ4Wgb6+vCGef/uA9UHjIm8enRlFVVb204Y&#10;4fRpEakiRyOGEnu28FTDW40BMyh1GZyRhN8f9RNoxK+//s9jwQJcefhAJBSvWb362fMXsBLMmFGa&#10;KAgUogP3xGSxxAtjwklIHEUREe/gt2hoZGDc0BjX4XOHf6/5B6QkJwm7ieZ08cJ5/NGlqz1bZOyW&#10;611PdAZnB8Ef9tzHjwhDMDX45X8up6amWVlbkToHqikrq4wZ4+jldRgYu//gIUzzzZs3MzU1iY39&#10;duvmDdl2e43oxeZHftM99S88hARMpOdTyvV/Ynn3VQsmsmwVboSIUgFNarVPJlwJWCfu2EfF6jNV&#10;s5kqmdFxeodvdc9BsU0FVggCO7WTCBLbAu679vb2EGU3btgA3RbpzgIFXxGMYXGHfMrkyXU0NE6e&#10;OrXif7/GxsaQQ4Hb4gnlNVJihfKuZ8+e+PLH73+EBD8FMUKftLTU7CwyzQnRJzMj41lIMC6S2zYz&#10;I510PCSZsnt37+7a/buJSSNEg5W4r2Gw3r1rZ0TEWxALPAv/hgQHw8MGMmaHDh3EI3/fvosQirTE&#10;aUFahJWrVsJvZsCA/g0aNMQVuIV37mz7+s3b+fMXxHwl+EGABwDOX/hLt56Os5NTiZBIdKAOZcOG&#10;jeEEDnjmzJnz/HkIIXnzeZcu/bV+PeHzOGf2LFBqoCjsZehX4XNJLH2M/ITpqKpCjcjU1NR2cZmI&#10;q+4eC+FxDQsVviNvAmxK+JfCqrwQKn5/QvuixGOysIWEOwfaQIIqSdui7IoxloCZ55B7psBDiUxZ&#10;oHccpM8S/oD0WQCygghx+a1TTSaCpFKJJzJfSsGZm5sbrJPXb97saNOxc+fO8Fvu269/VPQXeN6S&#10;+j7hoSIGkcgEA10YMTJPZBi1sOywe88udXX11WvWWnXoYN8FI3V2cBgFV4+01FSQO3IomHQ7d7Z7&#10;GRZuh//Z2XXp3MXW1vb+w0DhU4gBQ54F29jYWHWw6t+v76CBA6ysrffu26ejoz1q9Ggej/e/FStA&#10;nqBR8/DwHOUwYtRI4jNi+FD4NkvMDRL3jh073ObNb9eunU1HGzwM/1pZWUG5BueeTRs3kJo4kh6t&#10;W78B7N6ypUsWLfTs3r3HlSu+TZuYLl2ylOSIoU/8fc8eUxOTI15egKdHjx4osOnhuRCl1nfv2d20&#10;WYv8RxfgOEC8EGQCaMWtQ+RFNOq0Ll++fODAgTDfd+pki5rF8FIcPnxEQkLCkiULUcMTI0Mv6Th+&#10;nLm5ec8ePQYPHoSJjBtPeEfOnDEdnDVOIDy0x44d/fnzZ7hDdrSxQTcbm04wpLx+9YpYICFW+aJX&#10;UfkdmqodSbSbCtK8wmo3sIlc3vSed7hIwlqODeucxzFv/GmoZQj8oqVoY8WZPpJGK3yryURQTw/y&#10;FrztCDZKamveouWlv/5CjD2iEeCYjNg4HBuEqSFhib6BAXlLPd16ujoYhLAVUE1bW6uejo6WlhZ1&#10;xcVlMqI+kEQASjfEz70OD1NWUQYtg6exhgYJgABxeGfPnHFzm2vSyAT+1chzhXRb9vZd5sya1bIl&#10;Efemr2/g4OAAhujhw4d3797NSM/ACb/899/W1ja5udkZ6Wn6+nrQf/196bKvr5/vVeJzxdcP4WIS&#10;s+Nwudu2bps/zw3k41vct5dhL79+/WphaeHhviAgIMCucxfx/rDPvnr1ev2GjfDag3/2wAH9L1w8&#10;D8xQfSwsreAoM2vWTGUl5aCgQNjEHRxGXr16VbyiMWwZxAzzDyZs5Y0aNYTGEM7h1Dj43tAY9uqG&#10;lDFEW1vnzOnTa9asxvSDg4MRY4c4E2+vI+vXI4ZERFWHDR3eoH4DJFC4fes2tK69evUEkzvHbR45&#10;LHDr7e0NczneOp8iPwY9CkJ0M1w1EV2HX3WxAXR11Qm2sTY1cF4wFvM4jXXjfx1wxUgriZHLIa6U&#10;kSMDl4dBYH7hcQa2DZ3a+T6R5hqiLi5WDLtZaWtWutjhSgOvTA+Ki4uDS5q+gX4+GSpytIT4eDhb&#10;cDhsHB6EW4n3g/dySnIyohogPlPXwa0kJSbq6ulBNy8xaFJSIvrDDEIEnhSKLyY7Q+iGCwhsoAgF&#10;gWoSOjrxQfArfgZBQUSzlrYIGMiAkArBWwkZtB9sF9QwAExPT2jvLtTAP0LCzcrMggkVfidQq4l3&#10;mTzJxcv76IF9+4YMGxoW+gL2loaNGrVp21YCHuoWCPiggGB4DQwI5aZ427pli+fChXPnzN61ew+u&#10;47lw/IZN2cjIiBoNzDUuAn54ApEu6FTLzMyIjY3lsDmIqi6sJAXdT4hH3A4PUjD1cpIAAE+ERQWq&#10;DCANMyV/JTZAaioCh8mwnIpolRw2V+IU2CyY4Phw2WPkKM0e5Ldn/KkpXhOPXO/F4PK43Bx+HksY&#10;V1eQO6M2FAgcfFmKMOVyERUnYCFjPpPDv+6x1brRp1YrVn+N08XISuzcHNBZBWnCyfls6e3Qq6mM&#10;ENVkIigjCmptt8mTJnp5H9u3d++MsiWbSktNGengcO3a9T17diN/V63Cp2IRQZQ3UuHP7Xe9d6tX&#10;KO9rUf+zqV78u2+6L742UFbm+b9svfdar2zQRyJDv1gjiCCh3WMz+fw80DJSn1ew5bFMjb4tHeJr&#10;rJUI7ULvZm9UOLx7kU2SslRz8ri/3+pxM6QNkfRfEZr8RLAmi8MFV6Qa6CYqeQuBe8ITeQVzQ8gM&#10;A4HPvy5ecBg5EvYlUEATE5MhQ4bIfDvdsQIwwGRkZ3HO3bf5Gq8JR0JQQH4us6nB9+EWz6LitC48&#10;7CiFAgIKrCSfaVA3eXr3O4RCjzBuFPK8YuV9gkn6fqcGGsmDLcNUuES9JPuW7+1MPviHtA0Mgy99&#10;NT5ftYQIEmtbrdepAk4MA4I/Ys7UNIg43NK18PCwCxcvwnbcr29fODMi7K9049B3lRsGmIKPsXpT&#10;/nRdd6UfXD/YSgRbt/Lvn2bsn/4ZomthHhC5qSEg53Btm76f0/NfFfjcQM2Hi8SnAFB8AfNWSPvu&#10;mz2D3xkjJI7JFaSlKPfbPn//1X4ZKAOv2E4wxaO3lhDBcttjNWmg39ate/Uq3NFxbGlfD4L5C9y/&#10;REd9/PjBPyDAWuS8XZMwVD3nwuWhLKdpvQSQqnff6jGUGCY68chnVTi/KYfFV0H4HRtOLfx+ZmFt&#10;GsRYN4kEE8hi5akpZxFpu8SFZmFUnLpKlrFmYmYWJyYJGZiyDTWTGWzUwFMMQbi0y0UTwdJirlre&#10;V4Adhg0BiVFVVGA0KIVLLXGLqqqaUf0G+vqSdpJqiZsaAzSf1cz4i41p5LIzQ23X/rLSZ7B987eN&#10;jWKg9CswRQFTUy1zzci/bi/a5Ldwy1irJww+489xJwMWbrrmvn2YVQjKl4j3J0z/fNZwy5CkTLWf&#10;drt13bgo4HkrJ9sgFsoKl2b/KBC6aSKoQItR3UApBemsblOsjvAymUiv4Hrcaf2FEd8TtVadGzXn&#10;5Pg6kHMltHZMQXxKncO3u8enafQ3D6+nkcHPY7Zp9NW2WaRfWOvL/1niz4KzZ7K4vMiEev13zL8Z&#10;3D7ic8Ohu938QtuoqGSVqlyCAmG2lliHSQ6ogHOJAi1C5YFCngOaeJUbxhXLOkxNC8YNWIHBo8Fi&#10;C1GVp0TWPpdcemwEJLli552c/ec42//wu4DHcD4y5cT13gzlTEKCFheHicSMArjIEJYTIpMNzClw&#10;P0TsijD0XnHsIlVkHVYcBJTb5q6hA9GvgRq6sBLTgv6OyKwFqiake1wyy1ahlx+ucXgqKpmtDWL4&#10;OczX0Yj5ZTTUTiDuJaLiCkrPRL4kxNmK6RahDQRtrf4WR1ocrh2ngp4ljQGpGOBxurd6ra6S7bh/&#10;etcNS3f79RjaIURdI61Izq4mShG1hwjWxNWjDzaNgTJigJ2Xy2eP+uNnn7td4hI13byd1/4zWFM9&#10;o7pHwsmFlXIhgopPXwp7f8qFJbozjYGaiAGcfg7/Zmi75+9MGarZhGzLzPMNsv6aoFWt/f7kXapy&#10;IYLyPpTuT2OAxoBiYICID8kTmk2Emn14/Ckh949kjizFgLWioKCJYEVhlh6XxoCiYwDGD2HNBwLO&#10;AtbN2mXqpImgom9UGj4aAzQGKhQDtY0IVn97fjlsBzqSuhyQSA9RYzBQC4lgjVm7skykdsk7ZcEU&#10;fW+Nx0BtI4I1fkHpCdIYoDEgHwZoIigfvmpEb9j+sO7l4tgEjpLQrtcItNCTqKUYoIlgLV14eto0&#10;BmgMkBigiSC9E2gMlB4DRClBvoCBf+mPAmGALEYqa6OJoKyYovtJw0A5StbVEsHEWZPnvFX4JCnL&#10;f0V/IWZS0c8o1fgE/UMCCTm0PbUklRa198hsQnIgqMJ3Lf2A6oyB4NffI7+mkhVHFaIpFEWuEoyA&#10;/jGZHdvoGunKWjeiHIlgtchVRxPBKtmY9ENpDCguBmhxWHHXhoaMxoDMGKCjAGRGVaGONBEsPe7o&#10;O2kM0BioARgoR3G4BmCDngKNARoDtQ4DNCdY65acnjCNARoD4higiSC9H2gM0Bio1RigiWCtXn56&#10;8jQGaAzQRJDeAzQGaAzUagzQRLBWLz89eRoDNAZoIkjvARoDNAZqNQZqJxGkUyvX6k1PT57GAG0d&#10;BgboGEv6INAYoDFAYOD/c7C/RHg8FO0AAAAASUVORK5CYIJQSwECLQAUAAYACAAAACEAsYJntgoB&#10;AAATAgAAEwAAAAAAAAAAAAAAAAAAAAAAW0NvbnRlbnRfVHlwZXNdLnhtbFBLAQItABQABgAIAAAA&#10;IQA4/SH/1gAAAJQBAAALAAAAAAAAAAAAAAAAADsBAABfcmVscy8ucmVsc1BLAQItABQABgAIAAAA&#10;IQDkLmTlyQMAAKYPAAAOAAAAAAAAAAAAAAAAADoCAABkcnMvZTJvRG9jLnhtbFBLAQItABQABgAI&#10;AAAAIQBXffHq1AAAAK0CAAAZAAAAAAAAAAAAAAAAAC8GAABkcnMvX3JlbHMvZTJvRG9jLnhtbC5y&#10;ZWxzUEsBAi0AFAAGAAgAAAAhAHLIal3gAAAACQEAAA8AAAAAAAAAAAAAAAAAOgcAAGRycy9kb3du&#10;cmV2LnhtbFBLAQItAAoAAAAAAAAAIQCuGEwHMiIAADIiAAAUAAAAAAAAAAAAAAAAAEcIAABkcnMv&#10;bWVkaWEvaW1hZ2U0LnBuZ1BLAQItAAoAAAAAAAAAIQBFZiApZlsAAGZbAAAUAAAAAAAAAAAAAAAA&#10;AKsqAABkcnMvbWVkaWEvaW1hZ2UyLnBuZ1BLAQItAAoAAAAAAAAAIQDgDdG7yikAAMopAAAUAAAA&#10;AAAAAAAAAAAAAEOGAABkcnMvbWVkaWEvaW1hZ2UxLnBuZ1BLAQItAAoAAAAAAAAAIQDZljhrZEIA&#10;AGRCAAAUAAAAAAAAAAAAAAAAAD+wAABkcnMvbWVkaWEvaW1hZ2UzLnBuZ1BLBQYAAAAACQAJAEIC&#10;AADV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image001" style="position:absolute;left:51011;top:444;width:3477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QpzBAAAA2wAAAA8AAABkcnMvZG93bnJldi54bWxET01rwkAQvRf8D8sIvdWNhcQaXUVsA702&#10;6qG3ITsmwexs2N0maX99t1DwNo/3Odv9ZDoxkPOtZQXLRQKCuLK65VrB+VQ8vYDwAVljZ5kUfJOH&#10;/W72sMVc25E/aChDLWII+xwVNCH0uZS+asigX9ieOHJX6wyGCF0ttcMxhptOPidJJg22HBsa7OnY&#10;UHUrv4wCbUO6orf69ZKy+1lfsrQri0+lHufTYQMi0BTu4n/3u47zl/D3Sz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ZQpzBAAAA2wAAAA8AAAAAAAAAAAAAAAAAnwIA&#10;AGRycy9kb3ducmV2LnhtbFBLBQYAAAAABAAEAPcAAACNAwAAAAA=&#10;">
                <v:imagedata r:id="rId5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47189;top:3714;width:11081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E452FC" w:rsidRDefault="00E452FC" w:rsidP="00E452FC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Główny Inspektorat</w:t>
                      </w:r>
                      <w:r w:rsidRPr="00395C1C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Ochrony Środowiska</w:t>
                      </w:r>
                    </w:p>
                  </w:txbxContent>
                </v:textbox>
              </v:shape>
              <v:shape id="Obraz 4" o:spid="_x0000_s1029" type="#_x0000_t75" style="position:absolute;width:2055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T8fBAAAA2wAAAA8AAABkcnMvZG93bnJldi54bWxET0trwkAQvhf8D8sI3upGLUWiq0RLoaeW&#10;+LyO2TEbzM6G7Nak/75bKHibj+85y3Vva3Gn1leOFUzGCQjiwumKSwWH/fvzHIQPyBprx6Tghzys&#10;V4OnJabadZzTfRdKEUPYp6jAhNCkUvrCkEU/dg1x5K6utRgibEupW+xiuK3lNElepcWKY4PBhraG&#10;itvu2yrYmln/dbtkcrM/5W+f52MnD3mm1GjYZwsQgfrwEP+7P3Sc/wJ/v8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GT8fBAAAA2wAAAA8AAAAAAAAAAAAAAAAAnwIA&#10;AGRycy9kb3ducmV2LnhtbFBLBQYAAAAABAAEAPcAAACNAwAAAAA=&#10;">
                <v:imagedata r:id="rId6" o:title=""/>
              </v:shape>
              <v:shape id="Obraz 5" o:spid="_x0000_s1030" type="#_x0000_t75" style="position:absolute;left:61827;top:444;width:22098;height:6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8NrBAAAA2wAAAA8AAABkcnMvZG93bnJldi54bWxET9tqwkAQfS/0H5Yp+FY3LURs6kasVOiD&#10;4KX9gCE7JiHZ2ZgdNf59VxB8m8O5zmw+uFadqQ+1ZwNv4wQUceFtzaWBv9/V6xRUEGSLrWcycKUA&#10;8/z5aYaZ9Rfe0XkvpYohHDI0UIl0mdahqMhhGPuOOHIH3zuUCPtS2x4vMdy1+j1JJtphzbGhwo6W&#10;FRXN/uQMfInVp+/minX7Ua5Fb9Jjt02NGb0Mi09QQoM8xHf3j43zU7j9Eg/Q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d8NrBAAAA2wAAAA8AAAAAAAAAAAAAAAAAnwIA&#10;AGRycy9kb3ducmV2LnhtbFBLBQYAAAAABAAEAPcAAACNAwAAAAA=&#10;">
                <v:imagedata r:id="rId7" o:title=""/>
              </v:shape>
              <v:shape id="Obraz 6" o:spid="_x0000_s1031" type="#_x0000_t75" style="position:absolute;left:25488;width:2027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e3m/AAAA2wAAAA8AAABkcnMvZG93bnJldi54bWxET02LwjAQvS/4H8IIXkRTxRWtRimCIOJl&#10;q96HZmyLzaQ00dZ/bwRhb/N4n7PedqYST2pcaVnBZByBIM6sLjlXcDnvRwsQziNrrCyTghc52G56&#10;P2uMtW35j56pz0UIYRejgsL7OpbSZQUZdGNbEwfuZhuDPsAml7rBNoSbSk6jaC4NlhwaCqxpV1B2&#10;Tx9GQZ6caMfH669fJtlMntvhMb0OlRr0u2QFwlPn/8Vf90GH+XP4/BIOkJ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xXt5vwAAANsAAAAPAAAAAAAAAAAAAAAAAJ8CAABk&#10;cnMvZG93bnJldi54bWxQSwUGAAAAAAQABAD3AAAAiwMAAAAA&#10;">
                <v:imagedata r:id="rId8" o:title=""/>
              </v:shape>
              <w10:wrap anchorx="margin"/>
            </v:group>
          </w:pict>
        </mc:Fallback>
      </mc:AlternateContent>
    </w:r>
  </w:p>
  <w:p w:rsidR="00252802" w:rsidRDefault="00D14563">
    <w:pPr>
      <w:pStyle w:val="Nagwek"/>
    </w:pPr>
  </w:p>
  <w:p w:rsidR="00252802" w:rsidRDefault="00D14563">
    <w:pPr>
      <w:pStyle w:val="Nagwek"/>
    </w:pPr>
  </w:p>
  <w:p w:rsidR="00252802" w:rsidRDefault="00D145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56"/>
    <w:rsid w:val="000413CC"/>
    <w:rsid w:val="00066BB5"/>
    <w:rsid w:val="000C0CF9"/>
    <w:rsid w:val="000C650A"/>
    <w:rsid w:val="000E1441"/>
    <w:rsid w:val="00150337"/>
    <w:rsid w:val="00193499"/>
    <w:rsid w:val="0025544E"/>
    <w:rsid w:val="00285855"/>
    <w:rsid w:val="002B5062"/>
    <w:rsid w:val="002D0BF5"/>
    <w:rsid w:val="002D0F47"/>
    <w:rsid w:val="002F5254"/>
    <w:rsid w:val="0052567C"/>
    <w:rsid w:val="005E6072"/>
    <w:rsid w:val="006110A4"/>
    <w:rsid w:val="006E167B"/>
    <w:rsid w:val="0070422B"/>
    <w:rsid w:val="007629DE"/>
    <w:rsid w:val="007865C9"/>
    <w:rsid w:val="007A2198"/>
    <w:rsid w:val="00812FA7"/>
    <w:rsid w:val="0082559D"/>
    <w:rsid w:val="0086080C"/>
    <w:rsid w:val="008934DB"/>
    <w:rsid w:val="008961D6"/>
    <w:rsid w:val="008F0B2E"/>
    <w:rsid w:val="008F2318"/>
    <w:rsid w:val="00983619"/>
    <w:rsid w:val="00993224"/>
    <w:rsid w:val="00AB3B40"/>
    <w:rsid w:val="00AB3D9D"/>
    <w:rsid w:val="00AB70E4"/>
    <w:rsid w:val="00B63BAA"/>
    <w:rsid w:val="00BB5799"/>
    <w:rsid w:val="00C672C9"/>
    <w:rsid w:val="00CA74DB"/>
    <w:rsid w:val="00CC4E77"/>
    <w:rsid w:val="00CC7495"/>
    <w:rsid w:val="00CF339B"/>
    <w:rsid w:val="00D14563"/>
    <w:rsid w:val="00D66DFF"/>
    <w:rsid w:val="00D92656"/>
    <w:rsid w:val="00E16F1E"/>
    <w:rsid w:val="00E452FC"/>
    <w:rsid w:val="00E95591"/>
    <w:rsid w:val="00EC2CEF"/>
    <w:rsid w:val="00EF7089"/>
    <w:rsid w:val="00F279EC"/>
    <w:rsid w:val="00F47A2A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6888B9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Anna Taras</cp:lastModifiedBy>
  <cp:revision>14</cp:revision>
  <cp:lastPrinted>2019-07-09T12:58:00Z</cp:lastPrinted>
  <dcterms:created xsi:type="dcterms:W3CDTF">2019-07-24T13:51:00Z</dcterms:created>
  <dcterms:modified xsi:type="dcterms:W3CDTF">2019-12-30T14:16:00Z</dcterms:modified>
</cp:coreProperties>
</file>