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FB" w:rsidRDefault="00C33EFB" w:rsidP="00C33EFB"/>
    <w:p w:rsidR="00C33EFB" w:rsidRDefault="00C33EFB" w:rsidP="00C33EFB"/>
    <w:p w:rsidR="005620D8" w:rsidRPr="005620D8" w:rsidRDefault="005620D8" w:rsidP="005620D8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>Załącznik nr 5</w:t>
      </w:r>
      <w:r>
        <w:rPr>
          <w:rFonts w:ascii="Times New Roman" w:hAnsi="Times New Roman"/>
          <w:sz w:val="24"/>
          <w:szCs w:val="24"/>
        </w:rPr>
        <w:br/>
        <w:t>do zapytania ofertowego</w:t>
      </w:r>
    </w:p>
    <w:p w:rsidR="005620D8" w:rsidRPr="004A3AEE" w:rsidRDefault="005620D8" w:rsidP="005620D8">
      <w:pPr>
        <w:autoSpaceDE w:val="0"/>
        <w:autoSpaceDN w:val="0"/>
        <w:adjustRightInd w:val="0"/>
        <w:spacing w:line="276" w:lineRule="auto"/>
        <w:rPr>
          <w:i/>
        </w:rPr>
      </w:pPr>
    </w:p>
    <w:p w:rsidR="005620D8" w:rsidRPr="004A3AEE" w:rsidRDefault="005620D8" w:rsidP="005620D8">
      <w:pPr>
        <w:spacing w:before="240" w:after="60"/>
        <w:outlineLvl w:val="4"/>
        <w:rPr>
          <w:b/>
          <w:i/>
          <w:iCs/>
        </w:rPr>
      </w:pPr>
      <w:r w:rsidRPr="004A3AEE">
        <w:t>…………………………………</w:t>
      </w:r>
      <w:r w:rsidRPr="004A3AEE">
        <w:rPr>
          <w:b/>
          <w:i/>
          <w:iCs/>
        </w:rPr>
        <w:t xml:space="preserve">                 </w:t>
      </w:r>
    </w:p>
    <w:p w:rsidR="005620D8" w:rsidRPr="004A3AEE" w:rsidRDefault="005620D8" w:rsidP="005620D8">
      <w:pPr>
        <w:spacing w:line="288" w:lineRule="auto"/>
        <w:ind w:firstLine="708"/>
        <w:rPr>
          <w:i/>
          <w:iCs/>
        </w:rPr>
      </w:pPr>
      <w:r w:rsidRPr="004A3AEE">
        <w:rPr>
          <w:i/>
          <w:iCs/>
        </w:rPr>
        <w:t>(pieczęć wykonawcy)</w:t>
      </w:r>
    </w:p>
    <w:p w:rsidR="005620D8" w:rsidRPr="00637B56" w:rsidRDefault="005620D8" w:rsidP="005620D8">
      <w:pPr>
        <w:tabs>
          <w:tab w:val="left" w:pos="1980"/>
        </w:tabs>
        <w:spacing w:after="120" w:line="360" w:lineRule="auto"/>
        <w:ind w:left="283"/>
        <w:jc w:val="center"/>
        <w:rPr>
          <w:b/>
          <w:bCs/>
        </w:rPr>
      </w:pPr>
      <w:r>
        <w:rPr>
          <w:b/>
        </w:rPr>
        <w:t xml:space="preserve">WYKAZ OSÓB </w:t>
      </w:r>
    </w:p>
    <w:p w:rsidR="005620D8" w:rsidRDefault="005620D8" w:rsidP="005620D8">
      <w:pPr>
        <w:jc w:val="both"/>
      </w:pPr>
      <w:r w:rsidRPr="004A3AEE">
        <w:t xml:space="preserve">skierowanych przez wykonawcę  do realizacji zamówienia publicznego pt. </w:t>
      </w:r>
      <w:r w:rsidRPr="008028A6">
        <w:rPr>
          <w:b/>
        </w:rPr>
        <w:t>„</w:t>
      </w:r>
      <w:r w:rsidRPr="005620D8">
        <w:rPr>
          <w:b/>
          <w:sz w:val="23"/>
        </w:rPr>
        <w:t>Przeprowadzenie monitoringu lotniczego foki szarej w okresie rozrodu z wykorzystaniem bezzałogowego statku powietrznego (dron) na haul-out w rejonie Ujścia Wisły (rezerwat Mewia Łacha).</w:t>
      </w:r>
      <w:r w:rsidRPr="008028A6">
        <w:rPr>
          <w:b/>
        </w:rPr>
        <w:t>”</w:t>
      </w:r>
      <w:r>
        <w:rPr>
          <w:b/>
        </w:rPr>
        <w:t xml:space="preserve"> </w:t>
      </w:r>
      <w:r>
        <w:rPr>
          <w:b/>
        </w:rPr>
        <w:br/>
      </w:r>
      <w:r w:rsidRPr="004A3AEE">
        <w:t>w szczególno</w:t>
      </w:r>
      <w:r>
        <w:t xml:space="preserve">ści do świadczenia usług, wraz </w:t>
      </w:r>
      <w:r w:rsidRPr="004A3AEE">
        <w:t xml:space="preserve">z informacjami na temat ich </w:t>
      </w:r>
      <w:r w:rsidRPr="001058EA">
        <w:t>kwalifikacji zawodowych, uprawnień, doświadczenia i wykształcenia niezbędnego do wykonania zamówienia, a także zakres wykonywanych  przez nich czynności w tym przedsięwzięciu oraz informacja o podstawi</w:t>
      </w:r>
      <w:r>
        <w:t>e do dysponowania tymi osobami:</w:t>
      </w:r>
    </w:p>
    <w:p w:rsidR="005620D8" w:rsidRPr="00637B56" w:rsidRDefault="005620D8" w:rsidP="005620D8"/>
    <w:p w:rsidR="005620D8" w:rsidRPr="001058EA" w:rsidRDefault="005620D8" w:rsidP="005620D8">
      <w:pPr>
        <w:rPr>
          <w:sz w:val="22"/>
        </w:rPr>
      </w:pPr>
      <w:r w:rsidRPr="001058EA">
        <w:rPr>
          <w:sz w:val="22"/>
        </w:rPr>
        <w:t>OŚWIADCZAMY (Y), ŻE</w:t>
      </w:r>
    </w:p>
    <w:p w:rsidR="005620D8" w:rsidRPr="001058EA" w:rsidRDefault="005620D8" w:rsidP="005620D8">
      <w:pPr>
        <w:rPr>
          <w:sz w:val="22"/>
          <w:szCs w:val="16"/>
        </w:rPr>
      </w:pPr>
      <w:r w:rsidRPr="001058EA">
        <w:rPr>
          <w:sz w:val="22"/>
        </w:rPr>
        <w:t xml:space="preserve">Niniejsze zamówienie wykonywać będą następujące osoby spełniające wymogi określone w </w:t>
      </w:r>
      <w:r w:rsidR="00D31FA8">
        <w:rPr>
          <w:sz w:val="22"/>
          <w:szCs w:val="16"/>
        </w:rPr>
        <w:t>ust. 7 pkt 2.</w:t>
      </w:r>
      <w:r w:rsidRPr="001058EA">
        <w:rPr>
          <w:sz w:val="22"/>
          <w:szCs w:val="16"/>
        </w:rPr>
        <w:t xml:space="preserve"> </w:t>
      </w:r>
    </w:p>
    <w:p w:rsidR="005620D8" w:rsidRPr="00566FE4" w:rsidRDefault="005620D8" w:rsidP="005620D8">
      <w:pPr>
        <w:rPr>
          <w:sz w:val="22"/>
        </w:rPr>
      </w:pPr>
      <w:bookmarkStart w:id="0" w:name="_GoBack"/>
    </w:p>
    <w:tbl>
      <w:tblPr>
        <w:tblW w:w="9355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276"/>
        <w:gridCol w:w="2551"/>
        <w:gridCol w:w="2126"/>
        <w:gridCol w:w="1847"/>
      </w:tblGrid>
      <w:tr w:rsidR="005620D8" w:rsidRPr="009F2FC4" w:rsidTr="005620D8">
        <w:trPr>
          <w:cantSplit/>
          <w:trHeight w:val="742"/>
        </w:trPr>
        <w:tc>
          <w:tcPr>
            <w:tcW w:w="1555" w:type="dxa"/>
            <w:shd w:val="clear" w:color="auto" w:fill="BFBFBF"/>
          </w:tcPr>
          <w:bookmarkEnd w:id="0"/>
          <w:p w:rsidR="005620D8" w:rsidRPr="009F2FC4" w:rsidRDefault="005620D8" w:rsidP="003439B4">
            <w:pPr>
              <w:jc w:val="center"/>
              <w:rPr>
                <w:b/>
                <w:sz w:val="18"/>
                <w:szCs w:val="18"/>
              </w:rPr>
            </w:pPr>
            <w:r w:rsidRPr="009F2FC4">
              <w:rPr>
                <w:b/>
                <w:sz w:val="18"/>
                <w:szCs w:val="18"/>
              </w:rPr>
              <w:t>Imię i nazwisko</w:t>
            </w:r>
          </w:p>
        </w:tc>
        <w:tc>
          <w:tcPr>
            <w:tcW w:w="1276" w:type="dxa"/>
            <w:shd w:val="clear" w:color="auto" w:fill="BFBFBF"/>
          </w:tcPr>
          <w:p w:rsidR="005620D8" w:rsidRPr="009F2FC4" w:rsidRDefault="005620D8" w:rsidP="003439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2FC4">
              <w:rPr>
                <w:b/>
                <w:sz w:val="18"/>
                <w:szCs w:val="18"/>
              </w:rPr>
              <w:t>Wykształcenie</w:t>
            </w:r>
          </w:p>
          <w:p w:rsidR="005620D8" w:rsidRPr="009F2FC4" w:rsidRDefault="005620D8" w:rsidP="003439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2FC4">
              <w:rPr>
                <w:b/>
                <w:sz w:val="18"/>
                <w:szCs w:val="18"/>
              </w:rPr>
              <w:t>- dyscyplina</w:t>
            </w:r>
          </w:p>
          <w:p w:rsidR="005620D8" w:rsidRPr="009F2FC4" w:rsidRDefault="005620D8" w:rsidP="003439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BFBFBF"/>
          </w:tcPr>
          <w:p w:rsidR="005620D8" w:rsidRPr="009F2FC4" w:rsidRDefault="005620D8" w:rsidP="003439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2FC4">
              <w:rPr>
                <w:b/>
                <w:sz w:val="18"/>
                <w:szCs w:val="18"/>
              </w:rPr>
              <w:t>Wykaz czynności wykonywanych w przedsięwzięciu</w:t>
            </w:r>
          </w:p>
          <w:p w:rsidR="005620D8" w:rsidRPr="009F2FC4" w:rsidRDefault="005620D8" w:rsidP="003439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/>
          </w:tcPr>
          <w:p w:rsidR="005620D8" w:rsidRPr="009F2FC4" w:rsidRDefault="005620D8" w:rsidP="003439B4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20"/>
              </w:rPr>
            </w:pPr>
            <w:r w:rsidRPr="009F2FC4">
              <w:rPr>
                <w:b/>
                <w:sz w:val="20"/>
              </w:rPr>
              <w:t>Doświadczenie</w:t>
            </w:r>
          </w:p>
          <w:p w:rsidR="005620D8" w:rsidRPr="00637B56" w:rsidRDefault="005620D8" w:rsidP="003439B4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BFBFBF"/>
          </w:tcPr>
          <w:p w:rsidR="005620D8" w:rsidRPr="009F2FC4" w:rsidRDefault="005620D8" w:rsidP="003439B4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9F2FC4">
              <w:rPr>
                <w:b/>
                <w:sz w:val="18"/>
                <w:szCs w:val="18"/>
              </w:rPr>
              <w:t>Informacja o pod</w:t>
            </w:r>
            <w:r>
              <w:rPr>
                <w:b/>
                <w:sz w:val="18"/>
                <w:szCs w:val="18"/>
              </w:rPr>
              <w:t xml:space="preserve">stawie dysponowania </w:t>
            </w:r>
            <w:r w:rsidRPr="009F2FC4">
              <w:rPr>
                <w:vertAlign w:val="superscript"/>
                <w:lang w:val="x-none"/>
              </w:rPr>
              <w:footnoteReference w:id="1"/>
            </w:r>
          </w:p>
        </w:tc>
      </w:tr>
      <w:tr w:rsidR="005620D8" w:rsidRPr="009F2FC4" w:rsidTr="005620D8">
        <w:trPr>
          <w:cantSplit/>
          <w:trHeight w:val="335"/>
        </w:trPr>
        <w:tc>
          <w:tcPr>
            <w:tcW w:w="1555" w:type="dxa"/>
          </w:tcPr>
          <w:p w:rsidR="005620D8" w:rsidRPr="009F2FC4" w:rsidRDefault="005620D8" w:rsidP="003439B4">
            <w:pPr>
              <w:rPr>
                <w:bCs/>
                <w:sz w:val="18"/>
                <w:szCs w:val="18"/>
              </w:rPr>
            </w:pPr>
            <w:r w:rsidRPr="009F2FC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620D8" w:rsidRPr="009F2FC4" w:rsidRDefault="005620D8" w:rsidP="003439B4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5620D8" w:rsidRPr="009F2FC4" w:rsidRDefault="005620D8" w:rsidP="003439B4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20D8" w:rsidRPr="009F2FC4" w:rsidRDefault="005620D8" w:rsidP="003439B4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5620D8" w:rsidRPr="009F2FC4" w:rsidRDefault="005620D8" w:rsidP="003439B4">
            <w:pPr>
              <w:rPr>
                <w:bCs/>
                <w:sz w:val="18"/>
                <w:szCs w:val="18"/>
              </w:rPr>
            </w:pPr>
          </w:p>
        </w:tc>
      </w:tr>
      <w:tr w:rsidR="005620D8" w:rsidRPr="009F2FC4" w:rsidTr="005620D8">
        <w:trPr>
          <w:cantSplit/>
          <w:trHeight w:val="335"/>
        </w:trPr>
        <w:tc>
          <w:tcPr>
            <w:tcW w:w="1555" w:type="dxa"/>
          </w:tcPr>
          <w:p w:rsidR="005620D8" w:rsidRPr="009F2FC4" w:rsidRDefault="005620D8" w:rsidP="003439B4">
            <w:pPr>
              <w:rPr>
                <w:bCs/>
                <w:sz w:val="18"/>
                <w:szCs w:val="18"/>
              </w:rPr>
            </w:pPr>
            <w:r w:rsidRPr="009F2FC4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620D8" w:rsidRPr="009F2FC4" w:rsidRDefault="005620D8" w:rsidP="003439B4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5620D8" w:rsidRPr="009F2FC4" w:rsidRDefault="005620D8" w:rsidP="003439B4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20D8" w:rsidRPr="009F2FC4" w:rsidRDefault="005620D8" w:rsidP="003439B4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5620D8" w:rsidRPr="009F2FC4" w:rsidRDefault="005620D8" w:rsidP="003439B4">
            <w:pPr>
              <w:rPr>
                <w:bCs/>
                <w:sz w:val="18"/>
                <w:szCs w:val="18"/>
              </w:rPr>
            </w:pPr>
          </w:p>
        </w:tc>
      </w:tr>
      <w:tr w:rsidR="005620D8" w:rsidRPr="009F2FC4" w:rsidTr="005620D8">
        <w:trPr>
          <w:cantSplit/>
          <w:trHeight w:val="335"/>
        </w:trPr>
        <w:tc>
          <w:tcPr>
            <w:tcW w:w="1555" w:type="dxa"/>
          </w:tcPr>
          <w:p w:rsidR="005620D8" w:rsidRPr="009F2FC4" w:rsidRDefault="005620D8" w:rsidP="003439B4">
            <w:pPr>
              <w:rPr>
                <w:bCs/>
                <w:sz w:val="18"/>
                <w:szCs w:val="18"/>
              </w:rPr>
            </w:pPr>
            <w:r w:rsidRPr="009F2FC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620D8" w:rsidRPr="009F2FC4" w:rsidRDefault="005620D8" w:rsidP="003439B4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5620D8" w:rsidRPr="009F2FC4" w:rsidRDefault="005620D8" w:rsidP="003439B4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20D8" w:rsidRPr="009F2FC4" w:rsidRDefault="005620D8" w:rsidP="003439B4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5620D8" w:rsidRPr="009F2FC4" w:rsidRDefault="005620D8" w:rsidP="003439B4">
            <w:pPr>
              <w:rPr>
                <w:bCs/>
                <w:sz w:val="18"/>
                <w:szCs w:val="18"/>
              </w:rPr>
            </w:pPr>
          </w:p>
        </w:tc>
      </w:tr>
      <w:tr w:rsidR="005620D8" w:rsidRPr="009F2FC4" w:rsidTr="005620D8">
        <w:trPr>
          <w:cantSplit/>
          <w:trHeight w:val="335"/>
        </w:trPr>
        <w:tc>
          <w:tcPr>
            <w:tcW w:w="1555" w:type="dxa"/>
          </w:tcPr>
          <w:p w:rsidR="005620D8" w:rsidRPr="009F2FC4" w:rsidRDefault="005620D8" w:rsidP="003439B4">
            <w:pPr>
              <w:rPr>
                <w:bCs/>
                <w:sz w:val="18"/>
                <w:szCs w:val="18"/>
              </w:rPr>
            </w:pPr>
            <w:r w:rsidRPr="009F2FC4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620D8" w:rsidRPr="009F2FC4" w:rsidRDefault="005620D8" w:rsidP="003439B4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5620D8" w:rsidRPr="009F2FC4" w:rsidRDefault="005620D8" w:rsidP="003439B4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20D8" w:rsidRPr="009F2FC4" w:rsidRDefault="005620D8" w:rsidP="003439B4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5620D8" w:rsidRPr="009F2FC4" w:rsidRDefault="005620D8" w:rsidP="003439B4">
            <w:pPr>
              <w:rPr>
                <w:bCs/>
                <w:sz w:val="18"/>
                <w:szCs w:val="18"/>
              </w:rPr>
            </w:pPr>
          </w:p>
        </w:tc>
      </w:tr>
      <w:tr w:rsidR="005620D8" w:rsidRPr="009F2FC4" w:rsidTr="005620D8">
        <w:trPr>
          <w:cantSplit/>
          <w:trHeight w:val="335"/>
        </w:trPr>
        <w:tc>
          <w:tcPr>
            <w:tcW w:w="1555" w:type="dxa"/>
          </w:tcPr>
          <w:p w:rsidR="005620D8" w:rsidRPr="009F2FC4" w:rsidRDefault="005620D8" w:rsidP="003439B4">
            <w:pPr>
              <w:rPr>
                <w:bCs/>
                <w:sz w:val="18"/>
                <w:szCs w:val="18"/>
              </w:rPr>
            </w:pPr>
            <w:r w:rsidRPr="009F2FC4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620D8" w:rsidRPr="009F2FC4" w:rsidRDefault="005620D8" w:rsidP="003439B4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5620D8" w:rsidRPr="009F2FC4" w:rsidRDefault="005620D8" w:rsidP="003439B4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20D8" w:rsidRPr="009F2FC4" w:rsidRDefault="005620D8" w:rsidP="003439B4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5620D8" w:rsidRPr="009F2FC4" w:rsidRDefault="005620D8" w:rsidP="003439B4">
            <w:pPr>
              <w:rPr>
                <w:bCs/>
                <w:sz w:val="18"/>
                <w:szCs w:val="18"/>
              </w:rPr>
            </w:pPr>
          </w:p>
        </w:tc>
      </w:tr>
    </w:tbl>
    <w:p w:rsidR="005620D8" w:rsidRDefault="005620D8" w:rsidP="005620D8">
      <w:pPr>
        <w:rPr>
          <w:bCs/>
        </w:rPr>
      </w:pPr>
    </w:p>
    <w:p w:rsidR="005620D8" w:rsidRPr="009F2FC4" w:rsidRDefault="005620D8" w:rsidP="005620D8">
      <w:pPr>
        <w:rPr>
          <w:bCs/>
        </w:rPr>
      </w:pPr>
    </w:p>
    <w:p w:rsidR="005620D8" w:rsidRPr="009F2FC4" w:rsidRDefault="005620D8" w:rsidP="005620D8">
      <w:pPr>
        <w:tabs>
          <w:tab w:val="left" w:pos="4536"/>
          <w:tab w:val="left" w:pos="4820"/>
        </w:tabs>
        <w:rPr>
          <w:bCs/>
        </w:rPr>
      </w:pPr>
      <w:r w:rsidRPr="009F2FC4">
        <w:t>.........................., dnia ....................</w:t>
      </w:r>
      <w:r w:rsidRPr="009F2FC4">
        <w:tab/>
        <w:t>...................................................................</w:t>
      </w:r>
    </w:p>
    <w:p w:rsidR="005620D8" w:rsidRPr="00043B4B" w:rsidRDefault="005620D8" w:rsidP="005620D8">
      <w:pPr>
        <w:tabs>
          <w:tab w:val="left" w:pos="3544"/>
        </w:tabs>
        <w:ind w:left="4950" w:hanging="4950"/>
        <w:rPr>
          <w:bCs/>
          <w:i/>
          <w:iCs/>
        </w:rPr>
      </w:pPr>
      <w:r w:rsidRPr="009F2FC4">
        <w:t xml:space="preserve">       </w:t>
      </w:r>
      <w:r w:rsidRPr="009F2FC4">
        <w:rPr>
          <w:i/>
          <w:iCs/>
        </w:rPr>
        <w:t>Miejscowość</w:t>
      </w:r>
      <w:r w:rsidRPr="009F2FC4">
        <w:tab/>
      </w:r>
      <w:r w:rsidRPr="009F2FC4">
        <w:tab/>
      </w:r>
      <w:r w:rsidRPr="009F2FC4">
        <w:tab/>
      </w:r>
      <w:r w:rsidRPr="009F2FC4">
        <w:rPr>
          <w:i/>
          <w:iCs/>
        </w:rPr>
        <w:t xml:space="preserve">Podpis osoby (osób) upoważnionej </w:t>
      </w:r>
      <w:r w:rsidRPr="009F2FC4">
        <w:rPr>
          <w:i/>
          <w:iCs/>
        </w:rPr>
        <w:br/>
        <w:t>do występowania w imieniu Wykonawcy</w:t>
      </w:r>
      <w:r w:rsidRPr="009F2FC4">
        <w:rPr>
          <w:i/>
          <w:iCs/>
          <w:vertAlign w:val="superscript"/>
        </w:rPr>
        <w:footnoteReference w:id="2"/>
      </w:r>
    </w:p>
    <w:p w:rsidR="005620D8" w:rsidRDefault="005620D8" w:rsidP="005620D8">
      <w:pPr>
        <w:spacing w:line="360" w:lineRule="auto"/>
        <w:rPr>
          <w:b/>
          <w:i/>
          <w:sz w:val="26"/>
          <w:szCs w:val="26"/>
          <w:highlight w:val="yellow"/>
        </w:rPr>
      </w:pPr>
    </w:p>
    <w:p w:rsidR="007727C8" w:rsidRPr="009C7990" w:rsidRDefault="007727C8" w:rsidP="009C7990">
      <w:pPr>
        <w:spacing w:after="120" w:line="276" w:lineRule="auto"/>
        <w:ind w:firstLine="709"/>
        <w:jc w:val="both"/>
        <w:rPr>
          <w:rFonts w:ascii="Garamond" w:hAnsi="Garamond"/>
        </w:rPr>
      </w:pPr>
    </w:p>
    <w:sectPr w:rsidR="007727C8" w:rsidRPr="009C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FB" w:rsidRDefault="00C33EFB" w:rsidP="00C33EFB">
      <w:r>
        <w:separator/>
      </w:r>
    </w:p>
  </w:endnote>
  <w:endnote w:type="continuationSeparator" w:id="0">
    <w:p w:rsidR="00C33EFB" w:rsidRDefault="00C33EFB" w:rsidP="00C3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FB" w:rsidRDefault="00C33EFB" w:rsidP="00C33EFB">
      <w:r>
        <w:separator/>
      </w:r>
    </w:p>
  </w:footnote>
  <w:footnote w:type="continuationSeparator" w:id="0">
    <w:p w:rsidR="00C33EFB" w:rsidRDefault="00C33EFB" w:rsidP="00C33EFB">
      <w:r>
        <w:continuationSeparator/>
      </w:r>
    </w:p>
  </w:footnote>
  <w:footnote w:id="1">
    <w:p w:rsidR="005620D8" w:rsidRPr="007A4395" w:rsidRDefault="005620D8" w:rsidP="005620D8">
      <w:pPr>
        <w:pStyle w:val="Tekstprzypisudolnego"/>
        <w:rPr>
          <w:sz w:val="18"/>
          <w:szCs w:val="18"/>
        </w:rPr>
      </w:pPr>
      <w:r w:rsidRPr="007A4395">
        <w:rPr>
          <w:rStyle w:val="Odwoanieprzypisudolnego"/>
          <w:sz w:val="18"/>
          <w:szCs w:val="18"/>
        </w:rPr>
        <w:footnoteRef/>
      </w:r>
      <w:r w:rsidRPr="007A4395">
        <w:rPr>
          <w:sz w:val="18"/>
          <w:szCs w:val="18"/>
        </w:rPr>
        <w:t xml:space="preserve"> Wykonawca zobowiązany jest podać na jakiej podstawie dysponuje osobami wymienionymi w </w:t>
      </w:r>
      <w:r w:rsidR="00D31FA8">
        <w:rPr>
          <w:sz w:val="18"/>
          <w:szCs w:val="18"/>
        </w:rPr>
        <w:t>ust. 7 pkt 2</w:t>
      </w:r>
      <w:r w:rsidRPr="007A4395">
        <w:rPr>
          <w:sz w:val="18"/>
          <w:szCs w:val="18"/>
        </w:rPr>
        <w:t xml:space="preserve"> – na przykład: stosunek pracy, zlecenie itp. Jeżeli w stosunki do różnych osób zachodzą różne podstawy dysponowania należy udzielić informacji z wyszczególnieniem podstaw właściwych dla poszczególnych osób.</w:t>
      </w:r>
    </w:p>
  </w:footnote>
  <w:footnote w:id="2">
    <w:p w:rsidR="005620D8" w:rsidRPr="007A4395" w:rsidRDefault="005620D8" w:rsidP="005620D8">
      <w:pPr>
        <w:pStyle w:val="Tekstprzypisudolnego"/>
        <w:rPr>
          <w:sz w:val="18"/>
          <w:szCs w:val="18"/>
        </w:rPr>
      </w:pPr>
      <w:r w:rsidRPr="007A4395">
        <w:rPr>
          <w:rStyle w:val="Odwoanieprzypisudolnego"/>
          <w:sz w:val="18"/>
          <w:szCs w:val="18"/>
        </w:rPr>
        <w:footnoteRef/>
      </w:r>
      <w:r w:rsidRPr="007A4395">
        <w:rPr>
          <w:sz w:val="18"/>
          <w:szCs w:val="18"/>
        </w:rPr>
        <w:t xml:space="preserve"> Pożądany czytelny podpis albo podpis i pieczątka z imieniem i nazwiskiem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876"/>
    <w:multiLevelType w:val="hybridMultilevel"/>
    <w:tmpl w:val="31F04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511B"/>
    <w:multiLevelType w:val="hybridMultilevel"/>
    <w:tmpl w:val="6A04A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147F3"/>
    <w:multiLevelType w:val="hybridMultilevel"/>
    <w:tmpl w:val="1B7E3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A7589"/>
    <w:multiLevelType w:val="hybridMultilevel"/>
    <w:tmpl w:val="1862C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4C451A"/>
    <w:multiLevelType w:val="hybridMultilevel"/>
    <w:tmpl w:val="7BD64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994"/>
    <w:multiLevelType w:val="singleLevel"/>
    <w:tmpl w:val="0C1017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82F05"/>
    <w:multiLevelType w:val="hybridMultilevel"/>
    <w:tmpl w:val="CA98D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A16DA"/>
    <w:multiLevelType w:val="singleLevel"/>
    <w:tmpl w:val="DA78C87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5B"/>
    <w:rsid w:val="0008397A"/>
    <w:rsid w:val="000C1E7F"/>
    <w:rsid w:val="000F5DFC"/>
    <w:rsid w:val="0013690D"/>
    <w:rsid w:val="001E494F"/>
    <w:rsid w:val="00246B5F"/>
    <w:rsid w:val="00273DF0"/>
    <w:rsid w:val="002D4D25"/>
    <w:rsid w:val="0030398D"/>
    <w:rsid w:val="003756E0"/>
    <w:rsid w:val="0048243C"/>
    <w:rsid w:val="005620D8"/>
    <w:rsid w:val="00566FE4"/>
    <w:rsid w:val="00653181"/>
    <w:rsid w:val="006A0CF8"/>
    <w:rsid w:val="006B6919"/>
    <w:rsid w:val="007727C8"/>
    <w:rsid w:val="007754F6"/>
    <w:rsid w:val="00875AC4"/>
    <w:rsid w:val="008E1E0B"/>
    <w:rsid w:val="0092122E"/>
    <w:rsid w:val="009C7990"/>
    <w:rsid w:val="00A15C8A"/>
    <w:rsid w:val="00AD0B51"/>
    <w:rsid w:val="00C33EFB"/>
    <w:rsid w:val="00CA3F4C"/>
    <w:rsid w:val="00D035FF"/>
    <w:rsid w:val="00D048F0"/>
    <w:rsid w:val="00D11088"/>
    <w:rsid w:val="00D24193"/>
    <w:rsid w:val="00D31FA8"/>
    <w:rsid w:val="00D92D5B"/>
    <w:rsid w:val="00EC6AA1"/>
    <w:rsid w:val="00EE581B"/>
    <w:rsid w:val="00F3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7D0CC0-7042-48E4-924D-DB21379C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33EFB"/>
    <w:pPr>
      <w:spacing w:before="240" w:after="60"/>
      <w:jc w:val="both"/>
      <w:outlineLvl w:val="4"/>
    </w:pPr>
    <w:rPr>
      <w:rFonts w:ascii="Arial" w:hAnsi="Arial"/>
      <w:b/>
      <w:bCs/>
      <w:i/>
      <w:iCs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2D5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92D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C6AA1"/>
    <w:rPr>
      <w:b/>
      <w:bCs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EC6A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D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DF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2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8243C"/>
    <w:rPr>
      <w:color w:val="0563C1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C33EFB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33EFB"/>
    <w:pPr>
      <w:spacing w:after="120" w:line="48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33E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locked/>
    <w:rsid w:val="00C33E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rsid w:val="00C33EFB"/>
    <w:rPr>
      <w:rFonts w:ascii="Courier New" w:hAnsi="Courier New" w:cs="Courier New" w:hint="default"/>
    </w:rPr>
  </w:style>
  <w:style w:type="paragraph" w:styleId="Tekstprzypisudolnego">
    <w:name w:val="footnote text"/>
    <w:aliases w:val="Char"/>
    <w:basedOn w:val="Normalny"/>
    <w:link w:val="TekstprzypisudolnegoZnak1"/>
    <w:rsid w:val="005620D8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620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620D8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5620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GIOS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Bartczak</dc:creator>
  <cp:keywords/>
  <dc:description/>
  <cp:lastModifiedBy>Magdalena Kamińska</cp:lastModifiedBy>
  <cp:revision>3</cp:revision>
  <cp:lastPrinted>2018-02-28T10:36:00Z</cp:lastPrinted>
  <dcterms:created xsi:type="dcterms:W3CDTF">2019-02-07T09:54:00Z</dcterms:created>
  <dcterms:modified xsi:type="dcterms:W3CDTF">2019-02-07T09:54:00Z</dcterms:modified>
</cp:coreProperties>
</file>