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2E" w:rsidRPr="006724A5" w:rsidRDefault="00895C2E" w:rsidP="00895C2E">
      <w:pPr>
        <w:pStyle w:val="Nagwek5"/>
        <w:spacing w:before="0" w:after="0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6724A5">
        <w:rPr>
          <w:rFonts w:ascii="Times New Roman" w:hAnsi="Times New Roman"/>
          <w:sz w:val="24"/>
          <w:szCs w:val="24"/>
        </w:rPr>
        <w:t xml:space="preserve">Załącznik nr 2 </w:t>
      </w:r>
    </w:p>
    <w:p w:rsidR="00895C2E" w:rsidRPr="006724A5" w:rsidRDefault="00895C2E" w:rsidP="00895C2E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C3350" wp14:editId="0A596EB0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DD3A" id="Rectangle 11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6724A5">
        <w:rPr>
          <w:rFonts w:ascii="Times New Roman" w:hAnsi="Times New Roman" w:cs="Times New Roman"/>
          <w:i/>
          <w:szCs w:val="24"/>
        </w:rPr>
        <w:t>Wykonawca: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</w:rPr>
      </w:pPr>
    </w:p>
    <w:p w:rsidR="00895C2E" w:rsidRPr="006724A5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Pr="006724A5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Pr="006724A5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C2E" w:rsidRPr="006724A5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</w:p>
    <w:p w:rsidR="00895C2E" w:rsidRPr="006724A5" w:rsidRDefault="00895C2E" w:rsidP="00895C2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:rsidR="00895C2E" w:rsidRPr="00EC2E5D" w:rsidRDefault="00895C2E" w:rsidP="00895C2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EC2E5D">
        <w:rPr>
          <w:rFonts w:ascii="Times New Roman" w:hAnsi="Times New Roman" w:cs="Times New Roman"/>
          <w:b/>
          <w:i/>
          <w:sz w:val="24"/>
          <w:szCs w:val="24"/>
        </w:rPr>
        <w:t>Sukcesywna usługa hotelowo-gastronomiczna na potrzeby przeprowadzenia dwudniowego spotkania organizacyjnego pt. „Spotkanie organizacyjne kierownictwa przyszłego laboratorium CLB z kierownictwem GIOŚ”.</w:t>
      </w:r>
    </w:p>
    <w:p w:rsidR="00895C2E" w:rsidRPr="006724A5" w:rsidRDefault="00895C2E" w:rsidP="00895C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A5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Pr="006724A5">
        <w:rPr>
          <w:rFonts w:ascii="Times New Roman" w:hAnsi="Times New Roman" w:cs="Times New Roman"/>
          <w:b/>
        </w:rPr>
        <w:t>ZP/220-</w:t>
      </w:r>
      <w:r>
        <w:rPr>
          <w:rFonts w:ascii="Times New Roman" w:hAnsi="Times New Roman" w:cs="Times New Roman"/>
          <w:b/>
        </w:rPr>
        <w:t>41/18/PC</w:t>
      </w:r>
    </w:p>
    <w:p w:rsidR="00895C2E" w:rsidRPr="006724A5" w:rsidRDefault="00895C2E" w:rsidP="00895C2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z dnia ………………………</w:t>
      </w:r>
    </w:p>
    <w:p w:rsidR="00895C2E" w:rsidRPr="006724A5" w:rsidRDefault="00895C2E" w:rsidP="00895C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:rsidR="00895C2E" w:rsidRPr="006724A5" w:rsidRDefault="00895C2E" w:rsidP="00895C2E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:rsidR="00895C2E" w:rsidRPr="006724A5" w:rsidRDefault="00895C2E" w:rsidP="00895C2E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ul. Wawelska 52/54</w:t>
      </w:r>
    </w:p>
    <w:p w:rsidR="00895C2E" w:rsidRPr="006724A5" w:rsidRDefault="00895C2E" w:rsidP="00895C2E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:rsidR="00895C2E" w:rsidRPr="006724A5" w:rsidRDefault="00895C2E" w:rsidP="00895C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895C2E" w:rsidRPr="006724A5" w:rsidTr="004E1208">
        <w:trPr>
          <w:cantSplit/>
        </w:trPr>
        <w:tc>
          <w:tcPr>
            <w:tcW w:w="61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895C2E" w:rsidRPr="006724A5" w:rsidTr="004E1208">
        <w:trPr>
          <w:cantSplit/>
        </w:trPr>
        <w:tc>
          <w:tcPr>
            <w:tcW w:w="61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rPr>
          <w:cantSplit/>
        </w:trPr>
        <w:tc>
          <w:tcPr>
            <w:tcW w:w="61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895C2E" w:rsidRPr="006724A5" w:rsidTr="004E1208">
        <w:trPr>
          <w:trHeight w:val="135"/>
        </w:trPr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rPr>
          <w:trHeight w:val="135"/>
        </w:trPr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rPr>
          <w:trHeight w:val="345"/>
        </w:trPr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rPr>
          <w:trHeight w:val="225"/>
        </w:trPr>
        <w:tc>
          <w:tcPr>
            <w:tcW w:w="205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:rsidR="00895C2E" w:rsidRPr="006724A5" w:rsidRDefault="00895C2E" w:rsidP="00895C2E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zapoznałem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gwarantuję wykonanie niniejszego zamówienia zgodnie z treścią szczegółowego opisu przedmiotu zamówienia, stanowiącego załącznik nr 1 do ogłoszenia o zamówieniu,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dysponuję na czas realizacji zamówienia następującym obiektem hotelowym:</w:t>
      </w:r>
    </w:p>
    <w:p w:rsidR="00895C2E" w:rsidRPr="006724A5" w:rsidRDefault="00895C2E" w:rsidP="00895C2E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lastRenderedPageBreak/>
        <w:t>…………………………………………………………………………………………...</w:t>
      </w:r>
    </w:p>
    <w:p w:rsidR="00895C2E" w:rsidRPr="006724A5" w:rsidRDefault="00895C2E" w:rsidP="00895C2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 w:rsidRPr="006724A5">
        <w:rPr>
          <w:rFonts w:ascii="Times New Roman" w:hAnsi="Times New Roman" w:cs="Times New Roman"/>
          <w:b/>
          <w:i/>
          <w:sz w:val="16"/>
          <w:szCs w:val="16"/>
        </w:rPr>
        <w:t>(należy podać: nazwę, miejscowość, dokładny adres - ulica, numer domu/lokalu, kod pocztowy – obiektu hotelowego)</w:t>
      </w:r>
    </w:p>
    <w:p w:rsidR="00895C2E" w:rsidRPr="006724A5" w:rsidRDefault="00895C2E" w:rsidP="00895C2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Cs w:val="24"/>
        </w:rPr>
        <w:t>obiekt hotelowy odpowiada standardom obiektu trzygwiazdkowego.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cena oferty za realizację niniejszego zamówienia zgodnie z wymogami zawartymi w szczegółowym opisie przedmiotu zamówienia wynosi: brutto ………………. PLN (słownie: …………………..………złotych), </w:t>
      </w:r>
    </w:p>
    <w:p w:rsidR="00895C2E" w:rsidRPr="006724A5" w:rsidRDefault="00895C2E" w:rsidP="00895C2E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p w:rsidR="00895C2E" w:rsidRPr="006724A5" w:rsidRDefault="00895C2E" w:rsidP="00895C2E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Zgodnie z 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4224"/>
        <w:gridCol w:w="2087"/>
        <w:gridCol w:w="2124"/>
      </w:tblGrid>
      <w:tr w:rsidR="00895C2E" w:rsidRPr="006724A5" w:rsidTr="004E1208">
        <w:trPr>
          <w:trHeight w:val="898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Nazwa i typ usługi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Jednostka miary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724A5">
              <w:rPr>
                <w:rFonts w:ascii="Times New Roman" w:hAnsi="Times New Roman"/>
                <w:b/>
                <w:szCs w:val="24"/>
              </w:rPr>
              <w:t>Cena jednostkowa brutto</w:t>
            </w: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Nocleg w pokoju 1 – osobowym lub pokoju 2-osobowym (do pojedynczego wykorzystania)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 doba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Nocleg w pokoju 2-osobowy</w:t>
            </w:r>
            <w:r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doba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Śniadanie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Obiad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Kolacja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Bufet kawowy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dzień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95C2E" w:rsidRPr="006724A5" w:rsidTr="004E1208">
        <w:trPr>
          <w:trHeight w:val="680"/>
        </w:trPr>
        <w:tc>
          <w:tcPr>
            <w:tcW w:w="630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32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Sala konferencyjna z wyposażeniem</w:t>
            </w:r>
          </w:p>
        </w:tc>
        <w:tc>
          <w:tcPr>
            <w:tcW w:w="212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724A5">
              <w:rPr>
                <w:rFonts w:ascii="Times New Roman" w:hAnsi="Times New Roman"/>
                <w:szCs w:val="24"/>
              </w:rPr>
              <w:t>1 dzień</w:t>
            </w:r>
          </w:p>
        </w:tc>
        <w:tc>
          <w:tcPr>
            <w:tcW w:w="2156" w:type="dxa"/>
            <w:vAlign w:val="center"/>
          </w:tcPr>
          <w:p w:rsidR="00895C2E" w:rsidRPr="006724A5" w:rsidRDefault="00895C2E" w:rsidP="004E1208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95C2E" w:rsidRPr="006724A5" w:rsidRDefault="00895C2E" w:rsidP="00895C2E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zobowiązuję się do zatrudnienia osoby </w:t>
      </w:r>
      <w:r>
        <w:rPr>
          <w:rFonts w:ascii="Times New Roman" w:hAnsi="Times New Roman" w:cs="Times New Roman"/>
          <w:b/>
          <w:szCs w:val="24"/>
        </w:rPr>
        <w:t>niepełnosprawnej</w:t>
      </w:r>
      <w:r w:rsidRPr="006724A5">
        <w:rPr>
          <w:rFonts w:ascii="Times New Roman" w:hAnsi="Times New Roman" w:cs="Times New Roman"/>
          <w:b/>
          <w:szCs w:val="24"/>
        </w:rPr>
        <w:t xml:space="preserve"> jako opiekuna odpowiedzialnego za sprawy organizacyjne na czas trwania narad: TAK/NIE* </w:t>
      </w:r>
    </w:p>
    <w:p w:rsidR="00895C2E" w:rsidRPr="006724A5" w:rsidRDefault="00895C2E" w:rsidP="00895C2E">
      <w:pPr>
        <w:spacing w:after="0" w:line="240" w:lineRule="auto"/>
        <w:ind w:left="6384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termin realizacji zamówienia: </w:t>
      </w:r>
      <w:r>
        <w:rPr>
          <w:rFonts w:ascii="Times New Roman" w:hAnsi="Times New Roman" w:cs="Times New Roman"/>
          <w:b/>
          <w:szCs w:val="24"/>
        </w:rPr>
        <w:t>03-04 grudnia 2018 r.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posiadam nr KRS……….., NIP……………, REGON…………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jestem</w:t>
      </w:r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akceptuję bez zastrzeżeń wzór umowy przedstawiony w załączniku nr 3 do ogłoszenia o zamówieniu, w tym warunki płatności tam określone, 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895C2E" w:rsidRPr="006724A5" w:rsidRDefault="00895C2E" w:rsidP="00895C2E">
      <w:pPr>
        <w:pStyle w:val="Akapitzlist"/>
        <w:spacing w:after="0" w:line="240" w:lineRule="auto"/>
        <w:ind w:left="540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przypadku gdy Wykonawca </w:t>
      </w:r>
      <w:r w:rsidRPr="006724A5">
        <w:rPr>
          <w:rFonts w:ascii="Times New Roman" w:hAnsi="Times New Roman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2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:rsidR="00895C2E" w:rsidRPr="006724A5" w:rsidRDefault="00895C2E" w:rsidP="00895C2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lastRenderedPageBreak/>
        <w:t>Oświadczam, że posiadam niezbędną wiedzę i doświadczenie opisane w pkt. 4 ust. 2 ogłoszenia o zamówieniu, na potwierdzenie których przedstawiam niniejszą tabelę:</w:t>
      </w:r>
    </w:p>
    <w:p w:rsidR="00895C2E" w:rsidRPr="006724A5" w:rsidRDefault="00895C2E" w:rsidP="00895C2E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538"/>
        <w:gridCol w:w="1374"/>
        <w:gridCol w:w="1374"/>
        <w:gridCol w:w="1648"/>
        <w:gridCol w:w="1784"/>
      </w:tblGrid>
      <w:tr w:rsidR="00895C2E" w:rsidRPr="006724A5" w:rsidTr="004E1208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</w:p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(Opis musi zawierać informacje zawarte w warunkach udziału w postępowaniu zgodnie z pkt. 4 ust. 2 ogłoszenia o zamówieniu</w:t>
            </w:r>
          </w:p>
        </w:tc>
        <w:tc>
          <w:tcPr>
            <w:tcW w:w="1374" w:type="dxa"/>
            <w:shd w:val="clear" w:color="auto" w:fill="BFBFBF"/>
          </w:tcPr>
          <w:p w:rsidR="00895C2E" w:rsidRPr="006724A5" w:rsidRDefault="00895C2E" w:rsidP="004E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Wykonawca usługi </w:t>
            </w:r>
          </w:p>
          <w:p w:rsidR="00895C2E" w:rsidRPr="006724A5" w:rsidRDefault="00895C2E" w:rsidP="004E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895C2E" w:rsidRPr="006724A5" w:rsidRDefault="00895C2E" w:rsidP="004E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Termin zakończenia realizacji usługi</w:t>
            </w:r>
          </w:p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895C2E" w:rsidRPr="006724A5" w:rsidRDefault="00895C2E" w:rsidP="004E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Liczba uczestników szkolenia lub spotkania lub konferencji</w:t>
            </w:r>
          </w:p>
        </w:tc>
      </w:tr>
      <w:tr w:rsidR="00895C2E" w:rsidRPr="006724A5" w:rsidTr="004E1208">
        <w:trPr>
          <w:cantSplit/>
          <w:trHeight w:val="328"/>
        </w:trPr>
        <w:tc>
          <w:tcPr>
            <w:tcW w:w="549" w:type="dxa"/>
            <w:vAlign w:val="center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C2E" w:rsidRPr="006724A5" w:rsidTr="004E1208">
        <w:trPr>
          <w:cantSplit/>
          <w:trHeight w:val="328"/>
        </w:trPr>
        <w:tc>
          <w:tcPr>
            <w:tcW w:w="549" w:type="dxa"/>
            <w:vAlign w:val="center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C2E" w:rsidRPr="006724A5" w:rsidTr="004E1208">
        <w:trPr>
          <w:cantSplit/>
          <w:trHeight w:val="328"/>
        </w:trPr>
        <w:tc>
          <w:tcPr>
            <w:tcW w:w="549" w:type="dxa"/>
            <w:vAlign w:val="center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C2E" w:rsidRPr="006724A5" w:rsidTr="004E1208">
        <w:trPr>
          <w:cantSplit/>
          <w:trHeight w:val="328"/>
        </w:trPr>
        <w:tc>
          <w:tcPr>
            <w:tcW w:w="549" w:type="dxa"/>
            <w:vAlign w:val="center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3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C2E" w:rsidRPr="006724A5" w:rsidTr="004E1208">
        <w:trPr>
          <w:cantSplit/>
          <w:trHeight w:val="328"/>
        </w:trPr>
        <w:tc>
          <w:tcPr>
            <w:tcW w:w="549" w:type="dxa"/>
            <w:vAlign w:val="center"/>
          </w:tcPr>
          <w:p w:rsidR="00895C2E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53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:rsidR="00895C2E" w:rsidRPr="006724A5" w:rsidRDefault="00895C2E" w:rsidP="00895C2E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895C2E" w:rsidRPr="006724A5" w:rsidRDefault="00895C2E" w:rsidP="00895C2E">
      <w:pPr>
        <w:spacing w:after="0" w:line="240" w:lineRule="auto"/>
        <w:ind w:firstLine="180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5C2E" w:rsidRPr="006724A5" w:rsidRDefault="00895C2E" w:rsidP="00895C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895C2E" w:rsidRPr="006724A5" w:rsidTr="004E1208">
        <w:trPr>
          <w:cantSplit/>
        </w:trPr>
        <w:tc>
          <w:tcPr>
            <w:tcW w:w="567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6724A5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6724A5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895C2E" w:rsidRPr="006724A5" w:rsidRDefault="00895C2E" w:rsidP="004E1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895C2E" w:rsidRPr="006724A5" w:rsidTr="004E1208">
        <w:trPr>
          <w:cantSplit/>
        </w:trPr>
        <w:tc>
          <w:tcPr>
            <w:tcW w:w="567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5C2E" w:rsidRPr="006724A5" w:rsidTr="004E1208">
        <w:trPr>
          <w:cantSplit/>
        </w:trPr>
        <w:tc>
          <w:tcPr>
            <w:tcW w:w="567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895C2E" w:rsidRPr="006724A5" w:rsidRDefault="00895C2E" w:rsidP="004E120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95C2E" w:rsidRPr="006724A5" w:rsidRDefault="00895C2E" w:rsidP="00895C2E">
      <w:pPr>
        <w:spacing w:after="0" w:line="240" w:lineRule="auto"/>
        <w:rPr>
          <w:rFonts w:ascii="Times New Roman" w:hAnsi="Times New Roman" w:cs="Times New Roman"/>
        </w:rPr>
      </w:pPr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</w:p>
    <w:p w:rsidR="00895C2E" w:rsidRDefault="00895C2E" w:rsidP="00895C2E">
      <w:pPr>
        <w:rPr>
          <w:rFonts w:ascii="Times New Roman" w:hAnsi="Times New Roman" w:cs="Times New Roman"/>
          <w:sz w:val="24"/>
          <w:szCs w:val="24"/>
        </w:rPr>
      </w:pPr>
    </w:p>
    <w:p w:rsidR="00F14362" w:rsidRDefault="00F14362"/>
    <w:sectPr w:rsidR="00F1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22" w:rsidRDefault="00230C22" w:rsidP="00895C2E">
      <w:pPr>
        <w:spacing w:after="0" w:line="240" w:lineRule="auto"/>
      </w:pPr>
      <w:r>
        <w:separator/>
      </w:r>
    </w:p>
  </w:endnote>
  <w:endnote w:type="continuationSeparator" w:id="0">
    <w:p w:rsidR="00230C22" w:rsidRDefault="00230C22" w:rsidP="008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22" w:rsidRDefault="00230C22" w:rsidP="00895C2E">
      <w:pPr>
        <w:spacing w:after="0" w:line="240" w:lineRule="auto"/>
      </w:pPr>
      <w:r>
        <w:separator/>
      </w:r>
    </w:p>
  </w:footnote>
  <w:footnote w:type="continuationSeparator" w:id="0">
    <w:p w:rsidR="00230C22" w:rsidRDefault="00230C22" w:rsidP="00895C2E">
      <w:pPr>
        <w:spacing w:after="0" w:line="240" w:lineRule="auto"/>
      </w:pPr>
      <w:r>
        <w:continuationSeparator/>
      </w:r>
    </w:p>
  </w:footnote>
  <w:footnote w:id="1">
    <w:p w:rsidR="00895C2E" w:rsidRDefault="00895C2E" w:rsidP="00895C2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895C2E" w:rsidRDefault="00895C2E" w:rsidP="00895C2E">
      <w:pPr>
        <w:jc w:val="center"/>
      </w:pPr>
    </w:p>
    <w:p w:rsidR="00895C2E" w:rsidRDefault="00895C2E" w:rsidP="00895C2E">
      <w:pPr>
        <w:jc w:val="center"/>
      </w:pPr>
    </w:p>
  </w:footnote>
  <w:footnote w:id="2">
    <w:p w:rsidR="00895C2E" w:rsidRDefault="00895C2E" w:rsidP="00895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2E"/>
    <w:rsid w:val="00230C22"/>
    <w:rsid w:val="00895C2E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B6A7-8CD1-4229-BCA2-2BFC2DFE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2E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5C2E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95C2E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95C2E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895C2E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semiHidden/>
    <w:rsid w:val="00895C2E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895C2E"/>
    <w:rPr>
      <w:rFonts w:ascii="Courier New" w:hAnsi="Courier New"/>
    </w:rPr>
  </w:style>
  <w:style w:type="table" w:styleId="Tabela-Siatka">
    <w:name w:val="Table Grid"/>
    <w:basedOn w:val="Standardowy"/>
    <w:uiPriority w:val="59"/>
    <w:rsid w:val="00895C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95C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95C2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895C2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895C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Cichy</dc:creator>
  <cp:keywords/>
  <dc:description/>
  <cp:lastModifiedBy>Paulina Cichy</cp:lastModifiedBy>
  <cp:revision>1</cp:revision>
  <dcterms:created xsi:type="dcterms:W3CDTF">2018-11-16T13:38:00Z</dcterms:created>
  <dcterms:modified xsi:type="dcterms:W3CDTF">2018-11-16T13:39:00Z</dcterms:modified>
</cp:coreProperties>
</file>