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B03DC" w14:textId="77777777" w:rsidR="004C07D4" w:rsidRPr="009454E2" w:rsidRDefault="004C07D4" w:rsidP="009454E2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1C2CC3" w14:textId="77777777" w:rsidR="003A4317" w:rsidRPr="003A4317" w:rsidRDefault="003A4317" w:rsidP="003A4317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FC3F8" w14:textId="4029D8B7" w:rsidR="004C07D4" w:rsidRPr="00D029DC" w:rsidRDefault="003A4317" w:rsidP="00D029DC">
      <w:pPr>
        <w:spacing w:line="21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29DC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D029DC" w:rsidRPr="00D029DC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D029DC">
        <w:rPr>
          <w:rFonts w:ascii="Times New Roman" w:hAnsi="Times New Roman" w:cs="Times New Roman"/>
          <w:i/>
          <w:sz w:val="24"/>
          <w:szCs w:val="24"/>
        </w:rPr>
        <w:t xml:space="preserve">do Umowy </w:t>
      </w:r>
    </w:p>
    <w:p w14:paraId="7582C6AA" w14:textId="77777777" w:rsidR="003A4317" w:rsidRPr="003A4317" w:rsidRDefault="003A4317" w:rsidP="003A4317">
      <w:pPr>
        <w:spacing w:line="21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5DF202" w14:textId="5ACF34AD" w:rsidR="004C07D4" w:rsidRPr="007B244D" w:rsidRDefault="004C07D4" w:rsidP="004C07D4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</w:t>
      </w:r>
      <w:r w:rsidR="00DD5B28" w:rsidRPr="007B244D">
        <w:rPr>
          <w:rFonts w:ascii="Times New Roman" w:hAnsi="Times New Roman" w:cs="Times New Roman"/>
          <w:b/>
          <w:sz w:val="24"/>
          <w:szCs w:val="24"/>
        </w:rPr>
        <w:t>lauzula</w:t>
      </w:r>
      <w:r w:rsidRPr="007B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B28" w:rsidRPr="007B244D">
        <w:rPr>
          <w:rFonts w:ascii="Times New Roman" w:hAnsi="Times New Roman" w:cs="Times New Roman"/>
          <w:b/>
          <w:sz w:val="24"/>
          <w:szCs w:val="24"/>
        </w:rPr>
        <w:t xml:space="preserve">informacyjna </w:t>
      </w:r>
      <w:r w:rsidRPr="007B244D">
        <w:rPr>
          <w:rFonts w:ascii="Times New Roman" w:hAnsi="Times New Roman" w:cs="Times New Roman"/>
          <w:b/>
          <w:sz w:val="24"/>
          <w:szCs w:val="24"/>
        </w:rPr>
        <w:t>RODO</w:t>
      </w:r>
    </w:p>
    <w:p w14:paraId="101A2CBE" w14:textId="77777777" w:rsidR="004C07D4" w:rsidRPr="007B244D" w:rsidRDefault="004C07D4" w:rsidP="004C07D4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32BB8" w14:textId="5684EE76" w:rsidR="004C07D4" w:rsidRPr="007B244D" w:rsidRDefault="00DD5B28" w:rsidP="004C07D4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</w:t>
      </w:r>
      <w:r w:rsidR="0009587D" w:rsidRPr="007B244D">
        <w:rPr>
          <w:rFonts w:ascii="Times New Roman" w:eastAsia="Arial Unicode MS" w:hAnsi="Times New Roman"/>
          <w:kern w:val="2"/>
          <w:sz w:val="24"/>
          <w:szCs w:val="24"/>
        </w:rPr>
        <w:t>RODO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informujemy, że</w:t>
      </w:r>
      <w:r w:rsidR="004C07D4"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CD9381" w14:textId="55FF432C" w:rsidR="00DD5B28" w:rsidRPr="007B244D" w:rsidRDefault="00DD5B28" w:rsidP="00DD5B28">
      <w:pPr>
        <w:numPr>
          <w:ilvl w:val="0"/>
          <w:numId w:val="60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 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="00FC59DA"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2B214292" w14:textId="434C3231" w:rsidR="00DD5B28" w:rsidRPr="007B244D" w:rsidRDefault="00DD5B28" w:rsidP="00DD5B28">
      <w:pPr>
        <w:numPr>
          <w:ilvl w:val="0"/>
          <w:numId w:val="60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8" w:history="1">
        <w:r w:rsidRPr="007B244D">
          <w:rPr>
            <w:rStyle w:val="Hipercze"/>
            <w:rFonts w:ascii="Times New Roman" w:eastAsia="Arial Unicode MS" w:hAnsi="Times New Roman"/>
            <w:color w:val="auto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</w:t>
      </w:r>
      <w:r w:rsidR="00FC59DA"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1227ED1" w14:textId="4BAF8C60" w:rsidR="004C07D4" w:rsidRPr="007B244D" w:rsidRDefault="004C07D4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</w:t>
      </w:r>
      <w:r w:rsidR="0043406B" w:rsidRPr="007B244D">
        <w:rPr>
          <w:rFonts w:ascii="Times New Roman" w:hAnsi="Times New Roman" w:cs="Times New Roman"/>
          <w:sz w:val="24"/>
          <w:szCs w:val="24"/>
        </w:rPr>
        <w:t xml:space="preserve"> </w:t>
      </w:r>
      <w:r w:rsidR="00631EC1" w:rsidRPr="007B244D">
        <w:rPr>
          <w:rFonts w:ascii="Times New Roman" w:hAnsi="Times New Roman" w:cs="Times New Roman"/>
          <w:sz w:val="24"/>
          <w:szCs w:val="24"/>
        </w:rPr>
        <w:t xml:space="preserve">b i </w:t>
      </w:r>
      <w:r w:rsidR="00F33889" w:rsidRPr="007B244D">
        <w:rPr>
          <w:rFonts w:ascii="Times New Roman" w:hAnsi="Times New Roman" w:cs="Times New Roman"/>
          <w:sz w:val="24"/>
          <w:szCs w:val="24"/>
        </w:rPr>
        <w:t xml:space="preserve">c </w:t>
      </w:r>
      <w:r w:rsidR="00FC309A" w:rsidRPr="007B244D">
        <w:rPr>
          <w:rFonts w:ascii="Times New Roman" w:hAnsi="Times New Roman" w:cs="Times New Roman"/>
          <w:sz w:val="24"/>
          <w:szCs w:val="24"/>
        </w:rPr>
        <w:t>RODO</w:t>
      </w:r>
      <w:r w:rsidRPr="007B244D">
        <w:rPr>
          <w:rFonts w:ascii="Times New Roman" w:hAnsi="Times New Roman" w:cs="Times New Roman"/>
          <w:sz w:val="24"/>
          <w:szCs w:val="24"/>
        </w:rPr>
        <w:t xml:space="preserve"> w celu związanym z postępowaniem o udzielenie </w:t>
      </w:r>
      <w:r w:rsidR="00D203B6" w:rsidRPr="007B244D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7B244D">
        <w:rPr>
          <w:rFonts w:ascii="Times New Roman" w:hAnsi="Times New Roman" w:cs="Times New Roman"/>
          <w:sz w:val="24"/>
          <w:szCs w:val="24"/>
        </w:rPr>
        <w:t>zamówienia publicznego</w:t>
      </w:r>
      <w:r w:rsidR="002E5A6E" w:rsidRPr="007B24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244D">
        <w:rPr>
          <w:rFonts w:ascii="Times New Roman" w:hAnsi="Times New Roman" w:cs="Times New Roman"/>
          <w:sz w:val="24"/>
          <w:szCs w:val="24"/>
        </w:rPr>
        <w:t xml:space="preserve"> </w:t>
      </w:r>
      <w:r w:rsidR="00FC59DA" w:rsidRPr="007B244D">
        <w:rPr>
          <w:rFonts w:ascii="Times New Roman" w:hAnsi="Times New Roman" w:cs="Times New Roman"/>
          <w:sz w:val="24"/>
          <w:szCs w:val="24"/>
        </w:rPr>
        <w:t>i realizacją zawartej umowy</w:t>
      </w:r>
      <w:r w:rsidR="00FC309A" w:rsidRPr="007B244D">
        <w:rPr>
          <w:rFonts w:ascii="Times New Roman" w:hAnsi="Times New Roman" w:cs="Times New Roman"/>
          <w:sz w:val="24"/>
          <w:szCs w:val="24"/>
        </w:rPr>
        <w:t xml:space="preserve"> w związku z udzielonym zamówieniem publicznym</w:t>
      </w:r>
      <w:r w:rsidR="00FC59DA" w:rsidRPr="007B244D">
        <w:rPr>
          <w:rFonts w:ascii="Times New Roman" w:hAnsi="Times New Roman" w:cs="Times New Roman"/>
          <w:sz w:val="24"/>
          <w:szCs w:val="24"/>
        </w:rPr>
        <w:t>;</w:t>
      </w:r>
    </w:p>
    <w:p w14:paraId="2323A577" w14:textId="4BF62C0A" w:rsidR="00DD5B28" w:rsidRPr="007B244D" w:rsidRDefault="00DD5B28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</w:t>
      </w:r>
      <w:r w:rsidR="00FC59DA" w:rsidRPr="007B244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298F9582" w14:textId="4610C2FC" w:rsidR="00DD5B28" w:rsidRPr="007B244D" w:rsidRDefault="00DD5B28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</w:t>
      </w:r>
      <w:r w:rsidR="00FC59DA" w:rsidRPr="007B244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4675673" w14:textId="358F5FEB" w:rsidR="00DD5B28" w:rsidRPr="007B244D" w:rsidRDefault="00DD5B28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</w:t>
      </w:r>
      <w:r w:rsidR="00FC59DA" w:rsidRPr="007B244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B6C326D" w14:textId="64ABF9F6" w:rsidR="00DD5B28" w:rsidRPr="007B244D" w:rsidRDefault="00DD5B28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</w:t>
      </w:r>
      <w:r w:rsidR="00FC59DA" w:rsidRPr="007B244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49AC94C" w14:textId="29209CC9" w:rsidR="00F33889" w:rsidRPr="007B244D" w:rsidRDefault="00F33889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</w:t>
      </w:r>
      <w:r w:rsidR="00FC59DA" w:rsidRPr="007B244D">
        <w:rPr>
          <w:rFonts w:ascii="Times New Roman" w:hAnsi="Times New Roman" w:cs="Times New Roman"/>
          <w:sz w:val="24"/>
          <w:szCs w:val="24"/>
        </w:rPr>
        <w:t>;</w:t>
      </w:r>
    </w:p>
    <w:p w14:paraId="6CA69C5D" w14:textId="5FB0D261" w:rsidR="00DD5B28" w:rsidRPr="007B244D" w:rsidRDefault="00DD5B28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</w:t>
      </w:r>
      <w:r w:rsidR="00FC59DA" w:rsidRPr="007B244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24386234" w14:textId="0A044611" w:rsidR="00DD5B28" w:rsidRPr="007B244D" w:rsidRDefault="00DD5B28" w:rsidP="00DD5B28">
      <w:pPr>
        <w:pStyle w:val="Akapitzlist"/>
        <w:numPr>
          <w:ilvl w:val="0"/>
          <w:numId w:val="6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 xml:space="preserve">W przypadku uznania, iż przetwarzanie Pani/Pana danych osobowych narusza przepisy </w:t>
      </w:r>
      <w:r w:rsidR="0063444F" w:rsidRPr="007B244D">
        <w:rPr>
          <w:rFonts w:ascii="Times New Roman" w:eastAsia="Times New Roman" w:hAnsi="Times New Roman"/>
          <w:sz w:val="24"/>
          <w:szCs w:val="24"/>
          <w:lang w:eastAsia="zh-CN"/>
        </w:rPr>
        <w:t>RODO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 xml:space="preserve"> przysługuje Pani/Panu prawo wniesienia skargi do organu nadzorczego, którym jest Prezes Urzędu Ochrony Danych Osobowych.</w:t>
      </w:r>
    </w:p>
    <w:p w14:paraId="54AFCE51" w14:textId="77777777" w:rsidR="00787DC9" w:rsidRPr="009454E2" w:rsidRDefault="00787DC9" w:rsidP="00B7302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49155180"/>
    </w:p>
    <w:p w14:paraId="36008594" w14:textId="4D114E40" w:rsidR="00DE199D" w:rsidRPr="009454E2" w:rsidRDefault="00DE199D" w:rsidP="00B7302E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F6E5B96" w14:textId="05C8EAC8" w:rsidR="00766568" w:rsidRPr="00DD5B28" w:rsidRDefault="00766568" w:rsidP="006B6CC2">
      <w:pPr>
        <w:pStyle w:val="Standard"/>
        <w:tabs>
          <w:tab w:val="clear" w:pos="340"/>
          <w:tab w:val="left" w:pos="6010"/>
        </w:tabs>
        <w:spacing w:before="0" w:after="0"/>
        <w:rPr>
          <w:color w:val="auto"/>
        </w:rPr>
      </w:pPr>
    </w:p>
    <w:sectPr w:rsidR="00766568" w:rsidRPr="00DD5B28" w:rsidSect="001D7FE4">
      <w:footerReference w:type="default" r:id="rId9"/>
      <w:pgSz w:w="11906" w:h="16838"/>
      <w:pgMar w:top="426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F0F1" w14:textId="77777777" w:rsidR="005A73CB" w:rsidRDefault="005A73CB" w:rsidP="00703F35">
      <w:pPr>
        <w:spacing w:after="0" w:line="240" w:lineRule="auto"/>
      </w:pPr>
      <w:r>
        <w:separator/>
      </w:r>
    </w:p>
  </w:endnote>
  <w:endnote w:type="continuationSeparator" w:id="0">
    <w:p w14:paraId="314CB6A2" w14:textId="77777777" w:rsidR="005A73CB" w:rsidRDefault="005A73CB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56B6" w14:textId="6971C856" w:rsidR="00766568" w:rsidRPr="009861DA" w:rsidRDefault="00766568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5F0D" w14:textId="77777777" w:rsidR="005A73CB" w:rsidRDefault="005A73CB" w:rsidP="00703F35">
      <w:pPr>
        <w:spacing w:after="0" w:line="240" w:lineRule="auto"/>
      </w:pPr>
      <w:r>
        <w:separator/>
      </w:r>
    </w:p>
  </w:footnote>
  <w:footnote w:type="continuationSeparator" w:id="0">
    <w:p w14:paraId="365BF1BF" w14:textId="77777777" w:rsidR="005A73CB" w:rsidRDefault="005A73CB" w:rsidP="0070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0"/>
        <w:lang w:eastAsia="en-US"/>
      </w:rPr>
    </w:lvl>
  </w:abstractNum>
  <w:abstractNum w:abstractNumId="1" w15:restartNumberingAfterBreak="0">
    <w:nsid w:val="00000044"/>
    <w:multiLevelType w:val="multilevel"/>
    <w:tmpl w:val="5AC6DC82"/>
    <w:name w:val="WWNum1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5559A6"/>
    <w:multiLevelType w:val="hybridMultilevel"/>
    <w:tmpl w:val="5B6E0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476"/>
    <w:multiLevelType w:val="hybridMultilevel"/>
    <w:tmpl w:val="03D8F1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380477"/>
    <w:multiLevelType w:val="hybridMultilevel"/>
    <w:tmpl w:val="65E0C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40988"/>
    <w:multiLevelType w:val="hybridMultilevel"/>
    <w:tmpl w:val="CC1CF0A4"/>
    <w:lvl w:ilvl="0" w:tplc="786A1BA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1B1BBC"/>
    <w:multiLevelType w:val="hybridMultilevel"/>
    <w:tmpl w:val="6E145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59026C"/>
    <w:multiLevelType w:val="hybridMultilevel"/>
    <w:tmpl w:val="311A08EE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 w15:restartNumberingAfterBreak="0">
    <w:nsid w:val="14996D32"/>
    <w:multiLevelType w:val="hybridMultilevel"/>
    <w:tmpl w:val="51E8B776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7832FB"/>
    <w:multiLevelType w:val="hybridMultilevel"/>
    <w:tmpl w:val="3A62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57CE2"/>
    <w:multiLevelType w:val="hybridMultilevel"/>
    <w:tmpl w:val="891ED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CA3CC8"/>
    <w:multiLevelType w:val="hybridMultilevel"/>
    <w:tmpl w:val="F7CAC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91A6D"/>
    <w:multiLevelType w:val="hybridMultilevel"/>
    <w:tmpl w:val="F2E01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05B68"/>
    <w:multiLevelType w:val="hybridMultilevel"/>
    <w:tmpl w:val="1C24E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8469A"/>
    <w:multiLevelType w:val="hybridMultilevel"/>
    <w:tmpl w:val="12BA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A6A2A"/>
    <w:multiLevelType w:val="hybridMultilevel"/>
    <w:tmpl w:val="50A64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46768"/>
    <w:multiLevelType w:val="hybridMultilevel"/>
    <w:tmpl w:val="33EEB240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1" w15:restartNumberingAfterBreak="0">
    <w:nsid w:val="2FB91851"/>
    <w:multiLevelType w:val="hybridMultilevel"/>
    <w:tmpl w:val="5FBE56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692D5E"/>
    <w:multiLevelType w:val="hybridMultilevel"/>
    <w:tmpl w:val="28E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90DF9"/>
    <w:multiLevelType w:val="hybridMultilevel"/>
    <w:tmpl w:val="ACA26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40A56"/>
    <w:multiLevelType w:val="hybridMultilevel"/>
    <w:tmpl w:val="F5405864"/>
    <w:lvl w:ilvl="0" w:tplc="D9C60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AF7B0A"/>
    <w:multiLevelType w:val="hybridMultilevel"/>
    <w:tmpl w:val="58AC3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B353C"/>
    <w:multiLevelType w:val="hybridMultilevel"/>
    <w:tmpl w:val="F320C8BE"/>
    <w:lvl w:ilvl="0" w:tplc="F93AC63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110D2"/>
    <w:multiLevelType w:val="hybridMultilevel"/>
    <w:tmpl w:val="15F4967A"/>
    <w:lvl w:ilvl="0" w:tplc="517C97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700F92"/>
    <w:multiLevelType w:val="hybridMultilevel"/>
    <w:tmpl w:val="1DE8AF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D347B"/>
    <w:multiLevelType w:val="hybridMultilevel"/>
    <w:tmpl w:val="445CD5D0"/>
    <w:lvl w:ilvl="0" w:tplc="786A1B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3661D"/>
    <w:multiLevelType w:val="hybridMultilevel"/>
    <w:tmpl w:val="4FD289C0"/>
    <w:lvl w:ilvl="0" w:tplc="786A1B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153C7"/>
    <w:multiLevelType w:val="hybridMultilevel"/>
    <w:tmpl w:val="FB78B7BA"/>
    <w:lvl w:ilvl="0" w:tplc="91E6A85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4" w15:restartNumberingAfterBreak="0">
    <w:nsid w:val="58C66913"/>
    <w:multiLevelType w:val="hybridMultilevel"/>
    <w:tmpl w:val="9278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F19D4"/>
    <w:multiLevelType w:val="hybridMultilevel"/>
    <w:tmpl w:val="1C24E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CE2739"/>
    <w:multiLevelType w:val="hybridMultilevel"/>
    <w:tmpl w:val="33FA6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D4561"/>
    <w:multiLevelType w:val="hybridMultilevel"/>
    <w:tmpl w:val="68200338"/>
    <w:lvl w:ilvl="0" w:tplc="ED267254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9" w15:restartNumberingAfterBreak="0">
    <w:nsid w:val="623E33C7"/>
    <w:multiLevelType w:val="hybridMultilevel"/>
    <w:tmpl w:val="5994F5E4"/>
    <w:lvl w:ilvl="0" w:tplc="D49E36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602F2"/>
    <w:multiLevelType w:val="hybridMultilevel"/>
    <w:tmpl w:val="52C23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979B5"/>
    <w:multiLevelType w:val="hybridMultilevel"/>
    <w:tmpl w:val="C9A8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4583C"/>
    <w:multiLevelType w:val="hybridMultilevel"/>
    <w:tmpl w:val="12BA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431424"/>
    <w:multiLevelType w:val="hybridMultilevel"/>
    <w:tmpl w:val="DC347842"/>
    <w:lvl w:ilvl="0" w:tplc="72386E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2984D2A">
      <w:start w:val="1"/>
      <w:numFmt w:val="decimal"/>
      <w:lvlText w:val="%2)"/>
      <w:lvlJc w:val="left"/>
      <w:pPr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6004AF8"/>
    <w:multiLevelType w:val="hybridMultilevel"/>
    <w:tmpl w:val="DD3A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540DF"/>
    <w:multiLevelType w:val="hybridMultilevel"/>
    <w:tmpl w:val="D4D8175A"/>
    <w:lvl w:ilvl="0" w:tplc="853E20FE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75969"/>
    <w:multiLevelType w:val="hybridMultilevel"/>
    <w:tmpl w:val="D7E05AB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8" w15:restartNumberingAfterBreak="0">
    <w:nsid w:val="70280270"/>
    <w:multiLevelType w:val="hybridMultilevel"/>
    <w:tmpl w:val="4428001C"/>
    <w:lvl w:ilvl="0" w:tplc="0415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49" w15:restartNumberingAfterBreak="0">
    <w:nsid w:val="705C4A4E"/>
    <w:multiLevelType w:val="hybridMultilevel"/>
    <w:tmpl w:val="7D0A6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7101BB"/>
    <w:multiLevelType w:val="hybridMultilevel"/>
    <w:tmpl w:val="3C5CE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1544B"/>
    <w:multiLevelType w:val="hybridMultilevel"/>
    <w:tmpl w:val="08CAA2F2"/>
    <w:lvl w:ilvl="0" w:tplc="853E20FE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2" w15:restartNumberingAfterBreak="0">
    <w:nsid w:val="72A14D07"/>
    <w:multiLevelType w:val="hybridMultilevel"/>
    <w:tmpl w:val="FBA6A7CE"/>
    <w:lvl w:ilvl="0" w:tplc="34DA0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13396"/>
    <w:multiLevelType w:val="hybridMultilevel"/>
    <w:tmpl w:val="C59EB6A8"/>
    <w:lvl w:ilvl="0" w:tplc="0415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4" w15:restartNumberingAfterBreak="0">
    <w:nsid w:val="788E37B7"/>
    <w:multiLevelType w:val="hybridMultilevel"/>
    <w:tmpl w:val="A0DA44B2"/>
    <w:lvl w:ilvl="0" w:tplc="D7882D3C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5" w15:restartNumberingAfterBreak="0">
    <w:nsid w:val="7900355F"/>
    <w:multiLevelType w:val="hybridMultilevel"/>
    <w:tmpl w:val="50A6462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A1F3C35"/>
    <w:multiLevelType w:val="hybridMultilevel"/>
    <w:tmpl w:val="E2988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D919A4"/>
    <w:multiLevelType w:val="hybridMultilevel"/>
    <w:tmpl w:val="397A4B86"/>
    <w:lvl w:ilvl="0" w:tplc="A0848A18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8" w15:restartNumberingAfterBreak="0">
    <w:nsid w:val="7E10744F"/>
    <w:multiLevelType w:val="hybridMultilevel"/>
    <w:tmpl w:val="E9AC07D2"/>
    <w:lvl w:ilvl="0" w:tplc="8A4614A2">
      <w:start w:val="1"/>
      <w:numFmt w:val="decimal"/>
      <w:lvlText w:val="%1-"/>
      <w:lvlJc w:val="left"/>
      <w:pPr>
        <w:ind w:left="13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num w:numId="1">
    <w:abstractNumId w:val="8"/>
  </w:num>
  <w:num w:numId="2">
    <w:abstractNumId w:val="44"/>
  </w:num>
  <w:num w:numId="3">
    <w:abstractNumId w:val="35"/>
  </w:num>
  <w:num w:numId="4">
    <w:abstractNumId w:val="4"/>
  </w:num>
  <w:num w:numId="5">
    <w:abstractNumId w:val="2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47"/>
  </w:num>
  <w:num w:numId="31">
    <w:abstractNumId w:val="54"/>
  </w:num>
  <w:num w:numId="32">
    <w:abstractNumId w:val="12"/>
  </w:num>
  <w:num w:numId="33">
    <w:abstractNumId w:val="17"/>
  </w:num>
  <w:num w:numId="34">
    <w:abstractNumId w:val="42"/>
  </w:num>
  <w:num w:numId="35">
    <w:abstractNumId w:val="5"/>
  </w:num>
  <w:num w:numId="36">
    <w:abstractNumId w:val="48"/>
  </w:num>
  <w:num w:numId="37">
    <w:abstractNumId w:val="39"/>
  </w:num>
  <w:num w:numId="38">
    <w:abstractNumId w:val="9"/>
  </w:num>
  <w:num w:numId="39">
    <w:abstractNumId w:val="57"/>
  </w:num>
  <w:num w:numId="40">
    <w:abstractNumId w:val="33"/>
  </w:num>
  <w:num w:numId="41">
    <w:abstractNumId w:val="49"/>
  </w:num>
  <w:num w:numId="42">
    <w:abstractNumId w:val="43"/>
  </w:num>
  <w:num w:numId="43">
    <w:abstractNumId w:val="58"/>
  </w:num>
  <w:num w:numId="44">
    <w:abstractNumId w:val="26"/>
  </w:num>
  <w:num w:numId="45">
    <w:abstractNumId w:val="38"/>
  </w:num>
  <w:num w:numId="46">
    <w:abstractNumId w:val="41"/>
  </w:num>
  <w:num w:numId="47">
    <w:abstractNumId w:val="7"/>
  </w:num>
  <w:num w:numId="48">
    <w:abstractNumId w:val="31"/>
  </w:num>
  <w:num w:numId="49">
    <w:abstractNumId w:val="52"/>
  </w:num>
  <w:num w:numId="50">
    <w:abstractNumId w:val="6"/>
  </w:num>
  <w:num w:numId="51">
    <w:abstractNumId w:val="32"/>
  </w:num>
  <w:num w:numId="52">
    <w:abstractNumId w:val="2"/>
  </w:num>
  <w:num w:numId="53">
    <w:abstractNumId w:val="10"/>
  </w:num>
  <w:num w:numId="54">
    <w:abstractNumId w:val="20"/>
  </w:num>
  <w:num w:numId="55">
    <w:abstractNumId w:val="51"/>
  </w:num>
  <w:num w:numId="56">
    <w:abstractNumId w:val="46"/>
  </w:num>
  <w:num w:numId="57">
    <w:abstractNumId w:val="14"/>
  </w:num>
  <w:num w:numId="58">
    <w:abstractNumId w:val="13"/>
  </w:num>
  <w:num w:numId="59">
    <w:abstractNumId w:val="3"/>
  </w:num>
  <w:num w:numId="60">
    <w:abstractNumId w:val="28"/>
  </w:num>
  <w:num w:numId="61">
    <w:abstractNumId w:val="16"/>
  </w:num>
  <w:num w:numId="62">
    <w:abstractNumId w:val="11"/>
  </w:num>
  <w:num w:numId="63">
    <w:abstractNumId w:val="22"/>
  </w:num>
  <w:num w:numId="64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004FB"/>
    <w:rsid w:val="000038C4"/>
    <w:rsid w:val="00033A37"/>
    <w:rsid w:val="0003548C"/>
    <w:rsid w:val="0007116A"/>
    <w:rsid w:val="000712D0"/>
    <w:rsid w:val="00093D39"/>
    <w:rsid w:val="0009454E"/>
    <w:rsid w:val="00094F02"/>
    <w:rsid w:val="0009587D"/>
    <w:rsid w:val="000A60B6"/>
    <w:rsid w:val="000B6FF6"/>
    <w:rsid w:val="000F3B1C"/>
    <w:rsid w:val="001162CA"/>
    <w:rsid w:val="00121DCB"/>
    <w:rsid w:val="0013488B"/>
    <w:rsid w:val="00145359"/>
    <w:rsid w:val="001810D7"/>
    <w:rsid w:val="00187CA7"/>
    <w:rsid w:val="001A5874"/>
    <w:rsid w:val="001B16F4"/>
    <w:rsid w:val="001B594A"/>
    <w:rsid w:val="001C49F4"/>
    <w:rsid w:val="001C4E1D"/>
    <w:rsid w:val="001D1AF4"/>
    <w:rsid w:val="001D7FE4"/>
    <w:rsid w:val="001F1176"/>
    <w:rsid w:val="001F54A6"/>
    <w:rsid w:val="0020211A"/>
    <w:rsid w:val="00202740"/>
    <w:rsid w:val="00220A8E"/>
    <w:rsid w:val="00225EC3"/>
    <w:rsid w:val="00230359"/>
    <w:rsid w:val="00246DF9"/>
    <w:rsid w:val="00273A90"/>
    <w:rsid w:val="00275897"/>
    <w:rsid w:val="00293596"/>
    <w:rsid w:val="002A6AFD"/>
    <w:rsid w:val="002B2E74"/>
    <w:rsid w:val="002B707A"/>
    <w:rsid w:val="002D2492"/>
    <w:rsid w:val="002D493C"/>
    <w:rsid w:val="002D5E43"/>
    <w:rsid w:val="002E5A6E"/>
    <w:rsid w:val="002E6D6F"/>
    <w:rsid w:val="002E7002"/>
    <w:rsid w:val="003025EB"/>
    <w:rsid w:val="00313AA9"/>
    <w:rsid w:val="0032416C"/>
    <w:rsid w:val="003348CE"/>
    <w:rsid w:val="003366B8"/>
    <w:rsid w:val="003457B0"/>
    <w:rsid w:val="003578A9"/>
    <w:rsid w:val="0036308B"/>
    <w:rsid w:val="0037187B"/>
    <w:rsid w:val="00372D6F"/>
    <w:rsid w:val="003757C3"/>
    <w:rsid w:val="00380093"/>
    <w:rsid w:val="003A053D"/>
    <w:rsid w:val="003A4317"/>
    <w:rsid w:val="003E6996"/>
    <w:rsid w:val="0041203C"/>
    <w:rsid w:val="00425B8B"/>
    <w:rsid w:val="0043406B"/>
    <w:rsid w:val="00434636"/>
    <w:rsid w:val="00437A58"/>
    <w:rsid w:val="00443B95"/>
    <w:rsid w:val="004703BD"/>
    <w:rsid w:val="00472FE6"/>
    <w:rsid w:val="0048496B"/>
    <w:rsid w:val="004A243A"/>
    <w:rsid w:val="004B4FBA"/>
    <w:rsid w:val="004B700B"/>
    <w:rsid w:val="004C07D4"/>
    <w:rsid w:val="004C666A"/>
    <w:rsid w:val="004F1953"/>
    <w:rsid w:val="004F3A01"/>
    <w:rsid w:val="00512BE1"/>
    <w:rsid w:val="0051353A"/>
    <w:rsid w:val="00526D7B"/>
    <w:rsid w:val="005316EF"/>
    <w:rsid w:val="00532C8A"/>
    <w:rsid w:val="00540418"/>
    <w:rsid w:val="0058479F"/>
    <w:rsid w:val="00587194"/>
    <w:rsid w:val="0059291F"/>
    <w:rsid w:val="005A066E"/>
    <w:rsid w:val="005A23AE"/>
    <w:rsid w:val="005A6FD8"/>
    <w:rsid w:val="005A73CB"/>
    <w:rsid w:val="005B536F"/>
    <w:rsid w:val="005D48BA"/>
    <w:rsid w:val="005D6E2C"/>
    <w:rsid w:val="005F30DF"/>
    <w:rsid w:val="00606D73"/>
    <w:rsid w:val="00606E32"/>
    <w:rsid w:val="006142DD"/>
    <w:rsid w:val="00631EC1"/>
    <w:rsid w:val="0063444F"/>
    <w:rsid w:val="00644A47"/>
    <w:rsid w:val="00647B53"/>
    <w:rsid w:val="00650811"/>
    <w:rsid w:val="00662F53"/>
    <w:rsid w:val="006A6F48"/>
    <w:rsid w:val="006B6CC2"/>
    <w:rsid w:val="006C154E"/>
    <w:rsid w:val="006C6AB0"/>
    <w:rsid w:val="006D350A"/>
    <w:rsid w:val="00703F35"/>
    <w:rsid w:val="0070525D"/>
    <w:rsid w:val="00705AB8"/>
    <w:rsid w:val="007141DA"/>
    <w:rsid w:val="00733102"/>
    <w:rsid w:val="007336BE"/>
    <w:rsid w:val="007349CD"/>
    <w:rsid w:val="00766568"/>
    <w:rsid w:val="00766B93"/>
    <w:rsid w:val="00773CEA"/>
    <w:rsid w:val="0078787B"/>
    <w:rsid w:val="00787DC9"/>
    <w:rsid w:val="00792251"/>
    <w:rsid w:val="00793ECD"/>
    <w:rsid w:val="007A7184"/>
    <w:rsid w:val="007B244D"/>
    <w:rsid w:val="007C2FC4"/>
    <w:rsid w:val="007C6522"/>
    <w:rsid w:val="007C65DE"/>
    <w:rsid w:val="007C6EDB"/>
    <w:rsid w:val="007D6E12"/>
    <w:rsid w:val="007E2455"/>
    <w:rsid w:val="007E28CA"/>
    <w:rsid w:val="007F702D"/>
    <w:rsid w:val="00801EDA"/>
    <w:rsid w:val="0081023D"/>
    <w:rsid w:val="00814546"/>
    <w:rsid w:val="00821A8B"/>
    <w:rsid w:val="00823433"/>
    <w:rsid w:val="00826848"/>
    <w:rsid w:val="008469FB"/>
    <w:rsid w:val="00846B8D"/>
    <w:rsid w:val="008674DC"/>
    <w:rsid w:val="008740E9"/>
    <w:rsid w:val="00874B59"/>
    <w:rsid w:val="00876CAB"/>
    <w:rsid w:val="00892FEA"/>
    <w:rsid w:val="0089438D"/>
    <w:rsid w:val="008947B7"/>
    <w:rsid w:val="008A1C2B"/>
    <w:rsid w:val="008B2BB0"/>
    <w:rsid w:val="008C473C"/>
    <w:rsid w:val="008D7320"/>
    <w:rsid w:val="008E5A35"/>
    <w:rsid w:val="008E735F"/>
    <w:rsid w:val="008E7893"/>
    <w:rsid w:val="008F45CC"/>
    <w:rsid w:val="00904CE8"/>
    <w:rsid w:val="009076B4"/>
    <w:rsid w:val="00913E8D"/>
    <w:rsid w:val="00917199"/>
    <w:rsid w:val="00923210"/>
    <w:rsid w:val="009265A0"/>
    <w:rsid w:val="00930DFB"/>
    <w:rsid w:val="00933C4D"/>
    <w:rsid w:val="009378BE"/>
    <w:rsid w:val="00940713"/>
    <w:rsid w:val="009454E2"/>
    <w:rsid w:val="00954353"/>
    <w:rsid w:val="00955C8D"/>
    <w:rsid w:val="0096686F"/>
    <w:rsid w:val="00971D59"/>
    <w:rsid w:val="0097340A"/>
    <w:rsid w:val="009815B2"/>
    <w:rsid w:val="009826ED"/>
    <w:rsid w:val="009845F1"/>
    <w:rsid w:val="009861DA"/>
    <w:rsid w:val="009B58CD"/>
    <w:rsid w:val="009C21AF"/>
    <w:rsid w:val="009C503C"/>
    <w:rsid w:val="009C6AAD"/>
    <w:rsid w:val="009E763A"/>
    <w:rsid w:val="009F280D"/>
    <w:rsid w:val="009F3B9C"/>
    <w:rsid w:val="009F438E"/>
    <w:rsid w:val="009F7493"/>
    <w:rsid w:val="009F7BD4"/>
    <w:rsid w:val="00A05A5D"/>
    <w:rsid w:val="00A05BB9"/>
    <w:rsid w:val="00A071C8"/>
    <w:rsid w:val="00A10CE9"/>
    <w:rsid w:val="00A11E37"/>
    <w:rsid w:val="00A44D48"/>
    <w:rsid w:val="00A6066F"/>
    <w:rsid w:val="00A61E06"/>
    <w:rsid w:val="00A6689D"/>
    <w:rsid w:val="00A70D77"/>
    <w:rsid w:val="00A73F81"/>
    <w:rsid w:val="00A90BB8"/>
    <w:rsid w:val="00A915FD"/>
    <w:rsid w:val="00AA63CA"/>
    <w:rsid w:val="00AA78DF"/>
    <w:rsid w:val="00AB1F49"/>
    <w:rsid w:val="00AB2E2D"/>
    <w:rsid w:val="00AC7D31"/>
    <w:rsid w:val="00AE5008"/>
    <w:rsid w:val="00B12A2E"/>
    <w:rsid w:val="00B22FFD"/>
    <w:rsid w:val="00B23584"/>
    <w:rsid w:val="00B35D4C"/>
    <w:rsid w:val="00B35E53"/>
    <w:rsid w:val="00B423E1"/>
    <w:rsid w:val="00B45F31"/>
    <w:rsid w:val="00B55B09"/>
    <w:rsid w:val="00B62C65"/>
    <w:rsid w:val="00B7302E"/>
    <w:rsid w:val="00B74E84"/>
    <w:rsid w:val="00B83299"/>
    <w:rsid w:val="00B92265"/>
    <w:rsid w:val="00B93A63"/>
    <w:rsid w:val="00BA55C4"/>
    <w:rsid w:val="00BB3044"/>
    <w:rsid w:val="00BD29F5"/>
    <w:rsid w:val="00BD41BD"/>
    <w:rsid w:val="00BE6227"/>
    <w:rsid w:val="00BF2D12"/>
    <w:rsid w:val="00C0112C"/>
    <w:rsid w:val="00C0789B"/>
    <w:rsid w:val="00C07D2D"/>
    <w:rsid w:val="00C229D9"/>
    <w:rsid w:val="00C349E2"/>
    <w:rsid w:val="00C73A99"/>
    <w:rsid w:val="00CA2611"/>
    <w:rsid w:val="00CB04E9"/>
    <w:rsid w:val="00CB0A1C"/>
    <w:rsid w:val="00CC03D4"/>
    <w:rsid w:val="00CC2E73"/>
    <w:rsid w:val="00CC74B1"/>
    <w:rsid w:val="00D029DC"/>
    <w:rsid w:val="00D203B6"/>
    <w:rsid w:val="00D20DAE"/>
    <w:rsid w:val="00D245B8"/>
    <w:rsid w:val="00D319FE"/>
    <w:rsid w:val="00D37360"/>
    <w:rsid w:val="00D62BF7"/>
    <w:rsid w:val="00D92FC1"/>
    <w:rsid w:val="00DA70B0"/>
    <w:rsid w:val="00DB1352"/>
    <w:rsid w:val="00DD4A7B"/>
    <w:rsid w:val="00DD5B28"/>
    <w:rsid w:val="00DE16C5"/>
    <w:rsid w:val="00DE199D"/>
    <w:rsid w:val="00DE693D"/>
    <w:rsid w:val="00DF3F51"/>
    <w:rsid w:val="00DF4954"/>
    <w:rsid w:val="00DF4A80"/>
    <w:rsid w:val="00E01AD4"/>
    <w:rsid w:val="00E04691"/>
    <w:rsid w:val="00E111C6"/>
    <w:rsid w:val="00E2366C"/>
    <w:rsid w:val="00E47DDC"/>
    <w:rsid w:val="00E818DD"/>
    <w:rsid w:val="00E913B7"/>
    <w:rsid w:val="00EA280F"/>
    <w:rsid w:val="00EB3BFE"/>
    <w:rsid w:val="00EC5126"/>
    <w:rsid w:val="00ED0C6B"/>
    <w:rsid w:val="00ED68D0"/>
    <w:rsid w:val="00EE3F05"/>
    <w:rsid w:val="00F23A5F"/>
    <w:rsid w:val="00F276FA"/>
    <w:rsid w:val="00F33889"/>
    <w:rsid w:val="00F512F3"/>
    <w:rsid w:val="00F539F2"/>
    <w:rsid w:val="00F55D82"/>
    <w:rsid w:val="00F6510E"/>
    <w:rsid w:val="00F65916"/>
    <w:rsid w:val="00F731E5"/>
    <w:rsid w:val="00F7410D"/>
    <w:rsid w:val="00F82024"/>
    <w:rsid w:val="00FA124E"/>
    <w:rsid w:val="00FA34A3"/>
    <w:rsid w:val="00FB71C8"/>
    <w:rsid w:val="00FC309A"/>
    <w:rsid w:val="00FC59DA"/>
    <w:rsid w:val="00FC6708"/>
    <w:rsid w:val="00FD28D2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5,Wyliczanie"/>
    <w:basedOn w:val="Normalny"/>
    <w:link w:val="AkapitzlistZnak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qFormat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qFormat/>
    <w:rsid w:val="00B7302E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B7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4B5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656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E73"/>
    <w:rPr>
      <w:rFonts w:ascii="Segoe UI" w:eastAsiaTheme="minorEastAsi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12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12C"/>
    <w:rPr>
      <w:rFonts w:eastAsiaTheme="minorEastAsia"/>
      <w:b/>
      <w:bCs/>
      <w:sz w:val="20"/>
      <w:szCs w:val="20"/>
    </w:rPr>
  </w:style>
  <w:style w:type="paragraph" w:customStyle="1" w:styleId="Standard">
    <w:name w:val="Standard"/>
    <w:qFormat/>
    <w:rsid w:val="00532C8A"/>
    <w:pPr>
      <w:widowControl w:val="0"/>
      <w:tabs>
        <w:tab w:val="left" w:pos="340"/>
      </w:tabs>
      <w:suppressAutoHyphens/>
      <w:spacing w:before="100" w:after="100" w:line="240" w:lineRule="auto"/>
      <w:ind w:left="340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D5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B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0C14-1350-403B-B841-9D5C38DB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a.cwik</dc:creator>
  <cp:keywords/>
  <dc:description/>
  <cp:lastModifiedBy>Kamila Jurkowska</cp:lastModifiedBy>
  <cp:revision>2</cp:revision>
  <cp:lastPrinted>2021-06-08T09:49:00Z</cp:lastPrinted>
  <dcterms:created xsi:type="dcterms:W3CDTF">2022-06-27T10:49:00Z</dcterms:created>
  <dcterms:modified xsi:type="dcterms:W3CDTF">2022-06-27T10:49:00Z</dcterms:modified>
</cp:coreProperties>
</file>