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37922914"/>
        <w:docPartObj>
          <w:docPartGallery w:val="Cover Pages"/>
          <w:docPartUnique/>
        </w:docPartObj>
      </w:sdtPr>
      <w:sdtEndPr>
        <w:rPr>
          <w:b/>
          <w:noProof/>
        </w:rPr>
      </w:sdtEndPr>
      <w:sdtContent>
        <w:p w14:paraId="48CB4215" w14:textId="77777777" w:rsidR="00E161E0" w:rsidRPr="008E68AD" w:rsidRDefault="00E161E0" w:rsidP="008E68AD">
          <w:pPr>
            <w:spacing w:after="0" w:line="259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……..….……………. r.</w:t>
          </w:r>
        </w:p>
        <w:p w14:paraId="38B3024F" w14:textId="79DBE4F2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 xml:space="preserve">                                                                                                                                  (miejscowość, data) </w:t>
          </w:r>
        </w:p>
        <w:p w14:paraId="466C730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(Nazwa Wykonawcy)</w:t>
          </w:r>
        </w:p>
        <w:p w14:paraId="07A6D2E0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(adres)</w:t>
          </w:r>
        </w:p>
        <w:p w14:paraId="30F3E00F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(NIP)</w:t>
          </w:r>
        </w:p>
        <w:p w14:paraId="48D4612D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(Regon)</w:t>
          </w:r>
        </w:p>
        <w:p w14:paraId="3319A45E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(osoba do kontaktu)</w:t>
          </w:r>
        </w:p>
        <w:p w14:paraId="5DD64521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(e-mail, tel. osoby do kontaktu)</w:t>
          </w:r>
        </w:p>
        <w:p w14:paraId="72A9CC5E" w14:textId="77777777" w:rsidR="00E161E0" w:rsidRPr="008E68AD" w:rsidRDefault="00E161E0" w:rsidP="008E68AD">
          <w:pPr>
            <w:spacing w:after="0" w:line="259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8E68AD" w:rsidRDefault="00E161E0" w:rsidP="008E68AD">
          <w:pPr>
            <w:spacing w:after="0" w:line="259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4904A6D1" w:rsidR="00E161E0" w:rsidRPr="008E68AD" w:rsidRDefault="00E161E0" w:rsidP="008E68AD">
          <w:pPr>
            <w:spacing w:after="0" w:line="259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W odpowiedzi na zapytanie ofertowe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pn.:</w:t>
          </w:r>
          <w:r w:rsidRPr="008E68AD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„</w:t>
          </w:r>
          <w:r w:rsidR="00B4245A">
            <w:rPr>
              <w:rFonts w:ascii="Times New Roman" w:hAnsi="Times New Roman" w:cs="Times New Roman"/>
              <w:b/>
              <w:i/>
              <w:sz w:val="24"/>
              <w:szCs w:val="24"/>
            </w:rPr>
            <w:t>Zakup wraz z dostawą 5 wytrząsarek koziołkujących</w:t>
          </w:r>
          <w:r w:rsidR="00981EF6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 w:rsidRPr="008E68AD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242B58A1" w:rsidR="00E161E0" w:rsidRPr="008E68AD" w:rsidRDefault="00E161E0" w:rsidP="008E68AD">
          <w:pPr>
            <w:spacing w:after="0" w:line="259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z</w:t>
          </w:r>
          <w:r w:rsidRPr="008E68AD">
            <w:rPr>
              <w:rFonts w:ascii="Times New Roman" w:hAnsi="Times New Roman" w:cs="Times New Roman"/>
              <w:i/>
              <w:snapToGrid w:val="0"/>
              <w:sz w:val="24"/>
              <w:szCs w:val="24"/>
            </w:rPr>
            <w:t>nak sprawy:</w:t>
          </w:r>
          <w:r w:rsidRPr="008E68A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 </w:t>
          </w:r>
          <w:r w:rsidR="00A060F7" w:rsidRPr="008E68A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CLB</w:t>
          </w:r>
          <w:r w:rsidR="00C13AB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.26.3</w:t>
          </w:r>
          <w:r w:rsidR="00B4245A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8</w:t>
          </w:r>
          <w:r w:rsidR="00C13ABD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.2022</w:t>
          </w:r>
        </w:p>
        <w:p w14:paraId="4608FAD8" w14:textId="7A93C9EF" w:rsidR="00E161E0" w:rsidRPr="008E68AD" w:rsidRDefault="00E161E0" w:rsidP="008E68AD">
          <w:pPr>
            <w:tabs>
              <w:tab w:val="left" w:pos="360"/>
            </w:tabs>
            <w:spacing w:after="0" w:line="259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 xml:space="preserve">z dnia </w:t>
          </w:r>
          <w:r w:rsidR="00B4245A">
            <w:rPr>
              <w:rFonts w:ascii="Times New Roman" w:hAnsi="Times New Roman" w:cs="Times New Roman"/>
              <w:i/>
              <w:sz w:val="24"/>
              <w:szCs w:val="24"/>
            </w:rPr>
            <w:t>…………</w:t>
          </w:r>
          <w:r w:rsidR="00C13ABD">
            <w:rPr>
              <w:rFonts w:ascii="Times New Roman" w:hAnsi="Times New Roman" w:cs="Times New Roman"/>
              <w:i/>
              <w:sz w:val="24"/>
              <w:szCs w:val="24"/>
            </w:rPr>
            <w:t>.2022r.</w:t>
          </w:r>
        </w:p>
        <w:p w14:paraId="618C18EB" w14:textId="77777777" w:rsidR="00E161E0" w:rsidRPr="008E68AD" w:rsidRDefault="00E161E0" w:rsidP="008E68AD">
          <w:pPr>
            <w:tabs>
              <w:tab w:val="left" w:pos="360"/>
            </w:tabs>
            <w:spacing w:after="0" w:line="259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64F7FF5A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Oferuję wykonanie przedmiotu zamówienia pn</w:t>
          </w:r>
          <w:r w:rsidR="008E68AD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>: ……………………………………………………………………..……………………………………………………………………………………………………..…………</w:t>
          </w:r>
        </w:p>
        <w:p w14:paraId="0BF8A096" w14:textId="77777777" w:rsidR="00E161E0" w:rsidRPr="008E68AD" w:rsidRDefault="00E161E0" w:rsidP="008E68AD">
          <w:pPr>
            <w:spacing w:after="0" w:line="259" w:lineRule="auto"/>
            <w:ind w:firstLine="567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(nazwa postępowania)</w:t>
          </w:r>
        </w:p>
        <w:p w14:paraId="5C353EAE" w14:textId="77777777" w:rsidR="00E161E0" w:rsidRPr="008E68AD" w:rsidRDefault="00E161E0" w:rsidP="008E68AD">
          <w:pPr>
            <w:spacing w:after="0" w:line="259" w:lineRule="auto"/>
            <w:ind w:firstLine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01B28F27" w14:textId="67A172A4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Cena oferty za realizację całości niniejszego zamówienia wynosi: </w:t>
          </w:r>
        </w:p>
        <w:p w14:paraId="3A2A7AE6" w14:textId="55A1ECA2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brutto ……………..………….. zł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3FFFE828" w14:textId="577A102F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69D14DD4" w14:textId="77777777" w:rsidR="00246BF9" w:rsidRPr="008E68AD" w:rsidRDefault="00246BF9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</w:p>
        <w:p w14:paraId="0D0C35E6" w14:textId="77777777" w:rsidR="00E161E0" w:rsidRPr="008E68AD" w:rsidRDefault="00E161E0" w:rsidP="008E68AD">
          <w:pPr>
            <w:spacing w:after="0" w:line="259" w:lineRule="auto"/>
            <w:ind w:left="426" w:hanging="142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    </w:r>
          <w:r w:rsidRPr="008E68AD">
            <w:rPr>
              <w:rFonts w:ascii="Times New Roman" w:hAnsi="Times New Roman" w:cs="Times New Roman"/>
              <w:b/>
              <w:i/>
              <w:sz w:val="18"/>
              <w:szCs w:val="18"/>
            </w:rPr>
            <w:t>wynosi ……………..……….. zł*.</w:t>
          </w:r>
        </w:p>
        <w:p w14:paraId="287C6AFC" w14:textId="77777777" w:rsidR="00E161E0" w:rsidRPr="008E68AD" w:rsidRDefault="00E161E0" w:rsidP="008E68AD">
          <w:pPr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*</w:t>
          </w:r>
          <w:r w:rsidRPr="008E68AD">
            <w:rPr>
              <w:rFonts w:ascii="Times New Roman" w:hAnsi="Times New Roman" w:cs="Times New Roman"/>
              <w:b/>
              <w:i/>
              <w:sz w:val="18"/>
              <w:szCs w:val="18"/>
            </w:rPr>
            <w:t>Wykonawca wypełnia o ile dotyczy</w:t>
          </w: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8E68AD" w:rsidRDefault="00E161E0" w:rsidP="008E68AD">
          <w:pPr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35657CB0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Oświadczam, że zapoznałem się z treścią zapytania ofertowego dla niniejszego zamówienia i nie wnoszę do niej zastrzeżeń;</w:t>
          </w:r>
        </w:p>
        <w:p w14:paraId="116D34EC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Gwarantuję wykonanie całości niniejszego zamówienia, zgodnie z treścią zapytania ofertowego wraz z załącznikami;</w:t>
          </w:r>
        </w:p>
        <w:p w14:paraId="37BA2FB9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68BE0C26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 wykonanie / zrealizowanie przedmiotu zamówienia w </w:t>
          </w: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 xml:space="preserve">terminie </w:t>
          </w:r>
          <w:r w:rsidR="006D36C6" w:rsidRPr="006D36C6">
            <w:rPr>
              <w:rFonts w:ascii="Times New Roman" w:hAnsi="Times New Roman" w:cs="Times New Roman"/>
              <w:b/>
              <w:sz w:val="24"/>
              <w:szCs w:val="24"/>
            </w:rPr>
            <w:t xml:space="preserve">do 6 tygodni od podpisania umowy. </w:t>
          </w:r>
          <w:bookmarkStart w:id="0" w:name="_GoBack"/>
          <w:bookmarkEnd w:id="0"/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(wskazać)</w:t>
          </w:r>
        </w:p>
        <w:p w14:paraId="42A00D24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Oświadczam, że ważność niniejszej oferty wynosi 30 dni, od upływu terminu składania ofert;</w:t>
          </w:r>
        </w:p>
        <w:p w14:paraId="4F5C65AB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 gwarancję </w:t>
          </w:r>
          <w:r w:rsidRPr="008E68AD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(jeśli dotyczy)</w:t>
          </w:r>
        </w:p>
        <w:p w14:paraId="0EC53679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Oferuję: ………………..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(inne warunki, jeśli dotyczy)</w:t>
          </w:r>
        </w:p>
        <w:p w14:paraId="078419E4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    </w:r>
        </w:p>
        <w:p w14:paraId="070E68AE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>* W przypadku gdy Wykonawca nie przekazuje danych osobowych innych niż bezpośrednio jego dotyczących lub zachodzi wyłączenie stosowania obowiązku informacyjnego, stosownie do art. 13 ust. 4 lub art. 14 ust. 5 RODO</w:t>
          </w:r>
          <w:r w:rsidRPr="008E68AD">
            <w:rPr>
              <w:rFonts w:ascii="Times New Roman" w:hAnsi="Times New Roman" w:cs="Times New Roman"/>
              <w:i/>
              <w:sz w:val="18"/>
              <w:szCs w:val="18"/>
              <w:vertAlign w:val="superscript"/>
            </w:rPr>
            <w:footnoteReference w:id="1"/>
          </w:r>
          <w:r w:rsidRPr="008E68AD">
            <w:rPr>
              <w:rFonts w:ascii="Times New Roman" w:hAnsi="Times New Roman" w:cs="Times New Roman"/>
              <w:i/>
              <w:sz w:val="18"/>
              <w:szCs w:val="18"/>
            </w:rPr>
            <w:t xml:space="preserve"> treści oświadczenia Wykonawca nie składa (usunięcie treści oświadczenia np. przez jego wykreślenie).</w:t>
          </w:r>
        </w:p>
        <w:p w14:paraId="4ED293C8" w14:textId="77777777" w:rsidR="00E161E0" w:rsidRPr="008E68AD" w:rsidRDefault="00E161E0" w:rsidP="008E68AD">
          <w:pPr>
            <w:pStyle w:val="Akapitzlist"/>
            <w:spacing w:after="0" w:line="259" w:lineRule="auto"/>
            <w:ind w:left="567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</w:p>
        <w:p w14:paraId="7F7C3ED0" w14:textId="6C148890" w:rsidR="00E161E0" w:rsidRPr="008E68AD" w:rsidRDefault="00E161E0" w:rsidP="008E68AD">
          <w:pPr>
            <w:pStyle w:val="Akapitzlist"/>
            <w:numPr>
              <w:ilvl w:val="0"/>
              <w:numId w:val="8"/>
            </w:numPr>
            <w:spacing w:after="0" w:line="259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Akceptuję bez zastrzeżeń, wzór umowy przedstawiony w załączniku nr </w:t>
          </w:r>
          <w:r w:rsidR="00246BF9" w:rsidRPr="008E68AD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do zapytania ofertowego, w tym warunki płatności tam określone. </w:t>
          </w:r>
          <w:r w:rsidRPr="008E68AD">
            <w:rPr>
              <w:rFonts w:ascii="Times New Roman" w:hAnsi="Times New Roman" w:cs="Times New Roman"/>
              <w:i/>
              <w:sz w:val="24"/>
              <w:szCs w:val="24"/>
            </w:rPr>
            <w:t>(jeśli dotyczy)</w:t>
          </w:r>
          <w:r w:rsidRPr="008E68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8E68AD" w:rsidRDefault="00E161E0" w:rsidP="008E68AD">
          <w:pPr>
            <w:spacing w:after="0" w:line="259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Pr="008E68AD" w:rsidRDefault="00E161E0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5F6D2189" w:rsidR="00E161E0" w:rsidRDefault="00E161E0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8AC5E4E" w14:textId="07AAD8DD" w:rsidR="008E68AD" w:rsidRDefault="008E68AD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04E59F2" w14:textId="77777777" w:rsidR="008E68AD" w:rsidRPr="008E68AD" w:rsidRDefault="008E68AD" w:rsidP="008E68AD">
          <w:pPr>
            <w:pStyle w:val="Akapitzlist"/>
            <w:spacing w:after="0" w:line="259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Pr="008E68AD" w:rsidRDefault="00E161E0" w:rsidP="008E68AD">
          <w:pPr>
            <w:pStyle w:val="Akapitzlist"/>
            <w:spacing w:after="0" w:line="259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68AD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49695F16" w:rsidR="00E161E0" w:rsidRPr="008E68AD" w:rsidRDefault="008E68AD" w:rsidP="008E68AD">
          <w:pPr>
            <w:pStyle w:val="Akapitzlist"/>
            <w:spacing w:after="0" w:line="259" w:lineRule="auto"/>
            <w:ind w:left="4248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  </w:t>
          </w:r>
          <w:r w:rsidR="00E161E0" w:rsidRPr="008E68AD">
            <w:rPr>
              <w:rFonts w:ascii="Times New Roman" w:hAnsi="Times New Roman" w:cs="Times New Roman"/>
              <w:i/>
              <w:sz w:val="18"/>
              <w:szCs w:val="18"/>
            </w:rPr>
            <w:t>Data, podpis i pieczęć wykonawcy lub osoby upoważnionej</w:t>
          </w:r>
        </w:p>
        <w:p w14:paraId="551E4E45" w14:textId="77777777" w:rsidR="00E161E0" w:rsidRPr="008E68AD" w:rsidRDefault="00E161E0" w:rsidP="008E68AD">
          <w:pPr>
            <w:spacing w:after="0" w:line="259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8E68AD" w:rsidRDefault="00E161E0" w:rsidP="008E68AD">
          <w:pPr>
            <w:pStyle w:val="Akapitzlist"/>
            <w:tabs>
              <w:tab w:val="left" w:pos="1134"/>
            </w:tabs>
            <w:spacing w:after="0" w:line="259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4C3E3F" w14:textId="49FF7AAC" w:rsidR="007128AF" w:rsidRPr="008E68AD" w:rsidRDefault="00AE34B0" w:rsidP="008E68AD">
          <w:pPr>
            <w:spacing w:after="0" w:line="259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sdtContent>
    </w:sdt>
    <w:sectPr w:rsidR="007128AF" w:rsidRPr="008E68AD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5C805" w14:textId="77777777" w:rsidR="00AE34B0" w:rsidRDefault="00AE34B0" w:rsidP="008D28E0">
      <w:pPr>
        <w:spacing w:after="0" w:line="240" w:lineRule="auto"/>
      </w:pPr>
      <w:r>
        <w:separator/>
      </w:r>
    </w:p>
  </w:endnote>
  <w:endnote w:type="continuationSeparator" w:id="0">
    <w:p w14:paraId="22B8F0C5" w14:textId="77777777" w:rsidR="00AE34B0" w:rsidRDefault="00AE34B0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042F" w14:textId="77777777" w:rsidR="00AE34B0" w:rsidRDefault="00AE34B0" w:rsidP="008D28E0">
      <w:pPr>
        <w:spacing w:after="0" w:line="240" w:lineRule="auto"/>
      </w:pPr>
      <w:r>
        <w:separator/>
      </w:r>
    </w:p>
  </w:footnote>
  <w:footnote w:type="continuationSeparator" w:id="0">
    <w:p w14:paraId="07EF2C6B" w14:textId="77777777" w:rsidR="00AE34B0" w:rsidRDefault="00AE34B0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1F7AAC"/>
    <w:rsid w:val="00230359"/>
    <w:rsid w:val="00233CCC"/>
    <w:rsid w:val="00246BF9"/>
    <w:rsid w:val="002B752A"/>
    <w:rsid w:val="002F1107"/>
    <w:rsid w:val="00361A17"/>
    <w:rsid w:val="0036308B"/>
    <w:rsid w:val="003673FE"/>
    <w:rsid w:val="003A053D"/>
    <w:rsid w:val="003A0697"/>
    <w:rsid w:val="003C0495"/>
    <w:rsid w:val="003C202B"/>
    <w:rsid w:val="003E6996"/>
    <w:rsid w:val="0040206D"/>
    <w:rsid w:val="00451C1F"/>
    <w:rsid w:val="0053450F"/>
    <w:rsid w:val="005643E2"/>
    <w:rsid w:val="005703D8"/>
    <w:rsid w:val="00575058"/>
    <w:rsid w:val="0058479F"/>
    <w:rsid w:val="005A5B7B"/>
    <w:rsid w:val="005D48BA"/>
    <w:rsid w:val="005F30DF"/>
    <w:rsid w:val="006A7964"/>
    <w:rsid w:val="006D36C6"/>
    <w:rsid w:val="006E0953"/>
    <w:rsid w:val="007128AF"/>
    <w:rsid w:val="00742364"/>
    <w:rsid w:val="007614B1"/>
    <w:rsid w:val="0079193F"/>
    <w:rsid w:val="00826848"/>
    <w:rsid w:val="00876CAB"/>
    <w:rsid w:val="008D28E0"/>
    <w:rsid w:val="008E12B0"/>
    <w:rsid w:val="008E68AD"/>
    <w:rsid w:val="00935A54"/>
    <w:rsid w:val="009418E2"/>
    <w:rsid w:val="00981EF6"/>
    <w:rsid w:val="0099494D"/>
    <w:rsid w:val="009C04F1"/>
    <w:rsid w:val="009E6CAD"/>
    <w:rsid w:val="009F438E"/>
    <w:rsid w:val="00A05BB9"/>
    <w:rsid w:val="00A060F7"/>
    <w:rsid w:val="00A26322"/>
    <w:rsid w:val="00A44D48"/>
    <w:rsid w:val="00A475C6"/>
    <w:rsid w:val="00A6689D"/>
    <w:rsid w:val="00A7059A"/>
    <w:rsid w:val="00AB4DE7"/>
    <w:rsid w:val="00AD0CF3"/>
    <w:rsid w:val="00AE34B0"/>
    <w:rsid w:val="00B12A2E"/>
    <w:rsid w:val="00B4245A"/>
    <w:rsid w:val="00BC0C93"/>
    <w:rsid w:val="00BE283B"/>
    <w:rsid w:val="00C13ABD"/>
    <w:rsid w:val="00CE10BF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4</cp:revision>
  <dcterms:created xsi:type="dcterms:W3CDTF">2022-08-24T10:23:00Z</dcterms:created>
  <dcterms:modified xsi:type="dcterms:W3CDTF">2022-08-24T12:09:00Z</dcterms:modified>
</cp:coreProperties>
</file>