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hAnsi="Times New Roman" w:cs="Times New Roman"/>
          <w:sz w:val="24"/>
          <w:szCs w:val="24"/>
        </w:rPr>
        <w:id w:val="137922914"/>
        <w:docPartObj>
          <w:docPartGallery w:val="Cover Pages"/>
          <w:docPartUnique/>
        </w:docPartObj>
      </w:sdtPr>
      <w:sdtEndPr>
        <w:rPr>
          <w:b/>
          <w:noProof/>
        </w:rPr>
      </w:sdtEndPr>
      <w:sdtContent>
        <w:p w14:paraId="48CB4215" w14:textId="77777777" w:rsidR="00E161E0" w:rsidRPr="008E68AD" w:rsidRDefault="00E161E0" w:rsidP="008E68AD">
          <w:pPr>
            <w:spacing w:after="0" w:line="259" w:lineRule="auto"/>
            <w:ind w:left="4956" w:firstLine="70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sz w:val="24"/>
              <w:szCs w:val="24"/>
            </w:rPr>
            <w:t>……..….……………. r.</w:t>
          </w:r>
        </w:p>
        <w:p w14:paraId="38B3024F" w14:textId="79DBE4F2" w:rsidR="00E161E0" w:rsidRPr="008E68AD" w:rsidRDefault="00E161E0" w:rsidP="008E68AD">
          <w:pPr>
            <w:spacing w:after="0" w:line="259" w:lineRule="auto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i/>
              <w:sz w:val="24"/>
              <w:szCs w:val="24"/>
            </w:rPr>
            <w:t xml:space="preserve">                                                                                                                                  (miejscowość, data) </w:t>
          </w:r>
        </w:p>
        <w:p w14:paraId="466C7301" w14:textId="77777777" w:rsidR="00E161E0" w:rsidRPr="008E68AD" w:rsidRDefault="00E161E0" w:rsidP="008E68AD">
          <w:pPr>
            <w:spacing w:after="0" w:line="259" w:lineRule="auto"/>
            <w:rPr>
              <w:rFonts w:ascii="Times New Roman" w:hAnsi="Times New Roman" w:cs="Times New Roman"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sz w:val="24"/>
              <w:szCs w:val="24"/>
            </w:rPr>
            <w:t>………………………………..…………..</w:t>
          </w:r>
        </w:p>
        <w:p w14:paraId="4984D331" w14:textId="77777777" w:rsidR="00E161E0" w:rsidRPr="008E68AD" w:rsidRDefault="00E161E0" w:rsidP="008E68AD">
          <w:pPr>
            <w:spacing w:after="0" w:line="259" w:lineRule="auto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i/>
              <w:sz w:val="24"/>
              <w:szCs w:val="24"/>
            </w:rPr>
            <w:t>(Nazwa Wykonawcy)</w:t>
          </w:r>
        </w:p>
        <w:p w14:paraId="07A6D2E0" w14:textId="77777777" w:rsidR="00E161E0" w:rsidRPr="008E68AD" w:rsidRDefault="00E161E0" w:rsidP="008E68AD">
          <w:pPr>
            <w:spacing w:after="0" w:line="259" w:lineRule="auto"/>
            <w:rPr>
              <w:rFonts w:ascii="Times New Roman" w:hAnsi="Times New Roman" w:cs="Times New Roman"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sz w:val="24"/>
              <w:szCs w:val="24"/>
            </w:rPr>
            <w:t>………………………………………..…..</w:t>
          </w:r>
        </w:p>
        <w:p w14:paraId="25F48736" w14:textId="77777777" w:rsidR="00E161E0" w:rsidRPr="008E68AD" w:rsidRDefault="00E161E0" w:rsidP="008E68AD">
          <w:pPr>
            <w:spacing w:after="0" w:line="259" w:lineRule="auto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i/>
              <w:sz w:val="24"/>
              <w:szCs w:val="24"/>
            </w:rPr>
            <w:t>(adres)</w:t>
          </w:r>
        </w:p>
        <w:p w14:paraId="30F3E00F" w14:textId="77777777" w:rsidR="00E161E0" w:rsidRPr="008E68AD" w:rsidRDefault="00E161E0" w:rsidP="008E68AD">
          <w:pPr>
            <w:spacing w:after="0" w:line="259" w:lineRule="auto"/>
            <w:rPr>
              <w:rFonts w:ascii="Times New Roman" w:hAnsi="Times New Roman" w:cs="Times New Roman"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sz w:val="24"/>
              <w:szCs w:val="24"/>
            </w:rPr>
            <w:t>………………………..</w:t>
          </w:r>
        </w:p>
        <w:p w14:paraId="16E77731" w14:textId="77777777" w:rsidR="00E161E0" w:rsidRPr="008E68AD" w:rsidRDefault="00E161E0" w:rsidP="008E68AD">
          <w:pPr>
            <w:spacing w:after="0" w:line="259" w:lineRule="auto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i/>
              <w:sz w:val="24"/>
              <w:szCs w:val="24"/>
            </w:rPr>
            <w:t>(NIP)</w:t>
          </w:r>
        </w:p>
        <w:p w14:paraId="48D4612D" w14:textId="77777777" w:rsidR="00E161E0" w:rsidRPr="008E68AD" w:rsidRDefault="00E161E0" w:rsidP="008E68AD">
          <w:pPr>
            <w:spacing w:after="0" w:line="259" w:lineRule="auto"/>
            <w:rPr>
              <w:rFonts w:ascii="Times New Roman" w:hAnsi="Times New Roman" w:cs="Times New Roman"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sz w:val="24"/>
              <w:szCs w:val="24"/>
            </w:rPr>
            <w:t>………………………..</w:t>
          </w:r>
        </w:p>
        <w:p w14:paraId="16A0D50A" w14:textId="77777777" w:rsidR="00E161E0" w:rsidRPr="008E68AD" w:rsidRDefault="00E161E0" w:rsidP="008E68AD">
          <w:pPr>
            <w:spacing w:after="0" w:line="259" w:lineRule="auto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i/>
              <w:sz w:val="24"/>
              <w:szCs w:val="24"/>
            </w:rPr>
            <w:t>(Regon)</w:t>
          </w:r>
        </w:p>
        <w:p w14:paraId="3319A45E" w14:textId="77777777" w:rsidR="00E161E0" w:rsidRPr="008E68AD" w:rsidRDefault="00E161E0" w:rsidP="008E68AD">
          <w:pPr>
            <w:spacing w:after="0" w:line="259" w:lineRule="auto"/>
            <w:rPr>
              <w:rFonts w:ascii="Times New Roman" w:hAnsi="Times New Roman" w:cs="Times New Roman"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sz w:val="24"/>
              <w:szCs w:val="24"/>
            </w:rPr>
            <w:t>………………………..</w:t>
          </w:r>
        </w:p>
        <w:p w14:paraId="79C38BC7" w14:textId="77777777" w:rsidR="00E161E0" w:rsidRPr="008E68AD" w:rsidRDefault="00E161E0" w:rsidP="008E68AD">
          <w:pPr>
            <w:spacing w:after="0" w:line="259" w:lineRule="auto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i/>
              <w:sz w:val="24"/>
              <w:szCs w:val="24"/>
            </w:rPr>
            <w:t>(osoba do kontaktu)</w:t>
          </w:r>
        </w:p>
        <w:p w14:paraId="5DD64521" w14:textId="77777777" w:rsidR="00E161E0" w:rsidRPr="008E68AD" w:rsidRDefault="00E161E0" w:rsidP="008E68AD">
          <w:pPr>
            <w:spacing w:after="0" w:line="259" w:lineRule="auto"/>
            <w:rPr>
              <w:rFonts w:ascii="Times New Roman" w:hAnsi="Times New Roman" w:cs="Times New Roman"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sz w:val="24"/>
              <w:szCs w:val="24"/>
            </w:rPr>
            <w:t>……………………….</w:t>
          </w:r>
        </w:p>
        <w:p w14:paraId="0026FC4D" w14:textId="77777777" w:rsidR="00E161E0" w:rsidRPr="008E68AD" w:rsidRDefault="00E161E0" w:rsidP="008E68AD">
          <w:pPr>
            <w:spacing w:after="0" w:line="259" w:lineRule="auto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i/>
              <w:sz w:val="24"/>
              <w:szCs w:val="24"/>
            </w:rPr>
            <w:t>(e-mail, tel. osoby do kontaktu)</w:t>
          </w:r>
        </w:p>
        <w:p w14:paraId="72A9CC5E" w14:textId="77777777" w:rsidR="00E161E0" w:rsidRPr="008E68AD" w:rsidRDefault="00E161E0" w:rsidP="008E68AD">
          <w:pPr>
            <w:spacing w:after="0" w:line="259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77122D67" w14:textId="77777777" w:rsidR="00E161E0" w:rsidRPr="008E68AD" w:rsidRDefault="00E161E0" w:rsidP="008E68AD">
          <w:pPr>
            <w:spacing w:after="0" w:line="259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b/>
              <w:sz w:val="24"/>
              <w:szCs w:val="24"/>
            </w:rPr>
            <w:t>FORMULARZ OFERTOWY</w:t>
          </w:r>
        </w:p>
        <w:p w14:paraId="0F64CF5E" w14:textId="77777777" w:rsidR="00E161E0" w:rsidRPr="008E68AD" w:rsidRDefault="00E161E0" w:rsidP="008E68AD">
          <w:pPr>
            <w:spacing w:after="0" w:line="259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297401DF" w14:textId="4904A6D1" w:rsidR="00E161E0" w:rsidRPr="008E68AD" w:rsidRDefault="00E161E0" w:rsidP="008E68AD">
          <w:pPr>
            <w:spacing w:after="0" w:line="259" w:lineRule="auto"/>
            <w:jc w:val="both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sz w:val="24"/>
              <w:szCs w:val="24"/>
            </w:rPr>
            <w:t xml:space="preserve">W odpowiedzi na zapytanie ofertowe </w:t>
          </w:r>
          <w:r w:rsidRPr="008E68AD">
            <w:rPr>
              <w:rFonts w:ascii="Times New Roman" w:hAnsi="Times New Roman" w:cs="Times New Roman"/>
              <w:i/>
              <w:sz w:val="24"/>
              <w:szCs w:val="24"/>
            </w:rPr>
            <w:t>pn.:</w:t>
          </w:r>
          <w:r w:rsidRPr="008E68AD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 „</w:t>
          </w:r>
          <w:r w:rsidR="00B4245A">
            <w:rPr>
              <w:rFonts w:ascii="Times New Roman" w:hAnsi="Times New Roman" w:cs="Times New Roman"/>
              <w:b/>
              <w:i/>
              <w:sz w:val="24"/>
              <w:szCs w:val="24"/>
            </w:rPr>
            <w:t>Zakup wraz z dostawą 5 wytrząsarek koziołkujących</w:t>
          </w:r>
          <w:r w:rsidR="00981EF6">
            <w:rPr>
              <w:rFonts w:ascii="Times New Roman" w:hAnsi="Times New Roman" w:cs="Times New Roman"/>
              <w:b/>
              <w:i/>
              <w:sz w:val="24"/>
              <w:szCs w:val="24"/>
            </w:rPr>
            <w:t>”</w:t>
          </w:r>
          <w:r w:rsidRPr="008E68AD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, </w:t>
          </w:r>
        </w:p>
        <w:p w14:paraId="62788EBE" w14:textId="242B58A1" w:rsidR="00E161E0" w:rsidRPr="008E68AD" w:rsidRDefault="00E161E0" w:rsidP="008E68AD">
          <w:pPr>
            <w:spacing w:after="0" w:line="259" w:lineRule="auto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i/>
              <w:sz w:val="24"/>
              <w:szCs w:val="24"/>
            </w:rPr>
            <w:t>z</w:t>
          </w:r>
          <w:r w:rsidRPr="008E68AD">
            <w:rPr>
              <w:rFonts w:ascii="Times New Roman" w:hAnsi="Times New Roman" w:cs="Times New Roman"/>
              <w:i/>
              <w:snapToGrid w:val="0"/>
              <w:sz w:val="24"/>
              <w:szCs w:val="24"/>
            </w:rPr>
            <w:t>nak sprawy:</w:t>
          </w:r>
          <w:r w:rsidRPr="008E68AD">
            <w:rPr>
              <w:rFonts w:ascii="Times New Roman" w:hAnsi="Times New Roman" w:cs="Times New Roman"/>
              <w:b/>
              <w:i/>
              <w:snapToGrid w:val="0"/>
              <w:sz w:val="24"/>
              <w:szCs w:val="24"/>
            </w:rPr>
            <w:t xml:space="preserve"> </w:t>
          </w:r>
          <w:r w:rsidR="00A060F7" w:rsidRPr="008E68AD">
            <w:rPr>
              <w:rFonts w:ascii="Times New Roman" w:hAnsi="Times New Roman" w:cs="Times New Roman"/>
              <w:b/>
              <w:i/>
              <w:snapToGrid w:val="0"/>
              <w:sz w:val="24"/>
              <w:szCs w:val="24"/>
            </w:rPr>
            <w:t>CLB</w:t>
          </w:r>
          <w:r w:rsidR="00C13ABD">
            <w:rPr>
              <w:rFonts w:ascii="Times New Roman" w:hAnsi="Times New Roman" w:cs="Times New Roman"/>
              <w:b/>
              <w:i/>
              <w:snapToGrid w:val="0"/>
              <w:sz w:val="24"/>
              <w:szCs w:val="24"/>
            </w:rPr>
            <w:t>.26.3</w:t>
          </w:r>
          <w:r w:rsidR="00B4245A">
            <w:rPr>
              <w:rFonts w:ascii="Times New Roman" w:hAnsi="Times New Roman" w:cs="Times New Roman"/>
              <w:b/>
              <w:i/>
              <w:snapToGrid w:val="0"/>
              <w:sz w:val="24"/>
              <w:szCs w:val="24"/>
            </w:rPr>
            <w:t>8</w:t>
          </w:r>
          <w:r w:rsidR="00C13ABD">
            <w:rPr>
              <w:rFonts w:ascii="Times New Roman" w:hAnsi="Times New Roman" w:cs="Times New Roman"/>
              <w:b/>
              <w:i/>
              <w:snapToGrid w:val="0"/>
              <w:sz w:val="24"/>
              <w:szCs w:val="24"/>
            </w:rPr>
            <w:t>.2022</w:t>
          </w:r>
        </w:p>
        <w:p w14:paraId="4608FAD8" w14:textId="7A93C9EF" w:rsidR="00E161E0" w:rsidRPr="008E68AD" w:rsidRDefault="00E161E0" w:rsidP="008E68AD">
          <w:pPr>
            <w:tabs>
              <w:tab w:val="left" w:pos="360"/>
            </w:tabs>
            <w:spacing w:after="0" w:line="259" w:lineRule="auto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i/>
              <w:sz w:val="24"/>
              <w:szCs w:val="24"/>
            </w:rPr>
            <w:t xml:space="preserve">z dnia </w:t>
          </w:r>
          <w:r w:rsidR="00B4245A">
            <w:rPr>
              <w:rFonts w:ascii="Times New Roman" w:hAnsi="Times New Roman" w:cs="Times New Roman"/>
              <w:i/>
              <w:sz w:val="24"/>
              <w:szCs w:val="24"/>
            </w:rPr>
            <w:t>…………</w:t>
          </w:r>
          <w:r w:rsidR="00C13ABD">
            <w:rPr>
              <w:rFonts w:ascii="Times New Roman" w:hAnsi="Times New Roman" w:cs="Times New Roman"/>
              <w:i/>
              <w:sz w:val="24"/>
              <w:szCs w:val="24"/>
            </w:rPr>
            <w:t>.2022r.</w:t>
          </w:r>
        </w:p>
        <w:p w14:paraId="618C18EB" w14:textId="77777777" w:rsidR="00E161E0" w:rsidRPr="008E68AD" w:rsidRDefault="00E161E0" w:rsidP="008E68AD">
          <w:pPr>
            <w:tabs>
              <w:tab w:val="left" w:pos="360"/>
            </w:tabs>
            <w:spacing w:after="0" w:line="259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56A4D127" w14:textId="64F7FF5A" w:rsidR="00E161E0" w:rsidRPr="008E68AD" w:rsidRDefault="00E161E0" w:rsidP="008E68AD">
          <w:pPr>
            <w:pStyle w:val="Akapitzlist"/>
            <w:numPr>
              <w:ilvl w:val="0"/>
              <w:numId w:val="8"/>
            </w:numPr>
            <w:spacing w:after="0" w:line="259" w:lineRule="auto"/>
            <w:ind w:left="567" w:hanging="425"/>
            <w:rPr>
              <w:rFonts w:ascii="Times New Roman" w:hAnsi="Times New Roman" w:cs="Times New Roman"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sz w:val="24"/>
              <w:szCs w:val="24"/>
            </w:rPr>
            <w:t>Oferuję wykonanie przedmiotu zamówienia pn</w:t>
          </w:r>
          <w:r w:rsidR="008E68AD"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8E68AD">
            <w:rPr>
              <w:rFonts w:ascii="Times New Roman" w:hAnsi="Times New Roman" w:cs="Times New Roman"/>
              <w:sz w:val="24"/>
              <w:szCs w:val="24"/>
            </w:rPr>
            <w:t>: ……………………………………………………………………..……………………………………………………………………………………………………..…………</w:t>
          </w:r>
        </w:p>
        <w:p w14:paraId="0BF8A096" w14:textId="77777777" w:rsidR="00E161E0" w:rsidRPr="008E68AD" w:rsidRDefault="00E161E0" w:rsidP="008E68AD">
          <w:pPr>
            <w:spacing w:after="0" w:line="259" w:lineRule="auto"/>
            <w:ind w:firstLine="567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8E68AD">
            <w:rPr>
              <w:rFonts w:ascii="Times New Roman" w:hAnsi="Times New Roman" w:cs="Times New Roman"/>
              <w:i/>
              <w:sz w:val="18"/>
              <w:szCs w:val="18"/>
            </w:rPr>
            <w:t>(nazwa postępowania)</w:t>
          </w:r>
        </w:p>
        <w:p w14:paraId="5C353EAE" w14:textId="77777777" w:rsidR="00E161E0" w:rsidRPr="008E68AD" w:rsidRDefault="00E161E0" w:rsidP="008E68AD">
          <w:pPr>
            <w:spacing w:after="0" w:line="259" w:lineRule="auto"/>
            <w:ind w:firstLine="567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</w:p>
        <w:p w14:paraId="01B28F27" w14:textId="67A172A4" w:rsidR="00E161E0" w:rsidRPr="008E68AD" w:rsidRDefault="00E161E0" w:rsidP="008E68AD">
          <w:pPr>
            <w:pStyle w:val="Akapitzlist"/>
            <w:numPr>
              <w:ilvl w:val="0"/>
              <w:numId w:val="8"/>
            </w:numPr>
            <w:spacing w:after="0" w:line="259" w:lineRule="auto"/>
            <w:ind w:left="567" w:hanging="425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sz w:val="24"/>
              <w:szCs w:val="24"/>
            </w:rPr>
            <w:t xml:space="preserve">Cena oferty za realizację całości niniejszego zamówienia wynosi: </w:t>
          </w:r>
        </w:p>
        <w:p w14:paraId="3A2A7AE6" w14:textId="55A1ECA2" w:rsidR="00E161E0" w:rsidRPr="008E68AD" w:rsidRDefault="00E161E0" w:rsidP="008E68AD">
          <w:pPr>
            <w:pStyle w:val="Akapitzlist"/>
            <w:spacing w:after="0" w:line="259" w:lineRule="auto"/>
            <w:ind w:left="567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b/>
              <w:sz w:val="24"/>
              <w:szCs w:val="24"/>
            </w:rPr>
            <w:t>brutto ……………..………….. zł</w:t>
          </w:r>
          <w:r w:rsidRPr="008E68AD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8E68AD">
            <w:rPr>
              <w:rFonts w:ascii="Times New Roman" w:hAnsi="Times New Roman" w:cs="Times New Roman"/>
              <w:i/>
              <w:sz w:val="24"/>
              <w:szCs w:val="24"/>
            </w:rPr>
            <w:t>(słownie: ………………………………………….…. złotych)</w:t>
          </w:r>
        </w:p>
        <w:p w14:paraId="3FFFE828" w14:textId="577A102F" w:rsidR="00246BF9" w:rsidRPr="008E68AD" w:rsidRDefault="00246BF9" w:rsidP="008E68AD">
          <w:pPr>
            <w:pStyle w:val="Akapitzlist"/>
            <w:spacing w:after="0" w:line="259" w:lineRule="auto"/>
            <w:ind w:left="567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</w:p>
        <w:p w14:paraId="69D14DD4" w14:textId="77777777" w:rsidR="00246BF9" w:rsidRPr="008E68AD" w:rsidRDefault="00246BF9" w:rsidP="008E68AD">
          <w:pPr>
            <w:pStyle w:val="Akapitzlist"/>
            <w:spacing w:after="0" w:line="259" w:lineRule="auto"/>
            <w:ind w:left="567"/>
            <w:jc w:val="both"/>
            <w:rPr>
              <w:rFonts w:ascii="Times New Roman" w:hAnsi="Times New Roman" w:cs="Times New Roman"/>
              <w:iCs/>
              <w:sz w:val="24"/>
              <w:szCs w:val="24"/>
            </w:rPr>
          </w:pPr>
        </w:p>
        <w:p w14:paraId="0D0C35E6" w14:textId="77777777" w:rsidR="00E161E0" w:rsidRPr="008E68AD" w:rsidRDefault="00E161E0" w:rsidP="008E68AD">
          <w:pPr>
            <w:spacing w:after="0" w:line="259" w:lineRule="auto"/>
            <w:ind w:left="426" w:hanging="142"/>
            <w:jc w:val="both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8E68AD">
            <w:rPr>
              <w:rFonts w:ascii="Times New Roman" w:hAnsi="Times New Roman" w:cs="Times New Roman"/>
              <w:i/>
              <w:sz w:val="18"/>
              <w:szCs w:val="18"/>
            </w:rPr>
            <w:t xml:space="preserve">*Wybór mojej oferty będzie prowadzić do powstania u Zamawiającego obowiązku podatkowego w  odniesieniu do  …………….………………………… (należy podać nazwę/rodzaj towaru lub usługi, których dostawa lub świadczenie będzie prowadzić do jego powstania), których wartość bez kwoty podatku </w:t>
          </w:r>
          <w:r w:rsidRPr="008E68AD">
            <w:rPr>
              <w:rFonts w:ascii="Times New Roman" w:hAnsi="Times New Roman" w:cs="Times New Roman"/>
              <w:b/>
              <w:i/>
              <w:sz w:val="18"/>
              <w:szCs w:val="18"/>
            </w:rPr>
            <w:t>wynosi ……………..……….. zł*.</w:t>
          </w:r>
        </w:p>
        <w:p w14:paraId="287C6AFC" w14:textId="77777777" w:rsidR="00E161E0" w:rsidRPr="008E68AD" w:rsidRDefault="00E161E0" w:rsidP="008E68AD">
          <w:pPr>
            <w:spacing w:after="0" w:line="259" w:lineRule="auto"/>
            <w:ind w:left="567"/>
            <w:jc w:val="both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8E68AD">
            <w:rPr>
              <w:rFonts w:ascii="Times New Roman" w:hAnsi="Times New Roman" w:cs="Times New Roman"/>
              <w:i/>
              <w:sz w:val="18"/>
              <w:szCs w:val="18"/>
            </w:rPr>
            <w:t>*</w:t>
          </w:r>
          <w:r w:rsidRPr="008E68AD">
            <w:rPr>
              <w:rFonts w:ascii="Times New Roman" w:hAnsi="Times New Roman" w:cs="Times New Roman"/>
              <w:b/>
              <w:i/>
              <w:sz w:val="18"/>
              <w:szCs w:val="18"/>
            </w:rPr>
            <w:t>Wykonawca wypełnia o ile dotyczy</w:t>
          </w:r>
          <w:r w:rsidRPr="008E68AD">
            <w:rPr>
              <w:rFonts w:ascii="Times New Roman" w:hAnsi="Times New Roman" w:cs="Times New Roman"/>
              <w:i/>
              <w:sz w:val="18"/>
              <w:szCs w:val="18"/>
            </w:rPr>
            <w:t xml:space="preserve"> – w przypadku, gdy VAT rozlicza nabywca (GIOŚ), a Wykonawca otrzymuje kwotę wynagrodzenia netto (wewnątrzwspólnotowe nabycie towarów, mechanizm odwróconego obciążenia, import usług lub import towarów).</w:t>
          </w:r>
        </w:p>
        <w:p w14:paraId="48210263" w14:textId="77777777" w:rsidR="00E161E0" w:rsidRPr="008E68AD" w:rsidRDefault="00E161E0" w:rsidP="008E68AD">
          <w:pPr>
            <w:spacing w:after="0" w:line="259" w:lineRule="auto"/>
            <w:ind w:left="567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</w:p>
        <w:p w14:paraId="35657CB0" w14:textId="77777777" w:rsidR="00E161E0" w:rsidRPr="008E68AD" w:rsidRDefault="00E161E0" w:rsidP="008E68AD">
          <w:pPr>
            <w:pStyle w:val="Akapitzlist"/>
            <w:numPr>
              <w:ilvl w:val="0"/>
              <w:numId w:val="8"/>
            </w:numPr>
            <w:spacing w:after="0" w:line="259" w:lineRule="auto"/>
            <w:ind w:left="567" w:hanging="425"/>
            <w:jc w:val="both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  <w:r w:rsidRPr="008E68AD">
            <w:rPr>
              <w:rFonts w:ascii="Times New Roman" w:hAnsi="Times New Roman" w:cs="Times New Roman"/>
              <w:sz w:val="24"/>
              <w:szCs w:val="24"/>
            </w:rPr>
            <w:t>Oświadczam, że zapoznałem się z treścią zapytania ofertowego dla niniejszego zamówienia i nie wnoszę do niej zastrzeżeń;</w:t>
          </w:r>
        </w:p>
        <w:p w14:paraId="116D34EC" w14:textId="77777777" w:rsidR="00E161E0" w:rsidRPr="008E68AD" w:rsidRDefault="00E161E0" w:rsidP="008E68AD">
          <w:pPr>
            <w:pStyle w:val="Akapitzlist"/>
            <w:spacing w:after="0" w:line="259" w:lineRule="auto"/>
            <w:ind w:left="567"/>
            <w:jc w:val="both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</w:p>
        <w:p w14:paraId="2593F211" w14:textId="77777777" w:rsidR="00E161E0" w:rsidRPr="008E68AD" w:rsidRDefault="00E161E0" w:rsidP="008E68AD">
          <w:pPr>
            <w:pStyle w:val="Akapitzlist"/>
            <w:numPr>
              <w:ilvl w:val="0"/>
              <w:numId w:val="8"/>
            </w:numPr>
            <w:spacing w:after="0" w:line="259" w:lineRule="auto"/>
            <w:ind w:left="567" w:hanging="425"/>
            <w:jc w:val="both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  <w:r w:rsidRPr="008E68AD">
            <w:rPr>
              <w:rFonts w:ascii="Times New Roman" w:hAnsi="Times New Roman" w:cs="Times New Roman"/>
              <w:sz w:val="24"/>
              <w:szCs w:val="24"/>
            </w:rPr>
            <w:t>Gwarantuję wykonanie całości niniejszego zamówienia, zgodnie z treścią zapytania ofertowego wraz z załącznikami;</w:t>
          </w:r>
        </w:p>
        <w:p w14:paraId="37BA2FB9" w14:textId="77777777" w:rsidR="00E161E0" w:rsidRPr="008E68AD" w:rsidRDefault="00E161E0" w:rsidP="008E68AD">
          <w:pPr>
            <w:pStyle w:val="Akapitzlist"/>
            <w:spacing w:after="0" w:line="259" w:lineRule="auto"/>
            <w:ind w:left="567"/>
            <w:jc w:val="both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</w:p>
        <w:p w14:paraId="7CC592DC" w14:textId="68BE0C26" w:rsidR="00E161E0" w:rsidRPr="008E68AD" w:rsidRDefault="00E161E0" w:rsidP="008E68AD">
          <w:pPr>
            <w:pStyle w:val="Akapitzlist"/>
            <w:numPr>
              <w:ilvl w:val="0"/>
              <w:numId w:val="8"/>
            </w:numPr>
            <w:spacing w:after="0" w:line="259" w:lineRule="auto"/>
            <w:ind w:left="567" w:hanging="425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sz w:val="24"/>
              <w:szCs w:val="24"/>
            </w:rPr>
            <w:t xml:space="preserve">Oferuję wykonanie / zrealizowanie przedmiotu zamówienia w </w:t>
          </w:r>
          <w:r w:rsidRPr="008E68AD">
            <w:rPr>
              <w:rFonts w:ascii="Times New Roman" w:hAnsi="Times New Roman" w:cs="Times New Roman"/>
              <w:b/>
              <w:sz w:val="24"/>
              <w:szCs w:val="24"/>
            </w:rPr>
            <w:t xml:space="preserve">terminie </w:t>
          </w:r>
          <w:r w:rsidR="006D36C6" w:rsidRPr="006D36C6">
            <w:rPr>
              <w:rFonts w:ascii="Times New Roman" w:hAnsi="Times New Roman" w:cs="Times New Roman"/>
              <w:b/>
              <w:sz w:val="24"/>
              <w:szCs w:val="24"/>
            </w:rPr>
            <w:t xml:space="preserve">do 6 tygodni od podpisania umowy. </w:t>
          </w:r>
          <w:bookmarkStart w:id="0" w:name="_GoBack"/>
          <w:bookmarkEnd w:id="0"/>
          <w:r w:rsidRPr="008E68AD">
            <w:rPr>
              <w:rFonts w:ascii="Times New Roman" w:hAnsi="Times New Roman" w:cs="Times New Roman"/>
              <w:i/>
              <w:sz w:val="24"/>
              <w:szCs w:val="24"/>
            </w:rPr>
            <w:t>(wskazać)</w:t>
          </w:r>
        </w:p>
        <w:p w14:paraId="42A00D24" w14:textId="77777777" w:rsidR="00E161E0" w:rsidRPr="008E68AD" w:rsidRDefault="00E161E0" w:rsidP="008E68AD">
          <w:pPr>
            <w:pStyle w:val="Akapitzlist"/>
            <w:spacing w:after="0" w:line="259" w:lineRule="auto"/>
            <w:ind w:left="567"/>
            <w:rPr>
              <w:rFonts w:ascii="Times New Roman" w:hAnsi="Times New Roman" w:cs="Times New Roman"/>
              <w:bCs/>
              <w:sz w:val="24"/>
              <w:szCs w:val="24"/>
            </w:rPr>
          </w:pPr>
        </w:p>
        <w:p w14:paraId="1124E470" w14:textId="77777777" w:rsidR="00E161E0" w:rsidRPr="008E68AD" w:rsidRDefault="00E161E0" w:rsidP="008E68AD">
          <w:pPr>
            <w:pStyle w:val="Akapitzlist"/>
            <w:numPr>
              <w:ilvl w:val="0"/>
              <w:numId w:val="8"/>
            </w:numPr>
            <w:spacing w:after="0" w:line="259" w:lineRule="auto"/>
            <w:ind w:left="567" w:hanging="425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sz w:val="24"/>
              <w:szCs w:val="24"/>
            </w:rPr>
            <w:t>Oświadczam, że ważność niniejszej oferty wynosi 30 dni, od upływu terminu składania ofert;</w:t>
          </w:r>
        </w:p>
        <w:p w14:paraId="4F5C65AB" w14:textId="77777777" w:rsidR="00E161E0" w:rsidRPr="008E68AD" w:rsidRDefault="00E161E0" w:rsidP="008E68AD">
          <w:pPr>
            <w:pStyle w:val="Akapitzlist"/>
            <w:spacing w:after="0" w:line="259" w:lineRule="auto"/>
            <w:ind w:left="567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26B527D1" w14:textId="77777777" w:rsidR="00E161E0" w:rsidRPr="008E68AD" w:rsidRDefault="00E161E0" w:rsidP="008E68AD">
          <w:pPr>
            <w:pStyle w:val="Akapitzlist"/>
            <w:numPr>
              <w:ilvl w:val="0"/>
              <w:numId w:val="8"/>
            </w:numPr>
            <w:spacing w:after="0" w:line="259" w:lineRule="auto"/>
            <w:ind w:left="567" w:hanging="425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sz w:val="24"/>
              <w:szCs w:val="24"/>
            </w:rPr>
            <w:t xml:space="preserve">Oferuję gwarancję </w:t>
          </w:r>
          <w:r w:rsidRPr="008E68AD">
            <w:rPr>
              <w:rFonts w:ascii="Times New Roman" w:hAnsi="Times New Roman" w:cs="Times New Roman"/>
              <w:b/>
              <w:sz w:val="24"/>
              <w:szCs w:val="24"/>
            </w:rPr>
            <w:t>na okres ………</w:t>
          </w:r>
          <w:r w:rsidRPr="008E68AD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8E68AD">
            <w:rPr>
              <w:rFonts w:ascii="Times New Roman" w:hAnsi="Times New Roman" w:cs="Times New Roman"/>
              <w:i/>
              <w:sz w:val="24"/>
              <w:szCs w:val="24"/>
            </w:rPr>
            <w:t>(jeśli dotyczy)</w:t>
          </w:r>
        </w:p>
        <w:p w14:paraId="0EC53679" w14:textId="77777777" w:rsidR="00E161E0" w:rsidRPr="008E68AD" w:rsidRDefault="00E161E0" w:rsidP="008E68AD">
          <w:pPr>
            <w:pStyle w:val="Akapitzlist"/>
            <w:spacing w:after="0" w:line="259" w:lineRule="auto"/>
            <w:ind w:left="567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3EC7869D" w14:textId="77777777" w:rsidR="00E161E0" w:rsidRPr="008E68AD" w:rsidRDefault="00E161E0" w:rsidP="008E68AD">
          <w:pPr>
            <w:pStyle w:val="Akapitzlist"/>
            <w:numPr>
              <w:ilvl w:val="0"/>
              <w:numId w:val="8"/>
            </w:numPr>
            <w:spacing w:after="0" w:line="259" w:lineRule="auto"/>
            <w:ind w:left="567" w:hanging="425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sz w:val="24"/>
              <w:szCs w:val="24"/>
            </w:rPr>
            <w:t xml:space="preserve">Oferuję: ……………….. </w:t>
          </w:r>
          <w:r w:rsidRPr="008E68AD">
            <w:rPr>
              <w:rFonts w:ascii="Times New Roman" w:hAnsi="Times New Roman" w:cs="Times New Roman"/>
              <w:i/>
              <w:sz w:val="24"/>
              <w:szCs w:val="24"/>
            </w:rPr>
            <w:t>(inne warunki, jeśli dotyczy)</w:t>
          </w:r>
        </w:p>
        <w:p w14:paraId="078419E4" w14:textId="77777777" w:rsidR="00E161E0" w:rsidRPr="008E68AD" w:rsidRDefault="00E161E0" w:rsidP="008E68AD">
          <w:pPr>
            <w:pStyle w:val="Akapitzlist"/>
            <w:spacing w:after="0" w:line="259" w:lineRule="auto"/>
            <w:ind w:left="567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71E20609" w14:textId="77777777" w:rsidR="00E161E0" w:rsidRPr="008E68AD" w:rsidRDefault="00E161E0" w:rsidP="008E68AD">
          <w:pPr>
            <w:pStyle w:val="Akapitzlist"/>
            <w:numPr>
              <w:ilvl w:val="0"/>
              <w:numId w:val="8"/>
            </w:numPr>
            <w:spacing w:after="0" w:line="259" w:lineRule="auto"/>
            <w:ind w:left="567" w:hanging="425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sz w:val="24"/>
              <w:szCs w:val="24"/>
            </w:rPr>
            <w:t xml:space="preserve">Oświadczam, że wypełniłem obowiązki informacyjne przewidziane w art. 13 lub art. 14 RODO wobec osób fizycznych, od których dane osobowe bezpośrednio lub pośrednio pozyskałem w celu ubiegania się o udzielenie zamówienia publicznego w niniejszym postępowaniu.* </w:t>
          </w:r>
        </w:p>
        <w:p w14:paraId="070E68AE" w14:textId="77777777" w:rsidR="00E161E0" w:rsidRPr="008E68AD" w:rsidRDefault="00E161E0" w:rsidP="008E68AD">
          <w:pPr>
            <w:pStyle w:val="Akapitzlist"/>
            <w:spacing w:after="0" w:line="259" w:lineRule="auto"/>
            <w:ind w:left="567"/>
            <w:jc w:val="both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8E68AD">
            <w:rPr>
              <w:rFonts w:ascii="Times New Roman" w:hAnsi="Times New Roman" w:cs="Times New Roman"/>
              <w:i/>
              <w:sz w:val="18"/>
              <w:szCs w:val="18"/>
            </w:rPr>
            <w:t>* W przypadku gdy Wykonawca nie przekazuje danych osobowych innych niż bezpośrednio jego dotyczących lub zachodzi wyłączenie stosowania obowiązku informacyjnego, stosownie do art. 13 ust. 4 lub art. 14 ust. 5 RODO</w:t>
          </w:r>
          <w:r w:rsidRPr="008E68AD">
            <w:rPr>
              <w:rFonts w:ascii="Times New Roman" w:hAnsi="Times New Roman" w:cs="Times New Roman"/>
              <w:i/>
              <w:sz w:val="18"/>
              <w:szCs w:val="18"/>
              <w:vertAlign w:val="superscript"/>
            </w:rPr>
            <w:footnoteReference w:id="1"/>
          </w:r>
          <w:r w:rsidRPr="008E68AD">
            <w:rPr>
              <w:rFonts w:ascii="Times New Roman" w:hAnsi="Times New Roman" w:cs="Times New Roman"/>
              <w:i/>
              <w:sz w:val="18"/>
              <w:szCs w:val="18"/>
            </w:rPr>
            <w:t xml:space="preserve"> treści oświadczenia Wykonawca nie składa (usunięcie treści oświadczenia np. przez jego wykreślenie).</w:t>
          </w:r>
        </w:p>
        <w:p w14:paraId="4ED293C8" w14:textId="77777777" w:rsidR="00E161E0" w:rsidRPr="008E68AD" w:rsidRDefault="00E161E0" w:rsidP="008E68AD">
          <w:pPr>
            <w:pStyle w:val="Akapitzlist"/>
            <w:spacing w:after="0" w:line="259" w:lineRule="auto"/>
            <w:ind w:left="567"/>
            <w:jc w:val="both"/>
            <w:rPr>
              <w:rFonts w:ascii="Times New Roman" w:hAnsi="Times New Roman" w:cs="Times New Roman"/>
              <w:i/>
              <w:sz w:val="18"/>
              <w:szCs w:val="18"/>
            </w:rPr>
          </w:pPr>
        </w:p>
        <w:p w14:paraId="7F7C3ED0" w14:textId="6C148890" w:rsidR="00E161E0" w:rsidRPr="008E68AD" w:rsidRDefault="00E161E0" w:rsidP="008E68AD">
          <w:pPr>
            <w:pStyle w:val="Akapitzlist"/>
            <w:numPr>
              <w:ilvl w:val="0"/>
              <w:numId w:val="8"/>
            </w:numPr>
            <w:spacing w:after="0" w:line="259" w:lineRule="auto"/>
            <w:ind w:left="567" w:hanging="425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sz w:val="24"/>
              <w:szCs w:val="24"/>
            </w:rPr>
            <w:t xml:space="preserve">Akceptuję bez zastrzeżeń, wzór umowy przedstawiony w załączniku nr </w:t>
          </w:r>
          <w:r w:rsidR="00246BF9" w:rsidRPr="008E68AD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8E68AD">
            <w:rPr>
              <w:rFonts w:ascii="Times New Roman" w:hAnsi="Times New Roman" w:cs="Times New Roman"/>
              <w:sz w:val="24"/>
              <w:szCs w:val="24"/>
            </w:rPr>
            <w:t xml:space="preserve"> do zapytania ofertowego, w tym warunki płatności tam określone. </w:t>
          </w:r>
          <w:r w:rsidRPr="008E68AD">
            <w:rPr>
              <w:rFonts w:ascii="Times New Roman" w:hAnsi="Times New Roman" w:cs="Times New Roman"/>
              <w:i/>
              <w:sz w:val="24"/>
              <w:szCs w:val="24"/>
            </w:rPr>
            <w:t>(jeśli dotyczy)</w:t>
          </w:r>
          <w:r w:rsidRPr="008E68AD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14:paraId="5C82A5A0" w14:textId="77777777" w:rsidR="00E161E0" w:rsidRPr="008E68AD" w:rsidRDefault="00E161E0" w:rsidP="008E68AD">
          <w:pPr>
            <w:spacing w:after="0" w:line="259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1B18D2E7" w14:textId="77777777" w:rsidR="00E161E0" w:rsidRPr="008E68AD" w:rsidRDefault="00E161E0" w:rsidP="008E68AD">
          <w:pPr>
            <w:pStyle w:val="Akapitzlist"/>
            <w:spacing w:after="0" w:line="259" w:lineRule="auto"/>
            <w:ind w:left="426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4C237D78" w14:textId="5F6D2189" w:rsidR="00E161E0" w:rsidRDefault="00E161E0" w:rsidP="008E68AD">
          <w:pPr>
            <w:pStyle w:val="Akapitzlist"/>
            <w:spacing w:after="0" w:line="259" w:lineRule="auto"/>
            <w:ind w:left="426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78AC5E4E" w14:textId="07AAD8DD" w:rsidR="008E68AD" w:rsidRDefault="008E68AD" w:rsidP="008E68AD">
          <w:pPr>
            <w:pStyle w:val="Akapitzlist"/>
            <w:spacing w:after="0" w:line="259" w:lineRule="auto"/>
            <w:ind w:left="426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404E59F2" w14:textId="77777777" w:rsidR="008E68AD" w:rsidRPr="008E68AD" w:rsidRDefault="008E68AD" w:rsidP="008E68AD">
          <w:pPr>
            <w:pStyle w:val="Akapitzlist"/>
            <w:spacing w:after="0" w:line="259" w:lineRule="auto"/>
            <w:ind w:left="426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08915225" w14:textId="77777777" w:rsidR="00E161E0" w:rsidRPr="008E68AD" w:rsidRDefault="00E161E0" w:rsidP="008E68AD">
          <w:pPr>
            <w:pStyle w:val="Akapitzlist"/>
            <w:spacing w:after="0" w:line="259" w:lineRule="auto"/>
            <w:ind w:left="4248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…………………………………………………..</w:t>
          </w:r>
        </w:p>
        <w:p w14:paraId="4A08F7FC" w14:textId="49695F16" w:rsidR="00E161E0" w:rsidRPr="008E68AD" w:rsidRDefault="008E68AD" w:rsidP="008E68AD">
          <w:pPr>
            <w:pStyle w:val="Akapitzlist"/>
            <w:spacing w:after="0" w:line="259" w:lineRule="auto"/>
            <w:ind w:left="4248"/>
            <w:jc w:val="both"/>
            <w:rPr>
              <w:rFonts w:ascii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hAnsi="Times New Roman" w:cs="Times New Roman"/>
              <w:i/>
              <w:sz w:val="18"/>
              <w:szCs w:val="18"/>
            </w:rPr>
            <w:t xml:space="preserve">      </w:t>
          </w:r>
          <w:r w:rsidR="00E161E0" w:rsidRPr="008E68AD">
            <w:rPr>
              <w:rFonts w:ascii="Times New Roman" w:hAnsi="Times New Roman" w:cs="Times New Roman"/>
              <w:i/>
              <w:sz w:val="18"/>
              <w:szCs w:val="18"/>
            </w:rPr>
            <w:t>Data, podpis i pieczęć wykonawcy lub osoby upoważnionej</w:t>
          </w:r>
        </w:p>
        <w:p w14:paraId="551E4E45" w14:textId="77777777" w:rsidR="00E161E0" w:rsidRPr="008E68AD" w:rsidRDefault="00E161E0" w:rsidP="008E68AD">
          <w:pPr>
            <w:spacing w:after="0" w:line="259" w:lineRule="auto"/>
            <w:ind w:left="284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06AD9119" w14:textId="77777777" w:rsidR="00E161E0" w:rsidRPr="008E68AD" w:rsidRDefault="00E161E0" w:rsidP="008E68AD">
          <w:pPr>
            <w:pStyle w:val="Akapitzlist"/>
            <w:tabs>
              <w:tab w:val="left" w:pos="1134"/>
            </w:tabs>
            <w:spacing w:after="0" w:line="259" w:lineRule="auto"/>
            <w:ind w:left="284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6E4C3E3F" w14:textId="49FF7AAC" w:rsidR="007128AF" w:rsidRPr="008E68AD" w:rsidRDefault="00AE34B0" w:rsidP="008E68AD">
          <w:pPr>
            <w:spacing w:after="0" w:line="259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</w:p>
      </w:sdtContent>
    </w:sdt>
    <w:sectPr w:rsidR="007128AF" w:rsidRPr="008E68AD" w:rsidSect="007128AF">
      <w:headerReference w:type="default" r:id="rId7"/>
      <w:headerReference w:type="first" r:id="rId8"/>
      <w:pgSz w:w="11906" w:h="16838"/>
      <w:pgMar w:top="1417" w:right="1417" w:bottom="1417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5C805" w14:textId="77777777" w:rsidR="00AE34B0" w:rsidRDefault="00AE34B0" w:rsidP="008D28E0">
      <w:pPr>
        <w:spacing w:after="0" w:line="240" w:lineRule="auto"/>
      </w:pPr>
      <w:r>
        <w:separator/>
      </w:r>
    </w:p>
  </w:endnote>
  <w:endnote w:type="continuationSeparator" w:id="0">
    <w:p w14:paraId="22B8F0C5" w14:textId="77777777" w:rsidR="00AE34B0" w:rsidRDefault="00AE34B0" w:rsidP="008D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7042F" w14:textId="77777777" w:rsidR="00AE34B0" w:rsidRDefault="00AE34B0" w:rsidP="008D28E0">
      <w:pPr>
        <w:spacing w:after="0" w:line="240" w:lineRule="auto"/>
      </w:pPr>
      <w:r>
        <w:separator/>
      </w:r>
    </w:p>
  </w:footnote>
  <w:footnote w:type="continuationSeparator" w:id="0">
    <w:p w14:paraId="07EF2C6B" w14:textId="77777777" w:rsidR="00AE34B0" w:rsidRDefault="00AE34B0" w:rsidP="008D28E0">
      <w:pPr>
        <w:spacing w:after="0" w:line="240" w:lineRule="auto"/>
      </w:pPr>
      <w:r>
        <w:continuationSeparator/>
      </w:r>
    </w:p>
  </w:footnote>
  <w:footnote w:id="1">
    <w:p w14:paraId="5AB8B9B5" w14:textId="77777777" w:rsidR="00E161E0" w:rsidRDefault="00E161E0" w:rsidP="00E161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1E08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7AFB2" w14:textId="77777777" w:rsidR="00021C68" w:rsidRDefault="00021C68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66280ACB" w14:textId="77777777" w:rsidR="00021C68" w:rsidRDefault="00021C68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7D695132" w14:textId="294C10AA" w:rsidR="008D28E0" w:rsidRDefault="007128AF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  <w:r w:rsidRPr="00826848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70528" behindDoc="1" locked="1" layoutInCell="1" allowOverlap="1" wp14:anchorId="19096F42" wp14:editId="7D69D44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7455" cy="10720705"/>
          <wp:effectExtent l="0" t="0" r="4445" b="444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3A55E8" w14:textId="23FC27D0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6A8D1C4B" w14:textId="56BB98DC" w:rsidR="008D28E0" w:rsidRPr="000201F7" w:rsidRDefault="008D28E0" w:rsidP="000201F7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38A02" w14:textId="77777777" w:rsidR="007128AF" w:rsidRDefault="007128AF" w:rsidP="007128AF">
    <w:pPr>
      <w:pStyle w:val="Nagwek"/>
      <w:tabs>
        <w:tab w:val="clear" w:pos="9072"/>
      </w:tabs>
      <w:rPr>
        <w:rFonts w:ascii="Arial" w:hAnsi="Arial" w:cs="Arial"/>
        <w:b/>
        <w:noProof/>
        <w:sz w:val="22"/>
        <w:szCs w:val="22"/>
      </w:rPr>
    </w:pPr>
  </w:p>
  <w:p w14:paraId="435332BD" w14:textId="46A03D1F" w:rsidR="007128AF" w:rsidRDefault="007128AF" w:rsidP="007128AF">
    <w:pPr>
      <w:pStyle w:val="Nagwek"/>
      <w:tabs>
        <w:tab w:val="clear" w:pos="9072"/>
      </w:tabs>
    </w:pPr>
  </w:p>
  <w:p w14:paraId="6B08D837" w14:textId="6A903E8C" w:rsidR="007128AF" w:rsidRDefault="007128AF" w:rsidP="007128AF">
    <w:pPr>
      <w:pStyle w:val="Nagwek"/>
      <w:tabs>
        <w:tab w:val="clear" w:pos="4536"/>
        <w:tab w:val="clear" w:pos="9072"/>
        <w:tab w:val="left" w:pos="1562"/>
        <w:tab w:val="left" w:pos="2637"/>
      </w:tabs>
      <w:rPr>
        <w:sz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BC7287" wp14:editId="655B7D00">
              <wp:simplePos x="0" y="0"/>
              <wp:positionH relativeFrom="margin">
                <wp:posOffset>305311</wp:posOffset>
              </wp:positionH>
              <wp:positionV relativeFrom="paragraph">
                <wp:posOffset>405247</wp:posOffset>
              </wp:positionV>
              <wp:extent cx="5095270" cy="13225"/>
              <wp:effectExtent l="0" t="0" r="29210" b="2540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95270" cy="13225"/>
                      </a:xfrm>
                      <a:prstGeom prst="line">
                        <a:avLst/>
                      </a:prstGeom>
                      <a:ln w="19050">
                        <a:solidFill>
                          <a:srgbClr val="0066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4852C551" id="Łącznik prosty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.05pt,31.9pt" to="425.2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" strokecolor="#063" strokeweight="1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1A14948" wp14:editId="5FB980D4">
              <wp:simplePos x="0" y="0"/>
              <wp:positionH relativeFrom="margin">
                <wp:posOffset>208865</wp:posOffset>
              </wp:positionH>
              <wp:positionV relativeFrom="paragraph">
                <wp:posOffset>124221</wp:posOffset>
              </wp:positionV>
              <wp:extent cx="6555740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57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AC98C" w14:textId="59FEF76B" w:rsidR="007128AF" w:rsidRPr="000F5E43" w:rsidRDefault="00E3761B" w:rsidP="007128AF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b/>
                              <w:noProof/>
                              <w:color w:val="006633"/>
                              <w:sz w:val="20"/>
                              <w:szCs w:val="20"/>
                            </w:rPr>
                          </w:pPr>
                          <w:r w:rsidRPr="00E3761B">
                            <w:rPr>
                              <w:rFonts w:ascii="Century Gothic" w:hAnsi="Century Gothic" w:cs="Arial"/>
                              <w:b/>
                              <w:noProof/>
                              <w:color w:val="006633"/>
                              <w:sz w:val="20"/>
                              <w:szCs w:val="20"/>
                            </w:rPr>
                            <w:t>Centralne Laboratorium Badawcze</w:t>
                          </w:r>
                        </w:p>
                        <w:p w14:paraId="2068BD09" w14:textId="77777777" w:rsidR="007128AF" w:rsidRPr="008D28E0" w:rsidRDefault="007128AF" w:rsidP="007128AF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color w:val="006633"/>
                              <w:sz w:val="20"/>
                              <w:szCs w:val="20"/>
                            </w:rPr>
                          </w:pPr>
                        </w:p>
                        <w:p w14:paraId="6D28CAC3" w14:textId="3D2A5723" w:rsidR="007128AF" w:rsidRPr="007128AF" w:rsidRDefault="007128AF" w:rsidP="007128AF">
                          <w:pPr>
                            <w:spacing w:after="0" w:line="276" w:lineRule="auto"/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</w:pPr>
                          <w:r w:rsidRPr="007128A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tel. 22 </w:t>
                          </w:r>
                          <w:r w:rsidR="00E3761B" w:rsidRPr="00E3761B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651 06 60</w:t>
                          </w:r>
                          <w:r w:rsidR="00CE10B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   </w:t>
                          </w:r>
                          <w:r w:rsidRPr="007128A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e-mail:</w:t>
                          </w:r>
                          <w:r w:rsidRPr="007128AF">
                            <w:rPr>
                              <w:rFonts w:ascii="Century Gothic" w:hAnsi="Century Gothic"/>
                              <w:color w:val="006633"/>
                              <w:sz w:val="16"/>
                              <w:szCs w:val="20"/>
                            </w:rPr>
                            <w:t xml:space="preserve"> </w:t>
                          </w:r>
                          <w:r w:rsidR="00E3761B" w:rsidRPr="00E3761B">
                            <w:rPr>
                              <w:rFonts w:ascii="Century Gothic" w:hAnsi="Century Gothic"/>
                              <w:b/>
                              <w:color w:val="006633"/>
                              <w:sz w:val="16"/>
                              <w:szCs w:val="20"/>
                            </w:rPr>
                            <w:t>sekretariatclb@gios.gov.pl</w:t>
                          </w:r>
                          <w:r w:rsidR="00CE10BF">
                            <w:rPr>
                              <w:rFonts w:ascii="Century Gothic" w:hAnsi="Century Gothic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   </w:t>
                          </w:r>
                          <w:r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u</w:t>
                          </w:r>
                          <w:r w:rsidRPr="007128A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l. Bitwy Warszawskiej 1920 r. 3, 02 – 362 Warszawa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A1494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.45pt;margin-top:9.8pt;width:516.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" stroked="f">
              <v:textbox style="mso-fit-shape-to-text:t">
                <w:txbxContent>
                  <w:p w14:paraId="15DAC98C" w14:textId="59FEF76B" w:rsidR="007128AF" w:rsidRPr="000F5E43" w:rsidRDefault="00E3761B" w:rsidP="007128AF">
                    <w:pPr>
                      <w:spacing w:after="0" w:line="240" w:lineRule="auto"/>
                      <w:rPr>
                        <w:rFonts w:ascii="Century Gothic" w:hAnsi="Century Gothic" w:cs="Arial"/>
                        <w:b/>
                        <w:noProof/>
                        <w:color w:val="006633"/>
                        <w:sz w:val="20"/>
                        <w:szCs w:val="20"/>
                      </w:rPr>
                    </w:pPr>
                    <w:r w:rsidRPr="00E3761B">
                      <w:rPr>
                        <w:rFonts w:ascii="Century Gothic" w:hAnsi="Century Gothic" w:cs="Arial"/>
                        <w:b/>
                        <w:noProof/>
                        <w:color w:val="006633"/>
                        <w:sz w:val="20"/>
                        <w:szCs w:val="20"/>
                      </w:rPr>
                      <w:t>Centralne Laboratorium Badawcze</w:t>
                    </w:r>
                  </w:p>
                  <w:p w14:paraId="2068BD09" w14:textId="77777777" w:rsidR="007128AF" w:rsidRPr="008D28E0" w:rsidRDefault="007128AF" w:rsidP="007128AF">
                    <w:pPr>
                      <w:spacing w:after="0" w:line="240" w:lineRule="auto"/>
                      <w:rPr>
                        <w:rFonts w:ascii="Century Gothic" w:hAnsi="Century Gothic" w:cs="Arial"/>
                        <w:color w:val="006633"/>
                        <w:sz w:val="20"/>
                        <w:szCs w:val="20"/>
                      </w:rPr>
                    </w:pPr>
                  </w:p>
                  <w:p w14:paraId="6D28CAC3" w14:textId="3D2A5723" w:rsidR="007128AF" w:rsidRPr="007128AF" w:rsidRDefault="007128AF" w:rsidP="007128AF">
                    <w:pPr>
                      <w:spacing w:after="0" w:line="276" w:lineRule="auto"/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</w:pPr>
                    <w:r w:rsidRPr="007128A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 xml:space="preserve">tel. 22 </w:t>
                    </w:r>
                    <w:r w:rsidR="00E3761B" w:rsidRPr="00E3761B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651 06 60</w:t>
                    </w:r>
                    <w:r w:rsidR="00CE10B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 xml:space="preserve">   </w:t>
                    </w:r>
                    <w:r w:rsidRPr="007128A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e-mail:</w:t>
                    </w:r>
                    <w:r w:rsidRPr="007128AF">
                      <w:rPr>
                        <w:rFonts w:ascii="Century Gothic" w:hAnsi="Century Gothic"/>
                        <w:color w:val="006633"/>
                        <w:sz w:val="16"/>
                        <w:szCs w:val="20"/>
                      </w:rPr>
                      <w:t xml:space="preserve"> </w:t>
                    </w:r>
                    <w:r w:rsidR="00E3761B" w:rsidRPr="00E3761B">
                      <w:rPr>
                        <w:rFonts w:ascii="Century Gothic" w:hAnsi="Century Gothic"/>
                        <w:b/>
                        <w:color w:val="006633"/>
                        <w:sz w:val="16"/>
                        <w:szCs w:val="20"/>
                      </w:rPr>
                      <w:t>sekretariatclb@gios.gov.pl</w:t>
                    </w:r>
                    <w:r w:rsidR="00CE10BF">
                      <w:rPr>
                        <w:rFonts w:ascii="Century Gothic" w:hAnsi="Century Gothic"/>
                        <w:b/>
                        <w:color w:val="006633"/>
                        <w:sz w:val="16"/>
                        <w:szCs w:val="20"/>
                      </w:rPr>
                      <w:t xml:space="preserve">   </w:t>
                    </w:r>
                    <w:r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u</w:t>
                    </w:r>
                    <w:r w:rsidRPr="007128A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l. Bitwy Warszawskiej 1920 r. 3, 02 – 362 Warszawa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3B93005" w14:textId="026BA763" w:rsidR="007128AF" w:rsidRPr="007128AF" w:rsidRDefault="007128AF" w:rsidP="00CE10BF">
    <w:pPr>
      <w:pStyle w:val="Nagwek"/>
      <w:tabs>
        <w:tab w:val="clear" w:pos="9072"/>
      </w:tabs>
      <w:rPr>
        <w:sz w:val="10"/>
      </w:rPr>
    </w:pPr>
    <w:r w:rsidRPr="00826848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4384" behindDoc="1" locked="1" layoutInCell="1" allowOverlap="1" wp14:anchorId="17E97B38" wp14:editId="071054A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7455" cy="10720705"/>
          <wp:effectExtent l="0" t="0" r="444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10BF">
      <w:rPr>
        <w:sz w:val="1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A7D71F9"/>
    <w:multiLevelType w:val="hybridMultilevel"/>
    <w:tmpl w:val="10828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EFD774B"/>
    <w:multiLevelType w:val="hybridMultilevel"/>
    <w:tmpl w:val="87846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105D1"/>
    <w:multiLevelType w:val="hybridMultilevel"/>
    <w:tmpl w:val="9394312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201F7"/>
    <w:rsid w:val="00021C68"/>
    <w:rsid w:val="0002222F"/>
    <w:rsid w:val="000B3606"/>
    <w:rsid w:val="000F3B1C"/>
    <w:rsid w:val="00187CA7"/>
    <w:rsid w:val="00195AD9"/>
    <w:rsid w:val="001D0710"/>
    <w:rsid w:val="001F7AAC"/>
    <w:rsid w:val="00230359"/>
    <w:rsid w:val="00233CCC"/>
    <w:rsid w:val="00246BF9"/>
    <w:rsid w:val="002B752A"/>
    <w:rsid w:val="002F1107"/>
    <w:rsid w:val="00361A17"/>
    <w:rsid w:val="0036308B"/>
    <w:rsid w:val="003673FE"/>
    <w:rsid w:val="003A053D"/>
    <w:rsid w:val="003A0697"/>
    <w:rsid w:val="003C0495"/>
    <w:rsid w:val="003C202B"/>
    <w:rsid w:val="003E6996"/>
    <w:rsid w:val="0040206D"/>
    <w:rsid w:val="00451C1F"/>
    <w:rsid w:val="0053450F"/>
    <w:rsid w:val="005643E2"/>
    <w:rsid w:val="005703D8"/>
    <w:rsid w:val="00575058"/>
    <w:rsid w:val="0058479F"/>
    <w:rsid w:val="005A5B7B"/>
    <w:rsid w:val="005D48BA"/>
    <w:rsid w:val="005F30DF"/>
    <w:rsid w:val="006A7964"/>
    <w:rsid w:val="006D36C6"/>
    <w:rsid w:val="006E0953"/>
    <w:rsid w:val="007128AF"/>
    <w:rsid w:val="00742364"/>
    <w:rsid w:val="007614B1"/>
    <w:rsid w:val="0079193F"/>
    <w:rsid w:val="00826848"/>
    <w:rsid w:val="00876CAB"/>
    <w:rsid w:val="008D28E0"/>
    <w:rsid w:val="008E12B0"/>
    <w:rsid w:val="008E68AD"/>
    <w:rsid w:val="00935A54"/>
    <w:rsid w:val="009418E2"/>
    <w:rsid w:val="00981EF6"/>
    <w:rsid w:val="0099494D"/>
    <w:rsid w:val="009C04F1"/>
    <w:rsid w:val="009E6CAD"/>
    <w:rsid w:val="009F438E"/>
    <w:rsid w:val="00A05BB9"/>
    <w:rsid w:val="00A060F7"/>
    <w:rsid w:val="00A26322"/>
    <w:rsid w:val="00A44D48"/>
    <w:rsid w:val="00A475C6"/>
    <w:rsid w:val="00A6689D"/>
    <w:rsid w:val="00A7059A"/>
    <w:rsid w:val="00AB4DE7"/>
    <w:rsid w:val="00AD0CF3"/>
    <w:rsid w:val="00AE34B0"/>
    <w:rsid w:val="00B12A2E"/>
    <w:rsid w:val="00B4245A"/>
    <w:rsid w:val="00BC0C93"/>
    <w:rsid w:val="00BE283B"/>
    <w:rsid w:val="00C13ABD"/>
    <w:rsid w:val="00CE10BF"/>
    <w:rsid w:val="00D67372"/>
    <w:rsid w:val="00DB0CA2"/>
    <w:rsid w:val="00E161E0"/>
    <w:rsid w:val="00E2366C"/>
    <w:rsid w:val="00E3761B"/>
    <w:rsid w:val="00EB1022"/>
    <w:rsid w:val="00EB2CE8"/>
    <w:rsid w:val="00F155D4"/>
    <w:rsid w:val="00F223BE"/>
    <w:rsid w:val="00F2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8E0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8D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8E0"/>
    <w:rPr>
      <w:rFonts w:eastAsiaTheme="minorEastAsia"/>
      <w:sz w:val="21"/>
      <w:szCs w:val="21"/>
    </w:rPr>
  </w:style>
  <w:style w:type="paragraph" w:styleId="Bezodstpw">
    <w:name w:val="No Spacing"/>
    <w:link w:val="BezodstpwZnak"/>
    <w:uiPriority w:val="1"/>
    <w:qFormat/>
    <w:rsid w:val="007128AF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128AF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7128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28AF"/>
    <w:rPr>
      <w:color w:val="605E5C"/>
      <w:shd w:val="clear" w:color="auto" w:fill="E1DFDD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"/>
    <w:basedOn w:val="Normalny"/>
    <w:link w:val="AkapitzlistZnak"/>
    <w:uiPriority w:val="34"/>
    <w:qFormat/>
    <w:rsid w:val="00F155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4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94D"/>
    <w:rPr>
      <w:rFonts w:ascii="Segoe UI" w:eastAsiaTheme="minorEastAsia" w:hAnsi="Segoe UI" w:cs="Segoe UI"/>
      <w:sz w:val="18"/>
      <w:szCs w:val="18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qFormat/>
    <w:rsid w:val="00E161E0"/>
    <w:rPr>
      <w:rFonts w:eastAsiaTheme="minorEastAsia"/>
      <w:sz w:val="21"/>
      <w:szCs w:val="21"/>
    </w:rPr>
  </w:style>
  <w:style w:type="paragraph" w:styleId="Tekstprzypisudolnego">
    <w:name w:val="footnote text"/>
    <w:aliases w:val="Char"/>
    <w:basedOn w:val="Normalny"/>
    <w:link w:val="TekstprzypisudolnegoZnak1"/>
    <w:rsid w:val="00E161E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161E0"/>
    <w:rPr>
      <w:rFonts w:eastAsiaTheme="minorEastAsia"/>
      <w:sz w:val="20"/>
      <w:szCs w:val="20"/>
    </w:rPr>
  </w:style>
  <w:style w:type="character" w:styleId="Odwoanieprzypisudolnego">
    <w:name w:val="footnote reference"/>
    <w:rsid w:val="00E161E0"/>
    <w:rPr>
      <w:vertAlign w:val="superscript"/>
    </w:rPr>
  </w:style>
  <w:style w:type="character" w:customStyle="1" w:styleId="TekstprzypisudolnegoZnak1">
    <w:name w:val="Tekst przypisu dolnego Znak1"/>
    <w:aliases w:val="Char Znak"/>
    <w:link w:val="Tekstprzypisudolnego"/>
    <w:rsid w:val="00E161E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Renata Koprianiuk</cp:lastModifiedBy>
  <cp:revision>4</cp:revision>
  <dcterms:created xsi:type="dcterms:W3CDTF">2022-08-24T10:23:00Z</dcterms:created>
  <dcterms:modified xsi:type="dcterms:W3CDTF">2022-08-24T12:09:00Z</dcterms:modified>
</cp:coreProperties>
</file>