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D299" w14:textId="77777777" w:rsidR="002300E7" w:rsidRDefault="002300E7" w:rsidP="002300E7">
      <w:pPr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</w:t>
      </w:r>
      <w:proofErr w:type="spellStart"/>
      <w:r>
        <w:rPr>
          <w:b/>
          <w:sz w:val="24"/>
          <w:szCs w:val="24"/>
        </w:rPr>
        <w:t>ws</w:t>
      </w:r>
      <w:proofErr w:type="spellEnd"/>
      <w:r>
        <w:rPr>
          <w:b/>
          <w:sz w:val="24"/>
          <w:szCs w:val="24"/>
        </w:rPr>
        <w:t>. rozeznania rynku</w:t>
      </w:r>
    </w:p>
    <w:p w14:paraId="5592F0C0" w14:textId="77777777" w:rsidR="002300E7" w:rsidRDefault="002300E7" w:rsidP="002300E7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</w:t>
      </w:r>
    </w:p>
    <w:p w14:paraId="012AE64C" w14:textId="77777777" w:rsidR="002300E7" w:rsidRPr="00EC5512" w:rsidRDefault="002300E7" w:rsidP="002300E7">
      <w:pPr>
        <w:spacing w:before="120"/>
        <w:jc w:val="both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 xml:space="preserve">Tab. 1. Dane Oferenta </w:t>
      </w:r>
    </w:p>
    <w:p w14:paraId="65D19E57" w14:textId="77777777" w:rsidR="002300E7" w:rsidRPr="00EC5512" w:rsidRDefault="002300E7" w:rsidP="002300E7">
      <w:pPr>
        <w:spacing w:before="120"/>
        <w:jc w:val="both"/>
        <w:rPr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2300E7" w:rsidRPr="00EC5512" w14:paraId="654A5BD0" w14:textId="77777777" w:rsidTr="00CC68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5A4E" w14:textId="7DC35FBB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  <w:r w:rsidRPr="00EC5512">
              <w:rPr>
                <w:sz w:val="24"/>
                <w:szCs w:val="24"/>
              </w:rPr>
              <w:t>Nazwa Oferenta / Imiona i nazwiska Oferen</w:t>
            </w:r>
            <w:r w:rsidR="00233324">
              <w:rPr>
                <w:sz w:val="24"/>
                <w:szCs w:val="24"/>
              </w:rPr>
              <w:t>tów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73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0E443EFF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6B3181B8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00E7" w:rsidRPr="00EC5512" w14:paraId="58B293B0" w14:textId="77777777" w:rsidTr="00CC68E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3105" w14:textId="0B7AE00A" w:rsidR="002300E7" w:rsidRPr="00233324" w:rsidRDefault="002300E7" w:rsidP="0023332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33324">
              <w:rPr>
                <w:b/>
                <w:sz w:val="24"/>
                <w:szCs w:val="24"/>
              </w:rPr>
              <w:t>Dane adresowe Oferenta</w:t>
            </w:r>
          </w:p>
        </w:tc>
      </w:tr>
      <w:tr w:rsidR="002300E7" w:rsidRPr="00EC5512" w14:paraId="49E152B2" w14:textId="77777777" w:rsidTr="00CC68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9EFA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  <w:r w:rsidRPr="00EC5512">
              <w:rPr>
                <w:sz w:val="24"/>
                <w:szCs w:val="24"/>
              </w:rPr>
              <w:t>Kod pocztowy siedziby, miejscowość, kraj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711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2C7CC6BF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00E7" w:rsidRPr="00EC5512" w14:paraId="7DFB67F1" w14:textId="77777777" w:rsidTr="00CC68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512D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  <w:r w:rsidRPr="00EC5512">
              <w:rPr>
                <w:sz w:val="24"/>
                <w:szCs w:val="24"/>
              </w:rPr>
              <w:t>Ulica, numer domu, numer lokalu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55F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2559B82D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00E7" w:rsidRPr="00EC5512" w14:paraId="69A1AB4B" w14:textId="77777777" w:rsidTr="00CC68E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156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  <w:r w:rsidRPr="00EC5512">
              <w:rPr>
                <w:sz w:val="24"/>
                <w:szCs w:val="24"/>
              </w:rPr>
              <w:t>Numer telefonu, numer faksu, adres email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9297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0881763D" w14:textId="77777777" w:rsidR="002300E7" w:rsidRPr="00EC5512" w:rsidRDefault="002300E7" w:rsidP="00CC68EB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7A3551BB" w14:textId="77777777" w:rsidR="002300E7" w:rsidRPr="00EC5512" w:rsidRDefault="002300E7" w:rsidP="002300E7">
      <w:pPr>
        <w:spacing w:before="120"/>
        <w:jc w:val="both"/>
        <w:rPr>
          <w:sz w:val="24"/>
          <w:szCs w:val="24"/>
        </w:rPr>
      </w:pPr>
    </w:p>
    <w:p w14:paraId="704F99D0" w14:textId="77777777" w:rsidR="00D1292C" w:rsidRDefault="002300E7" w:rsidP="002300E7">
      <w:pPr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>Tab. 2. Kalkulacja kosztów</w:t>
      </w:r>
      <w:r>
        <w:rPr>
          <w:b/>
          <w:sz w:val="24"/>
          <w:szCs w:val="24"/>
        </w:rPr>
        <w:t xml:space="preserve"> </w:t>
      </w:r>
      <w:r w:rsidRPr="00EC5512">
        <w:rPr>
          <w:b/>
          <w:sz w:val="24"/>
          <w:szCs w:val="24"/>
        </w:rPr>
        <w:t>realizacji zamówienia</w:t>
      </w:r>
      <w:r w:rsidR="00E2725E">
        <w:rPr>
          <w:b/>
          <w:sz w:val="24"/>
          <w:szCs w:val="24"/>
        </w:rPr>
        <w:t>.</w:t>
      </w:r>
    </w:p>
    <w:p w14:paraId="6A8D6BF1" w14:textId="4620B86A" w:rsidR="002300E7" w:rsidRPr="00EC5512" w:rsidRDefault="002300E7" w:rsidP="002300E7">
      <w:pPr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3"/>
        <w:gridCol w:w="1665"/>
        <w:gridCol w:w="1808"/>
      </w:tblGrid>
      <w:tr w:rsidR="00D1292C" w:rsidRPr="00EC5512" w14:paraId="62B8BB1B" w14:textId="77777777" w:rsidTr="00D1292C">
        <w:trPr>
          <w:tblHeader/>
          <w:jc w:val="center"/>
        </w:trPr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4B9" w14:textId="77777777" w:rsidR="00D1292C" w:rsidRPr="00EC5512" w:rsidRDefault="00D1292C" w:rsidP="00CC68EB">
            <w:pPr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 xml:space="preserve">Nazwa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ABE" w14:textId="77777777" w:rsidR="00D1292C" w:rsidRPr="00EC5512" w:rsidRDefault="00D1292C" w:rsidP="00CC68EB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Wartość</w:t>
            </w:r>
            <w:bookmarkStart w:id="0" w:name="_GoBack"/>
            <w:bookmarkEnd w:id="0"/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 xml:space="preserve"> netto </w:t>
            </w:r>
          </w:p>
          <w:p w14:paraId="3FC653D0" w14:textId="77777777" w:rsidR="00D1292C" w:rsidRPr="00EC5512" w:rsidRDefault="00D1292C" w:rsidP="00CC68EB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5C5" w14:textId="77777777" w:rsidR="00D1292C" w:rsidRPr="00EC5512" w:rsidRDefault="00D1292C" w:rsidP="00CC68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5512">
              <w:rPr>
                <w:b/>
                <w:sz w:val="24"/>
                <w:szCs w:val="24"/>
                <w:lang w:eastAsia="en-US"/>
              </w:rPr>
              <w:t xml:space="preserve">Wartość brutto </w:t>
            </w:r>
          </w:p>
          <w:p w14:paraId="27542914" w14:textId="6D11DE84" w:rsidR="00D1292C" w:rsidRPr="00EC5512" w:rsidRDefault="001D53E6" w:rsidP="00CC68EB">
            <w:pPr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 xml:space="preserve"> </w:t>
            </w:r>
            <w:r w:rsidR="00D1292C" w:rsidRPr="00EC5512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</w:tr>
      <w:tr w:rsidR="00D1292C" w:rsidRPr="00EC5512" w14:paraId="3B443CD8" w14:textId="77777777" w:rsidTr="00D1292C">
        <w:trPr>
          <w:jc w:val="center"/>
        </w:trPr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C33" w14:textId="63FA990D" w:rsidR="00D1292C" w:rsidRPr="0098131C" w:rsidRDefault="00D1292C" w:rsidP="002300E7">
            <w:pPr>
              <w:spacing w:line="320" w:lineRule="exact"/>
              <w:rPr>
                <w:rFonts w:ascii="Arial" w:hAnsi="Arial" w:cs="Arial"/>
                <w:b/>
              </w:rPr>
            </w:pPr>
            <w:r w:rsidRPr="0098131C">
              <w:rPr>
                <w:rFonts w:ascii="Arial" w:hAnsi="Arial" w:cs="Arial"/>
                <w:b/>
              </w:rPr>
              <w:t xml:space="preserve">Wartość usługi jednostkowej za </w:t>
            </w:r>
            <w:r w:rsidRPr="00961B33">
              <w:rPr>
                <w:rFonts w:ascii="Arial" w:hAnsi="Arial" w:cs="Arial"/>
                <w:b/>
                <w:u w:val="single"/>
              </w:rPr>
              <w:t>jednego uczestnika</w:t>
            </w:r>
            <w:r w:rsidRPr="0098131C">
              <w:rPr>
                <w:rFonts w:ascii="Arial" w:hAnsi="Arial" w:cs="Arial"/>
                <w:b/>
              </w:rPr>
              <w:t xml:space="preserve"> szkolenia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8131C">
              <w:rPr>
                <w:rFonts w:ascii="Arial" w:hAnsi="Arial" w:cs="Arial"/>
                <w:b/>
              </w:rPr>
              <w:t>obejmująca:</w:t>
            </w:r>
          </w:p>
          <w:p w14:paraId="08AEA88B" w14:textId="77777777" w:rsidR="00D1292C" w:rsidRPr="0098131C" w:rsidRDefault="00D1292C" w:rsidP="002300E7">
            <w:pPr>
              <w:pStyle w:val="Akapitzlist"/>
              <w:numPr>
                <w:ilvl w:val="6"/>
                <w:numId w:val="1"/>
              </w:numPr>
              <w:spacing w:after="0" w:line="320" w:lineRule="exact"/>
              <w:ind w:left="284" w:hanging="284"/>
              <w:rPr>
                <w:rFonts w:ascii="Arial" w:hAnsi="Arial" w:cs="Arial"/>
                <w:b/>
              </w:rPr>
            </w:pPr>
            <w:r w:rsidRPr="0098131C">
              <w:rPr>
                <w:rFonts w:ascii="Arial" w:hAnsi="Arial" w:cs="Arial"/>
                <w:b/>
              </w:rPr>
              <w:t>Zakwaterowanie uczestników:</w:t>
            </w:r>
          </w:p>
          <w:p w14:paraId="2F848FD3" w14:textId="77777777" w:rsidR="00D1292C" w:rsidRPr="0098131C" w:rsidRDefault="00D1292C" w:rsidP="002300E7">
            <w:pPr>
              <w:pStyle w:val="Akapitzlist"/>
              <w:numPr>
                <w:ilvl w:val="0"/>
                <w:numId w:val="2"/>
              </w:numPr>
              <w:spacing w:after="0" w:line="320" w:lineRule="exact"/>
              <w:ind w:left="567" w:hanging="284"/>
              <w:rPr>
                <w:rFonts w:ascii="Arial" w:hAnsi="Arial" w:cs="Arial"/>
              </w:rPr>
            </w:pPr>
            <w:r w:rsidRPr="0098131C">
              <w:rPr>
                <w:rFonts w:ascii="Arial" w:hAnsi="Arial" w:cs="Arial"/>
              </w:rPr>
              <w:t>wynajem pokoju jednoosobowego lub pokoju dwuosobowego do pojedynczego wykorzystania</w:t>
            </w:r>
          </w:p>
          <w:p w14:paraId="0B8E6C62" w14:textId="77777777" w:rsidR="00D1292C" w:rsidRPr="0098131C" w:rsidRDefault="00D1292C" w:rsidP="002300E7">
            <w:pPr>
              <w:pStyle w:val="Akapitzlist"/>
              <w:numPr>
                <w:ilvl w:val="0"/>
                <w:numId w:val="1"/>
              </w:numPr>
              <w:spacing w:after="0" w:line="320" w:lineRule="exact"/>
              <w:ind w:left="284" w:hanging="284"/>
              <w:rPr>
                <w:rFonts w:ascii="Arial" w:hAnsi="Arial" w:cs="Arial"/>
                <w:b/>
              </w:rPr>
            </w:pPr>
            <w:r w:rsidRPr="0098131C">
              <w:rPr>
                <w:rFonts w:ascii="Arial" w:hAnsi="Arial" w:cs="Arial"/>
                <w:b/>
              </w:rPr>
              <w:t>Wyżywienie uczestników:</w:t>
            </w:r>
          </w:p>
          <w:p w14:paraId="71E0B4EB" w14:textId="77777777" w:rsidR="00D1292C" w:rsidRPr="0098131C" w:rsidRDefault="00D1292C" w:rsidP="002300E7">
            <w:pPr>
              <w:pStyle w:val="Akapitzlist"/>
              <w:numPr>
                <w:ilvl w:val="0"/>
                <w:numId w:val="3"/>
              </w:numPr>
              <w:spacing w:after="0" w:line="320" w:lineRule="exact"/>
              <w:ind w:left="709"/>
              <w:rPr>
                <w:rFonts w:ascii="Arial" w:hAnsi="Arial" w:cs="Arial"/>
              </w:rPr>
            </w:pPr>
            <w:r w:rsidRPr="0098131C">
              <w:rPr>
                <w:rFonts w:ascii="Arial" w:hAnsi="Arial" w:cs="Arial"/>
              </w:rPr>
              <w:t>Śniadanie</w:t>
            </w:r>
          </w:p>
          <w:p w14:paraId="54897E3D" w14:textId="77777777" w:rsidR="00D1292C" w:rsidRPr="0098131C" w:rsidRDefault="00D1292C" w:rsidP="002300E7">
            <w:pPr>
              <w:pStyle w:val="Akapitzlist"/>
              <w:numPr>
                <w:ilvl w:val="0"/>
                <w:numId w:val="3"/>
              </w:numPr>
              <w:spacing w:after="0" w:line="320" w:lineRule="exact"/>
              <w:ind w:left="709"/>
              <w:rPr>
                <w:rFonts w:ascii="Arial" w:hAnsi="Arial" w:cs="Arial"/>
              </w:rPr>
            </w:pPr>
            <w:r w:rsidRPr="0098131C">
              <w:rPr>
                <w:rFonts w:ascii="Arial" w:hAnsi="Arial" w:cs="Arial"/>
              </w:rPr>
              <w:t>Obiad</w:t>
            </w:r>
          </w:p>
          <w:p w14:paraId="39BCCABE" w14:textId="77777777" w:rsidR="00D1292C" w:rsidRPr="0098131C" w:rsidRDefault="00D1292C" w:rsidP="002300E7">
            <w:pPr>
              <w:pStyle w:val="Akapitzlist"/>
              <w:numPr>
                <w:ilvl w:val="0"/>
                <w:numId w:val="3"/>
              </w:numPr>
              <w:spacing w:after="0" w:line="320" w:lineRule="exact"/>
              <w:ind w:left="709"/>
              <w:rPr>
                <w:rFonts w:ascii="Arial" w:hAnsi="Arial" w:cs="Arial"/>
              </w:rPr>
            </w:pPr>
            <w:r w:rsidRPr="0098131C">
              <w:rPr>
                <w:rFonts w:ascii="Arial" w:hAnsi="Arial" w:cs="Arial"/>
              </w:rPr>
              <w:t>Kolacja</w:t>
            </w:r>
          </w:p>
          <w:p w14:paraId="1ABABA09" w14:textId="77777777" w:rsidR="00D1292C" w:rsidRPr="0098131C" w:rsidRDefault="00D1292C" w:rsidP="002300E7">
            <w:pPr>
              <w:pStyle w:val="Akapitzlist"/>
              <w:numPr>
                <w:ilvl w:val="0"/>
                <w:numId w:val="3"/>
              </w:numPr>
              <w:spacing w:after="0" w:line="320" w:lineRule="exact"/>
              <w:ind w:left="709"/>
              <w:rPr>
                <w:rFonts w:ascii="Arial" w:hAnsi="Arial" w:cs="Arial"/>
              </w:rPr>
            </w:pPr>
            <w:r w:rsidRPr="0098131C">
              <w:rPr>
                <w:rFonts w:ascii="Arial" w:hAnsi="Arial" w:cs="Arial"/>
              </w:rPr>
              <w:t>Bufet kawowy całodniowy z uzupełnieniem</w:t>
            </w:r>
          </w:p>
          <w:p w14:paraId="087FAB0A" w14:textId="77777777" w:rsidR="00D1292C" w:rsidRPr="0098131C" w:rsidRDefault="00D1292C" w:rsidP="002300E7">
            <w:pPr>
              <w:pStyle w:val="Akapitzlist"/>
              <w:numPr>
                <w:ilvl w:val="0"/>
                <w:numId w:val="1"/>
              </w:numPr>
              <w:spacing w:after="0" w:line="320" w:lineRule="exact"/>
              <w:ind w:left="284" w:hanging="284"/>
              <w:rPr>
                <w:rFonts w:ascii="Arial" w:hAnsi="Arial" w:cs="Arial"/>
                <w:b/>
              </w:rPr>
            </w:pPr>
            <w:r w:rsidRPr="0098131C">
              <w:rPr>
                <w:rFonts w:ascii="Arial" w:hAnsi="Arial" w:cs="Arial"/>
                <w:b/>
              </w:rPr>
              <w:t>Usługi dodatkowe</w:t>
            </w:r>
            <w:r>
              <w:rPr>
                <w:rFonts w:ascii="Arial" w:hAnsi="Arial" w:cs="Arial"/>
                <w:b/>
              </w:rPr>
              <w:t>:</w:t>
            </w:r>
          </w:p>
          <w:p w14:paraId="24D141DA" w14:textId="77777777" w:rsidR="00D1292C" w:rsidRPr="0098131C" w:rsidRDefault="00D1292C" w:rsidP="002300E7">
            <w:pPr>
              <w:pStyle w:val="Akapitzlist"/>
              <w:numPr>
                <w:ilvl w:val="0"/>
                <w:numId w:val="4"/>
              </w:numPr>
              <w:spacing w:after="0" w:line="320" w:lineRule="exact"/>
              <w:ind w:left="709"/>
              <w:rPr>
                <w:rFonts w:ascii="Arial" w:hAnsi="Arial" w:cs="Arial"/>
              </w:rPr>
            </w:pPr>
            <w:r w:rsidRPr="0098131C">
              <w:rPr>
                <w:rFonts w:ascii="Arial" w:hAnsi="Arial" w:cs="Arial"/>
              </w:rPr>
              <w:t>Wynajęcie sali wykładowej oraz wykładowców</w:t>
            </w:r>
          </w:p>
          <w:p w14:paraId="0AD809E9" w14:textId="77777777" w:rsidR="00D1292C" w:rsidRPr="0098131C" w:rsidRDefault="00D1292C" w:rsidP="002300E7">
            <w:pPr>
              <w:pStyle w:val="Akapitzlist"/>
              <w:numPr>
                <w:ilvl w:val="0"/>
                <w:numId w:val="4"/>
              </w:numPr>
              <w:spacing w:after="0" w:line="320" w:lineRule="exact"/>
              <w:ind w:left="709"/>
              <w:rPr>
                <w:rFonts w:ascii="Arial" w:hAnsi="Arial" w:cs="Arial"/>
              </w:rPr>
            </w:pPr>
            <w:r w:rsidRPr="0098131C">
              <w:rPr>
                <w:rFonts w:ascii="Arial" w:hAnsi="Arial" w:cs="Arial"/>
              </w:rPr>
              <w:t>Transport uczestników na i ze szkolenia</w:t>
            </w:r>
          </w:p>
          <w:p w14:paraId="47CDBA26" w14:textId="0A149CB3" w:rsidR="00D1292C" w:rsidRPr="00233324" w:rsidRDefault="00D1292C" w:rsidP="002300E7">
            <w:pPr>
              <w:pStyle w:val="Akapitzlist"/>
              <w:numPr>
                <w:ilvl w:val="0"/>
                <w:numId w:val="4"/>
              </w:numPr>
              <w:spacing w:after="0" w:line="320" w:lineRule="exact"/>
              <w:ind w:left="709"/>
              <w:rPr>
                <w:rFonts w:ascii="Arial" w:hAnsi="Arial" w:cs="Arial"/>
              </w:rPr>
            </w:pPr>
            <w:r w:rsidRPr="0098131C">
              <w:rPr>
                <w:rFonts w:ascii="Arial" w:hAnsi="Arial" w:cs="Arial"/>
              </w:rPr>
              <w:t>Zestaw materiałów szkoleniowych wraz z niezbędnymi materiałami biurowymi (długopisy i notatniki)</w:t>
            </w:r>
          </w:p>
          <w:p w14:paraId="5F603372" w14:textId="2AD87D55" w:rsidR="00D1292C" w:rsidRPr="00EC5512" w:rsidRDefault="00D1292C" w:rsidP="00CC68EB"/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5B3" w14:textId="77777777" w:rsidR="00D1292C" w:rsidRPr="00EC5512" w:rsidRDefault="00D1292C" w:rsidP="00CC68EB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337D" w14:textId="77777777" w:rsidR="00D1292C" w:rsidRPr="00EC5512" w:rsidRDefault="00D1292C" w:rsidP="00CC68EB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581A13E" w14:textId="77777777" w:rsidR="00123072" w:rsidRDefault="00123072"/>
    <w:sectPr w:rsidR="00123072" w:rsidSect="009E5844">
      <w:headerReference w:type="even" r:id="rId7"/>
      <w:footerReference w:type="default" r:id="rId8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0484" w14:textId="77777777" w:rsidR="00AF1DAA" w:rsidRDefault="00AF1DAA">
      <w:r>
        <w:separator/>
      </w:r>
    </w:p>
  </w:endnote>
  <w:endnote w:type="continuationSeparator" w:id="0">
    <w:p w14:paraId="602B1BA1" w14:textId="77777777" w:rsidR="00AF1DAA" w:rsidRDefault="00AF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EF67" w14:textId="77777777" w:rsidR="004E14D9" w:rsidRDefault="00AF1DAA">
    <w:pPr>
      <w:pStyle w:val="Stopka"/>
      <w:jc w:val="center"/>
    </w:pPr>
  </w:p>
  <w:p w14:paraId="59A317FC" w14:textId="77777777" w:rsidR="004E14D9" w:rsidRDefault="00AF1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8DEFF" w14:textId="77777777" w:rsidR="00AF1DAA" w:rsidRDefault="00AF1DAA">
      <w:r>
        <w:separator/>
      </w:r>
    </w:p>
  </w:footnote>
  <w:footnote w:type="continuationSeparator" w:id="0">
    <w:p w14:paraId="58340858" w14:textId="77777777" w:rsidR="00AF1DAA" w:rsidRDefault="00AF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2D12" w14:textId="77777777" w:rsidR="00450983" w:rsidRDefault="00961B3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55FE"/>
    <w:multiLevelType w:val="hybridMultilevel"/>
    <w:tmpl w:val="83C4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FB3"/>
    <w:multiLevelType w:val="hybridMultilevel"/>
    <w:tmpl w:val="E516280E"/>
    <w:lvl w:ilvl="0" w:tplc="F64A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7449F"/>
    <w:multiLevelType w:val="hybridMultilevel"/>
    <w:tmpl w:val="98F472AA"/>
    <w:lvl w:ilvl="0" w:tplc="F64A0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6B95A40"/>
    <w:multiLevelType w:val="hybridMultilevel"/>
    <w:tmpl w:val="42087778"/>
    <w:lvl w:ilvl="0" w:tplc="F64A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72"/>
    <w:rsid w:val="00123072"/>
    <w:rsid w:val="001D53E6"/>
    <w:rsid w:val="002300E7"/>
    <w:rsid w:val="00233324"/>
    <w:rsid w:val="00961B33"/>
    <w:rsid w:val="00AF1DAA"/>
    <w:rsid w:val="00D1292C"/>
    <w:rsid w:val="00E151D6"/>
    <w:rsid w:val="00E2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E2EC"/>
  <w15:chartTrackingRefBased/>
  <w15:docId w15:val="{D6581E64-B6A2-4758-89BE-699A56C7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0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0E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300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Odstavec,Akapit z listą numerowaną,lp1"/>
    <w:basedOn w:val="Normalny"/>
    <w:link w:val="AkapitzlistZnak"/>
    <w:qFormat/>
    <w:rsid w:val="002300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qFormat/>
    <w:rsid w:val="002300E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Przeździak</dc:creator>
  <cp:keywords/>
  <dc:description/>
  <cp:lastModifiedBy>Anna Przeździak</cp:lastModifiedBy>
  <cp:revision>8</cp:revision>
  <dcterms:created xsi:type="dcterms:W3CDTF">2022-08-05T07:19:00Z</dcterms:created>
  <dcterms:modified xsi:type="dcterms:W3CDTF">2022-08-16T08:50:00Z</dcterms:modified>
</cp:coreProperties>
</file>