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2CC9124E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r w:rsidR="00524D94" w:rsidRPr="00524D94">
            <w:rPr>
              <w:rFonts w:ascii="Times New Roman" w:hAnsi="Times New Roman" w:cs="Times New Roman"/>
              <w:b/>
              <w:i/>
              <w:sz w:val="24"/>
              <w:szCs w:val="24"/>
            </w:rPr>
            <w:t>Dostawa klimatyzatora dla stacji monitoringu powietrza -Warszawa , ul. Wokalna 1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090343DF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  <w:r w:rsidR="00524D94" w:rsidRPr="00524D94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CLB.26.32.2022</w:t>
          </w:r>
        </w:p>
        <w:p w14:paraId="4608FAD8" w14:textId="0FA621E1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z dnia </w:t>
          </w:r>
          <w:r w:rsidR="00820430">
            <w:rPr>
              <w:rFonts w:ascii="Times New Roman" w:hAnsi="Times New Roman" w:cs="Times New Roman"/>
              <w:b/>
              <w:i/>
              <w:sz w:val="24"/>
              <w:szCs w:val="24"/>
            </w:rPr>
            <w:t>19</w:t>
          </w:r>
          <w:r w:rsidR="00524D94" w:rsidRPr="00524D94">
            <w:rPr>
              <w:rFonts w:ascii="Times New Roman" w:hAnsi="Times New Roman" w:cs="Times New Roman"/>
              <w:b/>
              <w:i/>
              <w:sz w:val="24"/>
              <w:szCs w:val="24"/>
            </w:rPr>
            <w:t>.</w:t>
          </w:r>
          <w:r w:rsidR="00820430">
            <w:rPr>
              <w:rFonts w:ascii="Times New Roman" w:hAnsi="Times New Roman" w:cs="Times New Roman"/>
              <w:b/>
              <w:i/>
              <w:sz w:val="24"/>
              <w:szCs w:val="24"/>
            </w:rPr>
            <w:t>07</w:t>
          </w:r>
          <w:bookmarkStart w:id="0" w:name="_GoBack"/>
          <w:bookmarkEnd w:id="0"/>
          <w:r w:rsidR="00524D94" w:rsidRPr="00524D94">
            <w:rPr>
              <w:rFonts w:ascii="Times New Roman" w:hAnsi="Times New Roman" w:cs="Times New Roman"/>
              <w:b/>
              <w:i/>
              <w:sz w:val="24"/>
              <w:szCs w:val="24"/>
            </w:rPr>
            <w:t>.2022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FF0E49C" w14:textId="77777777" w:rsidR="00524D94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34395CD9" w14:textId="77777777" w:rsidR="00524D94" w:rsidRDefault="00524D94" w:rsidP="00524D94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  <w:p w14:paraId="0BF8A096" w14:textId="3C5EDBFB" w:rsidR="00E161E0" w:rsidRDefault="00524D94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24D94">
            <w:rPr>
              <w:rFonts w:ascii="Times New Roman" w:hAnsi="Times New Roman" w:cs="Times New Roman"/>
              <w:sz w:val="24"/>
              <w:szCs w:val="24"/>
            </w:rPr>
            <w:t xml:space="preserve">Dostawa klimatyzatora dla stacji monitoringu powietrza -Warszawa , ul. Wokalna 1 </w:t>
          </w:r>
          <w:r w:rsidR="00E161E0"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="00E161E0"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 w:rsidR="00E161E0"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2992BCC6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 xml:space="preserve">terminie </w:t>
          </w:r>
          <w:r w:rsidR="00565255" w:rsidRPr="00565255">
            <w:rPr>
              <w:rFonts w:ascii="Times New Roman" w:hAnsi="Times New Roman" w:cs="Times New Roman"/>
              <w:b/>
              <w:sz w:val="24"/>
              <w:szCs w:val="24"/>
            </w:rPr>
            <w:t xml:space="preserve">30 dni od daty podpisania zamówienia 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F7C3ED0" w14:textId="0C4A638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wzór </w:t>
          </w:r>
          <w:r w:rsidR="004B5287">
            <w:rPr>
              <w:rFonts w:ascii="Times New Roman" w:hAnsi="Times New Roman" w:cs="Times New Roman"/>
              <w:sz w:val="24"/>
              <w:szCs w:val="24"/>
            </w:rPr>
            <w:t>zamówienia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6E4C3E3F" w14:textId="49FF7AAC" w:rsidR="007128AF" w:rsidRPr="00021C68" w:rsidRDefault="008678F8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49AA" w14:textId="77777777" w:rsidR="008678F8" w:rsidRDefault="008678F8" w:rsidP="008D28E0">
      <w:pPr>
        <w:spacing w:after="0" w:line="240" w:lineRule="auto"/>
      </w:pPr>
      <w:r>
        <w:separator/>
      </w:r>
    </w:p>
  </w:endnote>
  <w:endnote w:type="continuationSeparator" w:id="0">
    <w:p w14:paraId="40870684" w14:textId="77777777" w:rsidR="008678F8" w:rsidRDefault="008678F8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1F67" w14:textId="77777777" w:rsidR="008678F8" w:rsidRDefault="008678F8" w:rsidP="008D28E0">
      <w:pPr>
        <w:spacing w:after="0" w:line="240" w:lineRule="auto"/>
      </w:pPr>
      <w:r>
        <w:separator/>
      </w:r>
    </w:p>
  </w:footnote>
  <w:footnote w:type="continuationSeparator" w:id="0">
    <w:p w14:paraId="30D7E591" w14:textId="77777777" w:rsidR="008678F8" w:rsidRDefault="008678F8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B752A"/>
    <w:rsid w:val="002F1107"/>
    <w:rsid w:val="00361A17"/>
    <w:rsid w:val="0036308B"/>
    <w:rsid w:val="003A053D"/>
    <w:rsid w:val="003A0697"/>
    <w:rsid w:val="003C0495"/>
    <w:rsid w:val="003C202B"/>
    <w:rsid w:val="003E6996"/>
    <w:rsid w:val="0040206D"/>
    <w:rsid w:val="00415D82"/>
    <w:rsid w:val="00451C1F"/>
    <w:rsid w:val="004B5287"/>
    <w:rsid w:val="004B533C"/>
    <w:rsid w:val="00524D94"/>
    <w:rsid w:val="00565255"/>
    <w:rsid w:val="005703D8"/>
    <w:rsid w:val="00575058"/>
    <w:rsid w:val="00575854"/>
    <w:rsid w:val="0058479F"/>
    <w:rsid w:val="005A5B7B"/>
    <w:rsid w:val="005D48BA"/>
    <w:rsid w:val="005F30DF"/>
    <w:rsid w:val="006A7964"/>
    <w:rsid w:val="006E0953"/>
    <w:rsid w:val="007128AF"/>
    <w:rsid w:val="00742364"/>
    <w:rsid w:val="0079193F"/>
    <w:rsid w:val="00820430"/>
    <w:rsid w:val="00820F43"/>
    <w:rsid w:val="00826848"/>
    <w:rsid w:val="008678F8"/>
    <w:rsid w:val="00876CAB"/>
    <w:rsid w:val="008D28E0"/>
    <w:rsid w:val="008E12B0"/>
    <w:rsid w:val="00935A54"/>
    <w:rsid w:val="009418E2"/>
    <w:rsid w:val="0099494D"/>
    <w:rsid w:val="009A48EC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12A2E"/>
    <w:rsid w:val="00B204D1"/>
    <w:rsid w:val="00CE10BF"/>
    <w:rsid w:val="00D1514B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4</cp:revision>
  <dcterms:created xsi:type="dcterms:W3CDTF">2022-07-19T05:37:00Z</dcterms:created>
  <dcterms:modified xsi:type="dcterms:W3CDTF">2022-07-19T05:40:00Z</dcterms:modified>
</cp:coreProperties>
</file>