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D1B73" w14:textId="77777777" w:rsidR="0054682D" w:rsidRPr="0012401E" w:rsidRDefault="0054682D" w:rsidP="00452BF4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4FD343BB" w14:textId="0CFB276E" w:rsidR="00452BF4" w:rsidRPr="005E7DAB" w:rsidRDefault="005E7DAB" w:rsidP="007250DF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5E7DAB">
        <w:rPr>
          <w:rFonts w:ascii="Times New Roman" w:hAnsi="Times New Roman" w:cs="Times New Roman"/>
          <w:b/>
          <w:sz w:val="22"/>
          <w:szCs w:val="22"/>
        </w:rPr>
        <w:t>Załącznik nr 4 do Zapytania ofertowego</w:t>
      </w:r>
    </w:p>
    <w:p w14:paraId="76DA2FBA" w14:textId="44F45694" w:rsidR="00452BF4" w:rsidRDefault="005E7DAB" w:rsidP="00452B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WYKAZ </w:t>
      </w:r>
      <w:r w:rsidR="003522BA">
        <w:rPr>
          <w:rFonts w:ascii="Times New Roman" w:hAnsi="Times New Roman" w:cs="Times New Roman"/>
          <w:b/>
          <w:bCs/>
          <w:sz w:val="22"/>
          <w:szCs w:val="22"/>
        </w:rPr>
        <w:t>OSÓB</w:t>
      </w:r>
      <w:r w:rsidR="008B1FC7">
        <w:rPr>
          <w:rFonts w:ascii="Times New Roman" w:hAnsi="Times New Roman" w:cs="Times New Roman"/>
          <w:b/>
          <w:bCs/>
          <w:sz w:val="22"/>
          <w:szCs w:val="22"/>
        </w:rPr>
        <w:t>*</w:t>
      </w:r>
    </w:p>
    <w:p w14:paraId="596B71EE" w14:textId="77777777" w:rsidR="003D7E95" w:rsidRPr="00622414" w:rsidRDefault="003D7E95" w:rsidP="003D7E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22414">
        <w:rPr>
          <w:rFonts w:ascii="Times New Roman" w:hAnsi="Times New Roman" w:cs="Times New Roman"/>
          <w:sz w:val="22"/>
          <w:szCs w:val="22"/>
        </w:rPr>
        <w:t>dla potrzeb o udzielenie zamówienia pn.</w:t>
      </w:r>
      <w:r w:rsidRPr="00622414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„W</w:t>
      </w:r>
      <w:bookmarkStart w:id="0" w:name="_GoBack"/>
      <w:bookmarkEnd w:id="0"/>
      <w:r w:rsidRPr="00622414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ykonywanie tłumaczeń pisemnych standardowych i przysięgłych oraz tłumaczeń ustnych (konsekutywnych i symultanicznych) w językach europejskich  i pozaeuropejskich, dla Głównego Inspektoratu Ochrony Środowiska w roku 2022”</w:t>
      </w:r>
    </w:p>
    <w:p w14:paraId="6CAA3977" w14:textId="77777777" w:rsidR="003D7E95" w:rsidRPr="0012401E" w:rsidRDefault="003D7E95" w:rsidP="00452B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F78DA9C" w14:textId="77777777" w:rsidR="00452BF4" w:rsidRPr="0012401E" w:rsidRDefault="00452BF4" w:rsidP="007250DF">
      <w:pPr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2236"/>
        <w:gridCol w:w="2936"/>
        <w:gridCol w:w="3489"/>
        <w:gridCol w:w="3134"/>
        <w:gridCol w:w="2120"/>
      </w:tblGrid>
      <w:tr w:rsidR="00E8404B" w14:paraId="6777AC9D" w14:textId="7CA45093" w:rsidTr="00532653">
        <w:tc>
          <w:tcPr>
            <w:tcW w:w="533" w:type="dxa"/>
          </w:tcPr>
          <w:p w14:paraId="5E405EEE" w14:textId="4A68D976" w:rsidR="00E8404B" w:rsidRDefault="00E8404B" w:rsidP="00452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2236" w:type="dxa"/>
          </w:tcPr>
          <w:p w14:paraId="6686B829" w14:textId="62D1980D" w:rsidR="00E8404B" w:rsidRDefault="00E8404B" w:rsidP="0035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Imię i nazwisko</w:t>
            </w:r>
          </w:p>
        </w:tc>
        <w:tc>
          <w:tcPr>
            <w:tcW w:w="2936" w:type="dxa"/>
          </w:tcPr>
          <w:p w14:paraId="27E3DF9C" w14:textId="77777777" w:rsidR="00E8404B" w:rsidRDefault="00E8404B" w:rsidP="00E04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Forma współpracy z Oferentem</w:t>
            </w:r>
          </w:p>
          <w:p w14:paraId="76D77EAC" w14:textId="73C5E8BC" w:rsidR="00E8404B" w:rsidRDefault="00E8404B" w:rsidP="00E04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(np. umowa o pracę, o dzieło, in.)</w:t>
            </w:r>
          </w:p>
        </w:tc>
        <w:tc>
          <w:tcPr>
            <w:tcW w:w="3489" w:type="dxa"/>
          </w:tcPr>
          <w:p w14:paraId="386BB81F" w14:textId="0758DB08" w:rsidR="00E8404B" w:rsidRDefault="00E8404B" w:rsidP="00E04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Doświadczenie – informacje</w:t>
            </w:r>
          </w:p>
          <w:p w14:paraId="74EA6DD1" w14:textId="3CC4381E" w:rsidR="00E8404B" w:rsidRDefault="00E8404B" w:rsidP="00E04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 zrealizowanych tłumaczeniach </w:t>
            </w:r>
            <w:r w:rsidR="0053265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5B70DE" w:rsidRPr="005B70DE">
              <w:rPr>
                <w:rFonts w:ascii="Times New Roman" w:hAnsi="Times New Roman" w:cs="Times New Roman"/>
                <w:sz w:val="22"/>
                <w:szCs w:val="22"/>
              </w:rPr>
              <w:t xml:space="preserve">z dziedziny ochrony środowiska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(opis prac, w tym tytuł/zakres)</w:t>
            </w:r>
          </w:p>
          <w:p w14:paraId="5953E5B8" w14:textId="2D35A20A" w:rsidR="00E8404B" w:rsidRDefault="00E8404B" w:rsidP="0035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4" w:type="dxa"/>
          </w:tcPr>
          <w:p w14:paraId="0F1ABBC2" w14:textId="3C223D89" w:rsidR="00E8404B" w:rsidRDefault="00E8404B" w:rsidP="0035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Podmiot zlecający</w:t>
            </w:r>
          </w:p>
        </w:tc>
        <w:tc>
          <w:tcPr>
            <w:tcW w:w="2120" w:type="dxa"/>
          </w:tcPr>
          <w:p w14:paraId="02A0A21C" w14:textId="34CC733C" w:rsidR="00E8404B" w:rsidRDefault="00E8404B" w:rsidP="0035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Data wykonania tłumaczenia</w:t>
            </w:r>
          </w:p>
        </w:tc>
      </w:tr>
      <w:tr w:rsidR="00E8404B" w14:paraId="7C64E97A" w14:textId="0598AB75" w:rsidTr="00532653">
        <w:tc>
          <w:tcPr>
            <w:tcW w:w="533" w:type="dxa"/>
          </w:tcPr>
          <w:p w14:paraId="7525F5D3" w14:textId="46BE8510" w:rsidR="00E8404B" w:rsidRDefault="00E8404B" w:rsidP="00452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236" w:type="dxa"/>
          </w:tcPr>
          <w:p w14:paraId="4C549AFC" w14:textId="77777777" w:rsidR="00E8404B" w:rsidRDefault="00E8404B" w:rsidP="00452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6" w:type="dxa"/>
          </w:tcPr>
          <w:p w14:paraId="1EE25B6A" w14:textId="77777777" w:rsidR="00E8404B" w:rsidRDefault="00E8404B" w:rsidP="00452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9" w:type="dxa"/>
          </w:tcPr>
          <w:p w14:paraId="64CA8EC9" w14:textId="4423723D" w:rsidR="00E8404B" w:rsidRDefault="00E8404B" w:rsidP="00452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4" w:type="dxa"/>
          </w:tcPr>
          <w:p w14:paraId="4976E883" w14:textId="77777777" w:rsidR="00E8404B" w:rsidRDefault="00E8404B" w:rsidP="00452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</w:tcPr>
          <w:p w14:paraId="49D49BAC" w14:textId="0FA1B3AF" w:rsidR="00E8404B" w:rsidRDefault="00E8404B" w:rsidP="00452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404B" w14:paraId="54D01624" w14:textId="21078CA0" w:rsidTr="00532653">
        <w:tc>
          <w:tcPr>
            <w:tcW w:w="533" w:type="dxa"/>
          </w:tcPr>
          <w:p w14:paraId="465DDEE9" w14:textId="2121D03B" w:rsidR="00E8404B" w:rsidRDefault="00E8404B" w:rsidP="00452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236" w:type="dxa"/>
          </w:tcPr>
          <w:p w14:paraId="1A3D7893" w14:textId="77777777" w:rsidR="00E8404B" w:rsidRDefault="00E8404B" w:rsidP="00452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6" w:type="dxa"/>
          </w:tcPr>
          <w:p w14:paraId="762AB73D" w14:textId="77777777" w:rsidR="00E8404B" w:rsidRDefault="00E8404B" w:rsidP="00452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9" w:type="dxa"/>
          </w:tcPr>
          <w:p w14:paraId="43475068" w14:textId="6CD9AF65" w:rsidR="00E8404B" w:rsidRDefault="00E8404B" w:rsidP="00452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4" w:type="dxa"/>
          </w:tcPr>
          <w:p w14:paraId="56BF10EB" w14:textId="77777777" w:rsidR="00E8404B" w:rsidRDefault="00E8404B" w:rsidP="00452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</w:tcPr>
          <w:p w14:paraId="21E477AE" w14:textId="71C2BC4F" w:rsidR="00E8404B" w:rsidRDefault="00E8404B" w:rsidP="00452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404B" w14:paraId="08D0801B" w14:textId="77777777" w:rsidTr="00532653">
        <w:tc>
          <w:tcPr>
            <w:tcW w:w="533" w:type="dxa"/>
          </w:tcPr>
          <w:p w14:paraId="241A19C9" w14:textId="51B76A7E" w:rsidR="00E8404B" w:rsidRDefault="00E8404B" w:rsidP="00452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236" w:type="dxa"/>
          </w:tcPr>
          <w:p w14:paraId="185BFCB4" w14:textId="77777777" w:rsidR="00E8404B" w:rsidRDefault="00E8404B" w:rsidP="00452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6" w:type="dxa"/>
          </w:tcPr>
          <w:p w14:paraId="1578C0A8" w14:textId="77777777" w:rsidR="00E8404B" w:rsidRDefault="00E8404B" w:rsidP="00452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9" w:type="dxa"/>
          </w:tcPr>
          <w:p w14:paraId="1BFA4036" w14:textId="5FC4A19C" w:rsidR="00E8404B" w:rsidRDefault="00E8404B" w:rsidP="00452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4" w:type="dxa"/>
          </w:tcPr>
          <w:p w14:paraId="6A7E21A5" w14:textId="77777777" w:rsidR="00E8404B" w:rsidRDefault="00E8404B" w:rsidP="00452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</w:tcPr>
          <w:p w14:paraId="03DDA278" w14:textId="77777777" w:rsidR="00E8404B" w:rsidRDefault="00E8404B" w:rsidP="00452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1CAEA01" w14:textId="694AE633" w:rsidR="005E7DAB" w:rsidRDefault="005E7DAB" w:rsidP="00452BF4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96E11D5" w14:textId="0EAF1A62" w:rsidR="003522BA" w:rsidRDefault="003522BA" w:rsidP="00452BF4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E93DAC5" w14:textId="393CA81C" w:rsidR="003522BA" w:rsidRDefault="003522BA" w:rsidP="00452BF4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70A0D6A" w14:textId="07B19425" w:rsidR="003522BA" w:rsidRDefault="003522BA" w:rsidP="00452BF4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28D13DA" w14:textId="393F65D1" w:rsidR="003522BA" w:rsidRDefault="003522BA" w:rsidP="00452BF4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031D1AD" w14:textId="2245B004" w:rsidR="003522BA" w:rsidRDefault="003522BA" w:rsidP="00452BF4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67E5EF2" w14:textId="190D4D6C" w:rsidR="003522BA" w:rsidRDefault="003522BA" w:rsidP="00452BF4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E5FE41A" w14:textId="2FBE984E" w:rsidR="003522BA" w:rsidRDefault="003522BA" w:rsidP="00452BF4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DE5C087" w14:textId="25A2347E" w:rsidR="003522BA" w:rsidRDefault="003522BA" w:rsidP="00452BF4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AC486F6" w14:textId="51243F59" w:rsidR="008B1FC7" w:rsidRDefault="008B1FC7" w:rsidP="00452BF4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69F235A" w14:textId="521C34B9" w:rsidR="008B1FC7" w:rsidRDefault="008B1FC7" w:rsidP="00452BF4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543A4D5" w14:textId="77777777" w:rsidR="008B1FC7" w:rsidRDefault="008B1FC7" w:rsidP="00452BF4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C7E0079" w14:textId="0A49AA69" w:rsidR="008B1FC7" w:rsidRPr="008B1FC7" w:rsidRDefault="008B1FC7" w:rsidP="00983E50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*Zgodnie z Zapytani</w:t>
      </w:r>
      <w:r w:rsidR="00625273">
        <w:rPr>
          <w:rFonts w:ascii="Times New Roman" w:hAnsi="Times New Roman" w:cs="Times New Roman"/>
          <w:sz w:val="22"/>
          <w:szCs w:val="22"/>
        </w:rPr>
        <w:t>em</w:t>
      </w:r>
      <w:r>
        <w:rPr>
          <w:rFonts w:ascii="Times New Roman" w:hAnsi="Times New Roman" w:cs="Times New Roman"/>
          <w:sz w:val="22"/>
          <w:szCs w:val="22"/>
        </w:rPr>
        <w:t xml:space="preserve"> ofertow</w:t>
      </w:r>
      <w:r w:rsidR="00625273">
        <w:rPr>
          <w:rFonts w:ascii="Times New Roman" w:hAnsi="Times New Roman" w:cs="Times New Roman"/>
          <w:sz w:val="22"/>
          <w:szCs w:val="22"/>
        </w:rPr>
        <w:t>ym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8B1FC7">
        <w:rPr>
          <w:rFonts w:ascii="Times New Roman" w:hAnsi="Times New Roman" w:cs="Times New Roman"/>
          <w:sz w:val="22"/>
          <w:szCs w:val="22"/>
        </w:rPr>
        <w:t xml:space="preserve">Zamawiający zastrzega sobie prawo do wezwania do uzupełnienia dokumentów lub wyjaśnień </w:t>
      </w:r>
      <w:r w:rsidR="00532653">
        <w:rPr>
          <w:rFonts w:ascii="Times New Roman" w:hAnsi="Times New Roman" w:cs="Times New Roman"/>
          <w:sz w:val="22"/>
          <w:szCs w:val="22"/>
        </w:rPr>
        <w:t>dotyczących złożonych dokumentów</w:t>
      </w:r>
      <w:r w:rsidRPr="008B1FC7">
        <w:rPr>
          <w:rFonts w:ascii="Times New Roman" w:hAnsi="Times New Roman" w:cs="Times New Roman"/>
          <w:sz w:val="22"/>
          <w:szCs w:val="22"/>
        </w:rPr>
        <w:t>.</w:t>
      </w:r>
    </w:p>
    <w:p w14:paraId="561B219C" w14:textId="77777777" w:rsidR="003522BA" w:rsidRDefault="003522BA" w:rsidP="00452BF4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54EE1BB" w14:textId="77777777" w:rsidR="00452BF4" w:rsidRPr="0012401E" w:rsidRDefault="00452BF4" w:rsidP="00452BF4">
      <w:pPr>
        <w:spacing w:after="0"/>
        <w:jc w:val="center"/>
        <w:rPr>
          <w:rFonts w:ascii="Times New Roman" w:hAnsi="Times New Roman" w:cs="Times New Roman"/>
          <w:sz w:val="22"/>
          <w:szCs w:val="22"/>
        </w:rPr>
      </w:pPr>
    </w:p>
    <w:p w14:paraId="4E7E7A05" w14:textId="77777777" w:rsidR="00016981" w:rsidRPr="0012401E" w:rsidRDefault="00016981" w:rsidP="00823D0C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2"/>
          <w:szCs w:val="22"/>
        </w:rPr>
      </w:pPr>
    </w:p>
    <w:sectPr w:rsidR="00016981" w:rsidRPr="0012401E" w:rsidSect="00E8404B">
      <w:footerReference w:type="default" r:id="rId7"/>
      <w:footerReference w:type="first" r:id="rId8"/>
      <w:pgSz w:w="16838" w:h="11906" w:orient="landscape"/>
      <w:pgMar w:top="1134" w:right="962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2EC7B" w14:textId="77777777" w:rsidR="00666FF6" w:rsidRDefault="00666FF6" w:rsidP="00A02CDE">
      <w:pPr>
        <w:spacing w:after="0" w:line="240" w:lineRule="auto"/>
      </w:pPr>
      <w:r>
        <w:separator/>
      </w:r>
    </w:p>
  </w:endnote>
  <w:endnote w:type="continuationSeparator" w:id="0">
    <w:p w14:paraId="0427DEF4" w14:textId="77777777" w:rsidR="00666FF6" w:rsidRDefault="00666FF6" w:rsidP="00A02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7832302"/>
      <w:docPartObj>
        <w:docPartGallery w:val="Page Numbers (Bottom of Page)"/>
        <w:docPartUnique/>
      </w:docPartObj>
    </w:sdtPr>
    <w:sdtEndPr/>
    <w:sdtContent>
      <w:p w14:paraId="6A91F738" w14:textId="578151DC" w:rsidR="00823D0C" w:rsidRDefault="00823D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145A9E" w14:textId="77777777" w:rsidR="00823D0C" w:rsidRDefault="00823D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2AEDE" w14:textId="50BB1354" w:rsidR="00A02CDE" w:rsidRDefault="00625273">
    <w:pPr>
      <w:pStyle w:val="Stopka"/>
    </w:pPr>
    <w:r w:rsidRPr="00376D2B">
      <w:rPr>
        <w:rFonts w:eastAsia="Calibri"/>
        <w:b/>
        <w:noProof/>
        <w:color w:val="000000"/>
      </w:rPr>
      <w:drawing>
        <wp:inline distT="0" distB="0" distL="0" distR="0" wp14:anchorId="1925F8EE" wp14:editId="33E14E11">
          <wp:extent cx="1069200" cy="756000"/>
          <wp:effectExtent l="0" t="0" r="0" b="635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20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4E7CE" w14:textId="77777777" w:rsidR="00666FF6" w:rsidRDefault="00666FF6" w:rsidP="00A02CDE">
      <w:pPr>
        <w:spacing w:after="0" w:line="240" w:lineRule="auto"/>
      </w:pPr>
      <w:r>
        <w:separator/>
      </w:r>
    </w:p>
  </w:footnote>
  <w:footnote w:type="continuationSeparator" w:id="0">
    <w:p w14:paraId="3DA55925" w14:textId="77777777" w:rsidR="00666FF6" w:rsidRDefault="00666FF6" w:rsidP="00A02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5C06"/>
    <w:multiLevelType w:val="hybridMultilevel"/>
    <w:tmpl w:val="436E36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B1F06"/>
    <w:multiLevelType w:val="hybridMultilevel"/>
    <w:tmpl w:val="BA12FEEC"/>
    <w:lvl w:ilvl="0" w:tplc="454A97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0751E01"/>
    <w:multiLevelType w:val="hybridMultilevel"/>
    <w:tmpl w:val="0ED42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A1437"/>
    <w:multiLevelType w:val="hybridMultilevel"/>
    <w:tmpl w:val="320ED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C41DA"/>
    <w:multiLevelType w:val="hybridMultilevel"/>
    <w:tmpl w:val="27A43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763A9"/>
    <w:multiLevelType w:val="hybridMultilevel"/>
    <w:tmpl w:val="1682C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D71F9"/>
    <w:multiLevelType w:val="hybridMultilevel"/>
    <w:tmpl w:val="5CF46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12FEA"/>
    <w:multiLevelType w:val="hybridMultilevel"/>
    <w:tmpl w:val="C3A4F51A"/>
    <w:lvl w:ilvl="0" w:tplc="AFD40C8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51E44"/>
    <w:multiLevelType w:val="multilevel"/>
    <w:tmpl w:val="B28A0EA0"/>
    <w:lvl w:ilvl="0">
      <w:start w:val="12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395" w:hanging="1155"/>
      </w:pPr>
      <w:rPr>
        <w:rFonts w:hint="default"/>
      </w:rPr>
    </w:lvl>
    <w:lvl w:ilvl="2">
      <w:start w:val="13"/>
      <w:numFmt w:val="decimal"/>
      <w:lvlText w:val="%1.%2-%3"/>
      <w:lvlJc w:val="left"/>
      <w:pPr>
        <w:ind w:left="1635" w:hanging="115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87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11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3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720" w:hanging="1800"/>
      </w:pPr>
      <w:rPr>
        <w:rFonts w:hint="default"/>
      </w:rPr>
    </w:lvl>
  </w:abstractNum>
  <w:abstractNum w:abstractNumId="9" w15:restartNumberingAfterBreak="0">
    <w:nsid w:val="26C91479"/>
    <w:multiLevelType w:val="hybridMultilevel"/>
    <w:tmpl w:val="9A3697C2"/>
    <w:lvl w:ilvl="0" w:tplc="CF962B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C5CC6"/>
    <w:multiLevelType w:val="hybridMultilevel"/>
    <w:tmpl w:val="E20A1D34"/>
    <w:lvl w:ilvl="0" w:tplc="A836AE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D24D97"/>
    <w:multiLevelType w:val="hybridMultilevel"/>
    <w:tmpl w:val="89A63B92"/>
    <w:lvl w:ilvl="0" w:tplc="7DCC9AC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03CCB"/>
    <w:multiLevelType w:val="hybridMultilevel"/>
    <w:tmpl w:val="CEBE0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B422E"/>
    <w:multiLevelType w:val="hybridMultilevel"/>
    <w:tmpl w:val="9D9AAD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4121B"/>
    <w:multiLevelType w:val="hybridMultilevel"/>
    <w:tmpl w:val="AF363894"/>
    <w:lvl w:ilvl="0" w:tplc="DC4009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1A3BB9"/>
    <w:multiLevelType w:val="hybridMultilevel"/>
    <w:tmpl w:val="5D7AA0AE"/>
    <w:lvl w:ilvl="0" w:tplc="64882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64D79"/>
    <w:multiLevelType w:val="hybridMultilevel"/>
    <w:tmpl w:val="AC8AD5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BB1555"/>
    <w:multiLevelType w:val="hybridMultilevel"/>
    <w:tmpl w:val="05946330"/>
    <w:lvl w:ilvl="0" w:tplc="04FA6BA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105D1"/>
    <w:multiLevelType w:val="hybridMultilevel"/>
    <w:tmpl w:val="9394312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C8A052B"/>
    <w:multiLevelType w:val="hybridMultilevel"/>
    <w:tmpl w:val="292E0F0A"/>
    <w:lvl w:ilvl="0" w:tplc="93A6F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222F02"/>
    <w:multiLevelType w:val="hybridMultilevel"/>
    <w:tmpl w:val="53D8D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8"/>
  </w:num>
  <w:num w:numId="4">
    <w:abstractNumId w:val="2"/>
  </w:num>
  <w:num w:numId="5">
    <w:abstractNumId w:val="4"/>
  </w:num>
  <w:num w:numId="6">
    <w:abstractNumId w:val="3"/>
  </w:num>
  <w:num w:numId="7">
    <w:abstractNumId w:val="14"/>
  </w:num>
  <w:num w:numId="8">
    <w:abstractNumId w:val="20"/>
  </w:num>
  <w:num w:numId="9">
    <w:abstractNumId w:val="12"/>
  </w:num>
  <w:num w:numId="10">
    <w:abstractNumId w:val="8"/>
  </w:num>
  <w:num w:numId="11">
    <w:abstractNumId w:val="10"/>
  </w:num>
  <w:num w:numId="12">
    <w:abstractNumId w:val="9"/>
  </w:num>
  <w:num w:numId="13">
    <w:abstractNumId w:val="0"/>
  </w:num>
  <w:num w:numId="14">
    <w:abstractNumId w:val="13"/>
  </w:num>
  <w:num w:numId="15">
    <w:abstractNumId w:val="16"/>
  </w:num>
  <w:num w:numId="16">
    <w:abstractNumId w:val="19"/>
  </w:num>
  <w:num w:numId="17">
    <w:abstractNumId w:val="5"/>
  </w:num>
  <w:num w:numId="18">
    <w:abstractNumId w:val="15"/>
  </w:num>
  <w:num w:numId="19">
    <w:abstractNumId w:val="11"/>
  </w:num>
  <w:num w:numId="20">
    <w:abstractNumId w:val="17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BB9"/>
    <w:rsid w:val="00006744"/>
    <w:rsid w:val="00016981"/>
    <w:rsid w:val="000427E1"/>
    <w:rsid w:val="000651D0"/>
    <w:rsid w:val="00071A11"/>
    <w:rsid w:val="00077E26"/>
    <w:rsid w:val="000916F8"/>
    <w:rsid w:val="000A0A03"/>
    <w:rsid w:val="000B16A1"/>
    <w:rsid w:val="000B1994"/>
    <w:rsid w:val="000F3B1C"/>
    <w:rsid w:val="0012401E"/>
    <w:rsid w:val="00130C38"/>
    <w:rsid w:val="00152817"/>
    <w:rsid w:val="001611BD"/>
    <w:rsid w:val="00167883"/>
    <w:rsid w:val="00173658"/>
    <w:rsid w:val="00176FC8"/>
    <w:rsid w:val="00187CA7"/>
    <w:rsid w:val="00193C65"/>
    <w:rsid w:val="0022644B"/>
    <w:rsid w:val="00230359"/>
    <w:rsid w:val="00233608"/>
    <w:rsid w:val="00270399"/>
    <w:rsid w:val="00277504"/>
    <w:rsid w:val="002C16E2"/>
    <w:rsid w:val="002E3CA1"/>
    <w:rsid w:val="002E7AA1"/>
    <w:rsid w:val="00311549"/>
    <w:rsid w:val="003444EF"/>
    <w:rsid w:val="003522BA"/>
    <w:rsid w:val="0036308B"/>
    <w:rsid w:val="003646AE"/>
    <w:rsid w:val="00392545"/>
    <w:rsid w:val="003A053D"/>
    <w:rsid w:val="003A5E2E"/>
    <w:rsid w:val="003A7D2F"/>
    <w:rsid w:val="003C0495"/>
    <w:rsid w:val="003D7A12"/>
    <w:rsid w:val="003D7E95"/>
    <w:rsid w:val="003E6996"/>
    <w:rsid w:val="00405BB8"/>
    <w:rsid w:val="00406EF1"/>
    <w:rsid w:val="00415310"/>
    <w:rsid w:val="00452BF4"/>
    <w:rsid w:val="00457334"/>
    <w:rsid w:val="00465FCE"/>
    <w:rsid w:val="00475F42"/>
    <w:rsid w:val="004A1CFA"/>
    <w:rsid w:val="004B2A8F"/>
    <w:rsid w:val="004E039A"/>
    <w:rsid w:val="00532653"/>
    <w:rsid w:val="0054682D"/>
    <w:rsid w:val="0055199B"/>
    <w:rsid w:val="005703D8"/>
    <w:rsid w:val="00574CDF"/>
    <w:rsid w:val="0058479F"/>
    <w:rsid w:val="00590C7E"/>
    <w:rsid w:val="005B08ED"/>
    <w:rsid w:val="005B70DE"/>
    <w:rsid w:val="005D48BA"/>
    <w:rsid w:val="005E3893"/>
    <w:rsid w:val="005E7DAB"/>
    <w:rsid w:val="005F30DF"/>
    <w:rsid w:val="0060362D"/>
    <w:rsid w:val="00607ADD"/>
    <w:rsid w:val="00625273"/>
    <w:rsid w:val="0063396B"/>
    <w:rsid w:val="00666FF6"/>
    <w:rsid w:val="00685D39"/>
    <w:rsid w:val="006C36C0"/>
    <w:rsid w:val="006E7060"/>
    <w:rsid w:val="006E778D"/>
    <w:rsid w:val="00701B35"/>
    <w:rsid w:val="007168C4"/>
    <w:rsid w:val="007231B4"/>
    <w:rsid w:val="007250DF"/>
    <w:rsid w:val="007425A2"/>
    <w:rsid w:val="007B3EDE"/>
    <w:rsid w:val="00807660"/>
    <w:rsid w:val="00823D0C"/>
    <w:rsid w:val="00826848"/>
    <w:rsid w:val="00865FA5"/>
    <w:rsid w:val="00876CAB"/>
    <w:rsid w:val="008B1FC7"/>
    <w:rsid w:val="008C556A"/>
    <w:rsid w:val="008D2043"/>
    <w:rsid w:val="008E2FB5"/>
    <w:rsid w:val="00935A54"/>
    <w:rsid w:val="00945005"/>
    <w:rsid w:val="00946008"/>
    <w:rsid w:val="00962DEB"/>
    <w:rsid w:val="00975CD6"/>
    <w:rsid w:val="00980303"/>
    <w:rsid w:val="00980E61"/>
    <w:rsid w:val="00983E50"/>
    <w:rsid w:val="009C04F1"/>
    <w:rsid w:val="009C15D3"/>
    <w:rsid w:val="009D3CBB"/>
    <w:rsid w:val="009F438E"/>
    <w:rsid w:val="009F73C4"/>
    <w:rsid w:val="00A021C3"/>
    <w:rsid w:val="00A02CDE"/>
    <w:rsid w:val="00A05BB9"/>
    <w:rsid w:val="00A26322"/>
    <w:rsid w:val="00A37CA4"/>
    <w:rsid w:val="00A4042D"/>
    <w:rsid w:val="00A44D48"/>
    <w:rsid w:val="00A6689D"/>
    <w:rsid w:val="00AA7AAD"/>
    <w:rsid w:val="00AC7918"/>
    <w:rsid w:val="00B12976"/>
    <w:rsid w:val="00B12A2E"/>
    <w:rsid w:val="00B468B9"/>
    <w:rsid w:val="00B90D9A"/>
    <w:rsid w:val="00BF5A7F"/>
    <w:rsid w:val="00C262EB"/>
    <w:rsid w:val="00C41A96"/>
    <w:rsid w:val="00C4458A"/>
    <w:rsid w:val="00CD70E1"/>
    <w:rsid w:val="00D51149"/>
    <w:rsid w:val="00D67372"/>
    <w:rsid w:val="00DA2EE2"/>
    <w:rsid w:val="00DD6186"/>
    <w:rsid w:val="00DF2F58"/>
    <w:rsid w:val="00DF556B"/>
    <w:rsid w:val="00E0408E"/>
    <w:rsid w:val="00E05991"/>
    <w:rsid w:val="00E2366C"/>
    <w:rsid w:val="00E56812"/>
    <w:rsid w:val="00E8404B"/>
    <w:rsid w:val="00EB010A"/>
    <w:rsid w:val="00EE7B05"/>
    <w:rsid w:val="00F90AA6"/>
    <w:rsid w:val="00FB18F0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3ED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3ED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D70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2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DEB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6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02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CDE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A02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CDE"/>
    <w:rPr>
      <w:rFonts w:eastAsiaTheme="minorEastAsia"/>
      <w:sz w:val="21"/>
      <w:szCs w:val="21"/>
    </w:rPr>
  </w:style>
  <w:style w:type="character" w:styleId="Tekstzastpczy">
    <w:name w:val="Placeholder Text"/>
    <w:basedOn w:val="Domylnaczcionkaakapitu"/>
    <w:uiPriority w:val="99"/>
    <w:semiHidden/>
    <w:rsid w:val="00980E61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3D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3D0C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3D0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6812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56812"/>
    <w:pPr>
      <w:spacing w:after="0" w:line="240" w:lineRule="auto"/>
    </w:pPr>
    <w:rPr>
      <w:rFonts w:ascii="Calibri" w:eastAsiaTheme="minorHAnsi" w:hAnsi="Calibri"/>
      <w:sz w:val="22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5681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6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Anna Baj</cp:lastModifiedBy>
  <cp:revision>2</cp:revision>
  <cp:lastPrinted>2021-12-17T14:48:00Z</cp:lastPrinted>
  <dcterms:created xsi:type="dcterms:W3CDTF">2022-01-07T08:35:00Z</dcterms:created>
  <dcterms:modified xsi:type="dcterms:W3CDTF">2022-01-07T08:35:00Z</dcterms:modified>
</cp:coreProperties>
</file>