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EF57B1" w:rsidRDefault="0099109C" w:rsidP="0099109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:rsidR="0099109C" w:rsidRPr="000B16A1" w:rsidRDefault="00F20785" w:rsidP="0099109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81152D" w:rsidRPr="0081152D" w:rsidRDefault="0099109C" w:rsidP="008115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przedaż oraz dostarczenie gadżetów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potrzeby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GIOŚ;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81152D" w:rsidRDefault="00466D05" w:rsidP="00466D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przedaż oraz dostarczenie gadżetów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 xml:space="preserve"> na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 potrzeby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GIOŚ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Wybór mojej oferty będzie prowadzić do powstania u Zamawiającego obowiązku podatkowego w  odniesieniu do  …………….………………………… (należy podać nazwę/rodzaj towaru lub usługi, których dostawa lub świadczenie będzie prowadzić do jego powstania), których wartość bez kwoty podatku wynosi ……………..……….. zł*.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642E08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*</w:t>
      </w:r>
      <w:r w:rsidRPr="00642E08">
        <w:rPr>
          <w:rFonts w:ascii="Times New Roman" w:eastAsia="Calibri" w:hAnsi="Times New Roman" w:cs="Times New Roman"/>
          <w:b/>
          <w:i/>
          <w:sz w:val="24"/>
          <w:szCs w:val="24"/>
        </w:rPr>
        <w:t>Wykonawca wypełnia o ile dotyczy</w:t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AE4004"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……..……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(wskazać)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 w:rsidR="00721EAB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sectPr w:rsidR="00BA2D7E" w:rsidRPr="0099109C" w:rsidSect="0099109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85" w:rsidRDefault="00F20785" w:rsidP="0099109C">
      <w:pPr>
        <w:spacing w:after="0" w:line="240" w:lineRule="auto"/>
      </w:pPr>
      <w:r>
        <w:separator/>
      </w:r>
    </w:p>
  </w:endnote>
  <w:endnote w:type="continuationSeparator" w:id="0">
    <w:p w:rsidR="00F20785" w:rsidRDefault="00F20785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85" w:rsidRDefault="00F20785" w:rsidP="0099109C">
      <w:pPr>
        <w:spacing w:after="0" w:line="240" w:lineRule="auto"/>
      </w:pPr>
      <w:r>
        <w:separator/>
      </w:r>
    </w:p>
  </w:footnote>
  <w:footnote w:type="continuationSeparator" w:id="0">
    <w:p w:rsidR="00F20785" w:rsidRDefault="00F20785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0C26EA"/>
    <w:rsid w:val="00196623"/>
    <w:rsid w:val="003C6323"/>
    <w:rsid w:val="00466D05"/>
    <w:rsid w:val="005C6E98"/>
    <w:rsid w:val="00721EAB"/>
    <w:rsid w:val="0074199B"/>
    <w:rsid w:val="00743AE9"/>
    <w:rsid w:val="0081152D"/>
    <w:rsid w:val="0099109C"/>
    <w:rsid w:val="00A54C03"/>
    <w:rsid w:val="00AB43B1"/>
    <w:rsid w:val="00BA2D7E"/>
    <w:rsid w:val="00BD3287"/>
    <w:rsid w:val="00D97AC0"/>
    <w:rsid w:val="00DF6392"/>
    <w:rsid w:val="00F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07A6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6</cp:revision>
  <dcterms:created xsi:type="dcterms:W3CDTF">2021-11-18T08:05:00Z</dcterms:created>
  <dcterms:modified xsi:type="dcterms:W3CDTF">2021-11-25T07:12:00Z</dcterms:modified>
</cp:coreProperties>
</file>